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B6A6" w14:textId="7A0E717B" w:rsidR="002A5C75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246F9A" w14:textId="2B306A64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B6E38B2" w14:textId="4E81F19C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6A1ECBB4" w14:textId="4295BFE8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5EFF0CA" w14:textId="60F53020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3944250D" w14:textId="064E2D02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00214B92" w14:textId="185CC91A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3A9BB29A" w14:textId="7432011A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10.06.2022                                                                                                   </w:t>
      </w:r>
      <w:r w:rsidR="001B2F76">
        <w:rPr>
          <w:sz w:val="26"/>
          <w:szCs w:val="26"/>
        </w:rPr>
        <w:t xml:space="preserve">          № </w:t>
      </w:r>
      <w:r w:rsidR="009022FC">
        <w:rPr>
          <w:sz w:val="26"/>
          <w:szCs w:val="26"/>
        </w:rPr>
        <w:t>50-па</w:t>
      </w:r>
    </w:p>
    <w:p w14:paraId="2BFF12F5" w14:textId="73870423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24F0428A" w14:textId="77777777" w:rsidR="00055241" w:rsidRDefault="00055241" w:rsidP="00A3505E">
      <w:pPr>
        <w:spacing w:after="0" w:line="240" w:lineRule="exact"/>
        <w:jc w:val="both"/>
        <w:rPr>
          <w:sz w:val="26"/>
          <w:szCs w:val="26"/>
        </w:rPr>
      </w:pPr>
    </w:p>
    <w:p w14:paraId="72398E99" w14:textId="01C1D13C" w:rsidR="006D516E" w:rsidRDefault="006D516E" w:rsidP="00A3505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3505E">
        <w:rPr>
          <w:sz w:val="26"/>
          <w:szCs w:val="26"/>
        </w:rPr>
        <w:t xml:space="preserve">в </w:t>
      </w:r>
      <w:r w:rsidR="009D0721">
        <w:rPr>
          <w:sz w:val="26"/>
          <w:szCs w:val="26"/>
        </w:rPr>
        <w:t xml:space="preserve">постановление администрации Магинского сельского </w:t>
      </w:r>
      <w:r w:rsidR="00BC6503">
        <w:rPr>
          <w:sz w:val="26"/>
          <w:szCs w:val="26"/>
        </w:rPr>
        <w:t>пос</w:t>
      </w:r>
      <w:bookmarkStart w:id="0" w:name="_GoBack"/>
      <w:bookmarkEnd w:id="0"/>
      <w:r w:rsidR="00BC6503">
        <w:rPr>
          <w:sz w:val="26"/>
          <w:szCs w:val="26"/>
        </w:rPr>
        <w:t xml:space="preserve">еления </w:t>
      </w:r>
      <w:r w:rsidR="009D0721">
        <w:rPr>
          <w:sz w:val="26"/>
          <w:szCs w:val="26"/>
        </w:rPr>
        <w:t xml:space="preserve">Николаевского муниципального района от 21.02.2019 № 9п </w:t>
      </w:r>
      <w:r w:rsidR="00A3505E">
        <w:rPr>
          <w:sz w:val="26"/>
          <w:szCs w:val="26"/>
        </w:rPr>
        <w:t xml:space="preserve">«О создании комиссии по обеспечению собираемости неналоговых платежей в бюджет Магинского сельского поселения» </w:t>
      </w:r>
    </w:p>
    <w:p w14:paraId="324495AF" w14:textId="7B79EB5C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</w:p>
    <w:p w14:paraId="0F472ACD" w14:textId="3841B00C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</w:p>
    <w:p w14:paraId="4B0B9154" w14:textId="338F6B27" w:rsidR="00A3505E" w:rsidRDefault="009D0721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в соответствие</w:t>
      </w:r>
      <w:r w:rsidR="00A3505E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нормативного правового акта, а</w:t>
      </w:r>
      <w:r w:rsidR="00A3505E">
        <w:rPr>
          <w:sz w:val="26"/>
          <w:szCs w:val="26"/>
        </w:rPr>
        <w:t>дминистрация Магинского сельского поселения Николаевского муниципального района Хабаровского края</w:t>
      </w:r>
    </w:p>
    <w:p w14:paraId="6B203797" w14:textId="4766AAFD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E41929F" w14:textId="66EF014D" w:rsidR="000D5C38" w:rsidRDefault="009D0721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3505E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изменение в постановление администрации Магинского сельского поселения Николаевского муниципального района </w:t>
      </w:r>
      <w:r w:rsidR="001B2F76">
        <w:rPr>
          <w:sz w:val="26"/>
          <w:szCs w:val="26"/>
        </w:rPr>
        <w:t xml:space="preserve">Хабаровского края </w:t>
      </w:r>
      <w:r>
        <w:rPr>
          <w:sz w:val="26"/>
          <w:szCs w:val="26"/>
        </w:rPr>
        <w:t xml:space="preserve">от 21.02. 2019 № 9п «О создании комиссии по обеспечению собираемости неналоговых платежей в бюджет Магинского сельского поселения», пункт 3 </w:t>
      </w:r>
      <w:r w:rsidR="000D5C38">
        <w:rPr>
          <w:sz w:val="26"/>
          <w:szCs w:val="26"/>
        </w:rPr>
        <w:t>изложить в следующей редакции:</w:t>
      </w:r>
    </w:p>
    <w:p w14:paraId="395C15F4" w14:textId="43A1A638" w:rsidR="000D5C38" w:rsidRDefault="000D5C38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«3. Утвердить прилагаемый Состав комиссии по обеспечению собираемости неналоговых платежей в бюджет Магинского сельского поселения</w:t>
      </w:r>
      <w:r w:rsidR="00407FE0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.».</w:t>
      </w:r>
    </w:p>
    <w:p w14:paraId="520B724E" w14:textId="2C66E217" w:rsidR="000D5C38" w:rsidRDefault="000D5C38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</w:t>
      </w:r>
      <w:r w:rsidR="00C14BA7">
        <w:rPr>
          <w:sz w:val="26"/>
          <w:szCs w:val="26"/>
        </w:rPr>
        <w:t>с</w:t>
      </w:r>
      <w:r>
        <w:rPr>
          <w:sz w:val="26"/>
          <w:szCs w:val="26"/>
        </w:rPr>
        <w:t>трации Магинского сельского поселения Николаевского мун</w:t>
      </w:r>
      <w:r w:rsidR="00C14BA7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Хабаровского края</w:t>
      </w:r>
      <w:r w:rsidR="00C14BA7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01FC515E" w14:textId="40ED4C7B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главу Магинского сельского поселения Николаевского муниципального района Хабаровского края  Мавровского В.Е.</w:t>
      </w:r>
    </w:p>
    <w:p w14:paraId="7372C9F8" w14:textId="237B865A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54DDF88B" w14:textId="186EF2C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7365B0E9" w14:textId="1F40BFF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121096EF" w14:textId="217B1782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A41910D" w14:textId="6A9BF12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7B80847E" w14:textId="0C67CF9C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59454A3" w14:textId="267FB73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CA3EC08" w14:textId="07A2B3D8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7DA1D25" w14:textId="559CC658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7A71F6C1" w14:textId="011453B0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3DB26F0" w14:textId="097167C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4A092EE8" w14:textId="070F8F06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1EEEC4E6" w14:textId="77777777" w:rsidR="00055241" w:rsidRDefault="00055241" w:rsidP="000D5C3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91"/>
      </w:tblGrid>
      <w:tr w:rsidR="00C14BA7" w14:paraId="3A7384AF" w14:textId="77777777" w:rsidTr="00407FE0">
        <w:tc>
          <w:tcPr>
            <w:tcW w:w="5240" w:type="dxa"/>
          </w:tcPr>
          <w:p w14:paraId="31F06AA1" w14:textId="77777777" w:rsidR="00C14BA7" w:rsidRDefault="00C14BA7" w:rsidP="00C14BA7">
            <w:pPr>
              <w:tabs>
                <w:tab w:val="left" w:pos="510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1" w:type="dxa"/>
          </w:tcPr>
          <w:p w14:paraId="0D16DA2E" w14:textId="676EF074" w:rsidR="00407FE0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14:paraId="73A174F5" w14:textId="77777777" w:rsidR="00407FE0" w:rsidRPr="00407FE0" w:rsidRDefault="00407FE0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5FFCA59" w14:textId="5881FB95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   администрации </w:t>
            </w:r>
          </w:p>
          <w:p w14:paraId="488C2019" w14:textId="3C565EDC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  поселения</w:t>
            </w:r>
          </w:p>
          <w:p w14:paraId="61A0D8C6" w14:textId="78A46540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   муниципального</w:t>
            </w:r>
          </w:p>
          <w:p w14:paraId="590624E6" w14:textId="300DD01D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Хабаровского края </w:t>
            </w:r>
          </w:p>
          <w:p w14:paraId="4D31346C" w14:textId="77777777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6F37603A" w14:textId="50BBA118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055241">
              <w:rPr>
                <w:sz w:val="26"/>
                <w:szCs w:val="26"/>
              </w:rPr>
              <w:t xml:space="preserve">    </w:t>
            </w:r>
            <w:r w:rsidR="009022FC">
              <w:rPr>
                <w:sz w:val="26"/>
                <w:szCs w:val="26"/>
              </w:rPr>
              <w:t xml:space="preserve">10.06.2022                 </w:t>
            </w:r>
            <w:r w:rsidR="00055241">
              <w:rPr>
                <w:sz w:val="26"/>
                <w:szCs w:val="26"/>
              </w:rPr>
              <w:t xml:space="preserve"> №</w:t>
            </w:r>
            <w:r w:rsidR="009022FC">
              <w:rPr>
                <w:sz w:val="26"/>
                <w:szCs w:val="26"/>
              </w:rPr>
              <w:t xml:space="preserve"> 50-па</w:t>
            </w:r>
          </w:p>
        </w:tc>
      </w:tr>
    </w:tbl>
    <w:p w14:paraId="4883E958" w14:textId="5C851F15" w:rsidR="00C14BA7" w:rsidRDefault="00C14BA7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A065ECA" w14:textId="77777777" w:rsidR="00407FE0" w:rsidRDefault="00407FE0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98C2B44" w14:textId="1164CB43" w:rsidR="00407FE0" w:rsidRDefault="00407FE0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2D6910B" w14:textId="792F497B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14:paraId="2622DE75" w14:textId="1FEEF7B9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обеспечению собираемости неналоговых платежей</w:t>
      </w:r>
      <w:r w:rsidR="007C32E3">
        <w:rPr>
          <w:sz w:val="26"/>
          <w:szCs w:val="26"/>
        </w:rPr>
        <w:t xml:space="preserve"> в бюджет</w:t>
      </w:r>
      <w:r>
        <w:rPr>
          <w:sz w:val="26"/>
          <w:szCs w:val="26"/>
        </w:rPr>
        <w:t xml:space="preserve">  </w:t>
      </w:r>
    </w:p>
    <w:p w14:paraId="74CD8E6E" w14:textId="4B2108A7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Магинского сельского поселения Николаевского</w:t>
      </w:r>
      <w:r w:rsidR="007C32E3">
        <w:rPr>
          <w:sz w:val="26"/>
          <w:szCs w:val="26"/>
        </w:rPr>
        <w:t xml:space="preserve"> муниципального района</w:t>
      </w:r>
    </w:p>
    <w:p w14:paraId="0E847CB0" w14:textId="2B11CF2E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Хабаровского края</w:t>
      </w:r>
    </w:p>
    <w:p w14:paraId="0751AFC4" w14:textId="63D0B496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58ACDC25" w14:textId="7A8668BB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116CC05A" w14:textId="141BFE43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41"/>
      </w:tblGrid>
      <w:tr w:rsidR="00407FE0" w14:paraId="0B52B96B" w14:textId="77777777" w:rsidTr="007C32E3">
        <w:tc>
          <w:tcPr>
            <w:tcW w:w="4390" w:type="dxa"/>
          </w:tcPr>
          <w:p w14:paraId="5F6A2D94" w14:textId="096B1B2F" w:rsidR="00407FE0" w:rsidRDefault="00407FE0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Мавровский В.Е.</w:t>
            </w:r>
          </w:p>
        </w:tc>
        <w:tc>
          <w:tcPr>
            <w:tcW w:w="4841" w:type="dxa"/>
          </w:tcPr>
          <w:p w14:paraId="017F25F5" w14:textId="7777777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Магинского сельского поселения Николаевского муниципального района, председатель комиссии;</w:t>
            </w:r>
          </w:p>
          <w:p w14:paraId="07636628" w14:textId="26901B9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407FE0" w14:paraId="6C36F9DE" w14:textId="77777777" w:rsidTr="007C32E3">
        <w:tc>
          <w:tcPr>
            <w:tcW w:w="4390" w:type="dxa"/>
          </w:tcPr>
          <w:p w14:paraId="7F9FE9C7" w14:textId="315D0943" w:rsidR="00407FE0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Щепелева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4841" w:type="dxa"/>
          </w:tcPr>
          <w:p w14:paraId="7C7ECFFB" w14:textId="03BC04E1" w:rsidR="00407FE0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администрации Магинского сельского поселения Николаевского муниципального района,</w:t>
            </w:r>
            <w:r w:rsidR="007C32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 председателя</w:t>
            </w:r>
            <w:r w:rsidR="007C32E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14:paraId="34D86211" w14:textId="0B55FAAF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2D2F517D" w14:textId="77777777" w:rsidTr="007C32E3">
        <w:tc>
          <w:tcPr>
            <w:tcW w:w="4390" w:type="dxa"/>
          </w:tcPr>
          <w:p w14:paraId="7BEF9036" w14:textId="45E0C69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841" w:type="dxa"/>
          </w:tcPr>
          <w:p w14:paraId="0FD1B79E" w14:textId="7777777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07C5756" w14:textId="5A8DDFDB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1C328E68" w14:textId="77777777" w:rsidTr="007C32E3">
        <w:tc>
          <w:tcPr>
            <w:tcW w:w="4390" w:type="dxa"/>
          </w:tcPr>
          <w:p w14:paraId="738CB1A0" w14:textId="1FC4BFC5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Н.И.</w:t>
            </w:r>
          </w:p>
        </w:tc>
        <w:tc>
          <w:tcPr>
            <w:tcW w:w="4841" w:type="dxa"/>
          </w:tcPr>
          <w:p w14:paraId="3C451496" w14:textId="08795919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бухгалтер администрации Магинского сельского поселения Николаевского муниципального района;</w:t>
            </w:r>
          </w:p>
          <w:p w14:paraId="77874A19" w14:textId="6E292A35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2BCC8E1C" w14:textId="77777777" w:rsidTr="007C32E3">
        <w:tc>
          <w:tcPr>
            <w:tcW w:w="4390" w:type="dxa"/>
          </w:tcPr>
          <w:p w14:paraId="189EFB3D" w14:textId="15BB8E8B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Тимохина Т.В.</w:t>
            </w:r>
          </w:p>
        </w:tc>
        <w:tc>
          <w:tcPr>
            <w:tcW w:w="4841" w:type="dxa"/>
          </w:tcPr>
          <w:p w14:paraId="6309D46B" w14:textId="05BDB291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имущественным отношениям администрации Магинского сельского поселения Николаевского муниципального района;</w:t>
            </w:r>
          </w:p>
          <w:p w14:paraId="26191879" w14:textId="0408DCC3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2B9D1CDC" w14:textId="77777777" w:rsidTr="007C32E3">
        <w:tc>
          <w:tcPr>
            <w:tcW w:w="4390" w:type="dxa"/>
          </w:tcPr>
          <w:p w14:paraId="61A072A3" w14:textId="20DBDA31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Е.Г.</w:t>
            </w:r>
          </w:p>
        </w:tc>
        <w:tc>
          <w:tcPr>
            <w:tcW w:w="4841" w:type="dxa"/>
          </w:tcPr>
          <w:p w14:paraId="635AC0A3" w14:textId="24D4FE9B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Магинского сельского поселения Николаевского муниципального района (по согласованию)</w:t>
            </w:r>
            <w:r w:rsidR="007C32E3">
              <w:rPr>
                <w:sz w:val="26"/>
                <w:szCs w:val="26"/>
              </w:rPr>
              <w:t>.</w:t>
            </w:r>
          </w:p>
        </w:tc>
      </w:tr>
    </w:tbl>
    <w:p w14:paraId="10F60159" w14:textId="77777777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05E1889F" w14:textId="3842EF9D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AEF282F" w14:textId="43E57E39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562820F4" w14:textId="77777777" w:rsidR="00407FE0" w:rsidRPr="006D516E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sectPr w:rsidR="00407FE0" w:rsidRPr="006D516E" w:rsidSect="001B2F76">
      <w:headerReference w:type="default" r:id="rId6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ADA" w14:textId="77777777" w:rsidR="006954DA" w:rsidRDefault="006954DA" w:rsidP="00055241">
      <w:pPr>
        <w:spacing w:after="0" w:line="240" w:lineRule="auto"/>
      </w:pPr>
      <w:r>
        <w:separator/>
      </w:r>
    </w:p>
  </w:endnote>
  <w:endnote w:type="continuationSeparator" w:id="0">
    <w:p w14:paraId="223992DC" w14:textId="77777777" w:rsidR="006954DA" w:rsidRDefault="006954DA" w:rsidP="0005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4B8F" w14:textId="77777777" w:rsidR="006954DA" w:rsidRDefault="006954DA" w:rsidP="00055241">
      <w:pPr>
        <w:spacing w:after="0" w:line="240" w:lineRule="auto"/>
      </w:pPr>
      <w:r>
        <w:separator/>
      </w:r>
    </w:p>
  </w:footnote>
  <w:footnote w:type="continuationSeparator" w:id="0">
    <w:p w14:paraId="6CAECE40" w14:textId="77777777" w:rsidR="006954DA" w:rsidRDefault="006954DA" w:rsidP="0005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204630"/>
      <w:docPartObj>
        <w:docPartGallery w:val="Page Numbers (Top of Page)"/>
        <w:docPartUnique/>
      </w:docPartObj>
    </w:sdtPr>
    <w:sdtEndPr/>
    <w:sdtContent>
      <w:p w14:paraId="4B1D164B" w14:textId="6503AB01" w:rsidR="00055241" w:rsidRDefault="000552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63159" w14:textId="77777777" w:rsidR="00055241" w:rsidRDefault="00055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8"/>
    <w:rsid w:val="00055241"/>
    <w:rsid w:val="000D5C38"/>
    <w:rsid w:val="001B2F76"/>
    <w:rsid w:val="00261115"/>
    <w:rsid w:val="002A5C75"/>
    <w:rsid w:val="003D4345"/>
    <w:rsid w:val="00407FE0"/>
    <w:rsid w:val="006954DA"/>
    <w:rsid w:val="006D516E"/>
    <w:rsid w:val="007C32E3"/>
    <w:rsid w:val="009022FC"/>
    <w:rsid w:val="00921369"/>
    <w:rsid w:val="00974F33"/>
    <w:rsid w:val="009D0721"/>
    <w:rsid w:val="00A3505E"/>
    <w:rsid w:val="00BC6503"/>
    <w:rsid w:val="00C14BA7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054"/>
  <w15:chartTrackingRefBased/>
  <w15:docId w15:val="{BEBEA142-5218-4B38-A199-6BAB0D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C1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241"/>
  </w:style>
  <w:style w:type="paragraph" w:styleId="a7">
    <w:name w:val="footer"/>
    <w:basedOn w:val="a"/>
    <w:link w:val="a8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11</cp:revision>
  <cp:lastPrinted>2022-06-16T23:35:00Z</cp:lastPrinted>
  <dcterms:created xsi:type="dcterms:W3CDTF">2022-06-15T05:01:00Z</dcterms:created>
  <dcterms:modified xsi:type="dcterms:W3CDTF">2022-06-16T23:43:00Z</dcterms:modified>
</cp:coreProperties>
</file>