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27F9B" w14:textId="500C9BA1" w:rsidR="002A5C75" w:rsidRDefault="00CC45D8" w:rsidP="00CC45D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5C3ABB97" w14:textId="77777777" w:rsidR="00837436" w:rsidRDefault="00837436" w:rsidP="00CC45D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06278548" w14:textId="77777777" w:rsidR="00837436" w:rsidRDefault="00837436" w:rsidP="00CC45D8">
      <w:pPr>
        <w:spacing w:after="0" w:line="240" w:lineRule="auto"/>
        <w:jc w:val="center"/>
        <w:rPr>
          <w:sz w:val="26"/>
          <w:szCs w:val="26"/>
        </w:rPr>
      </w:pPr>
    </w:p>
    <w:p w14:paraId="4EA9A199" w14:textId="77777777" w:rsidR="00837436" w:rsidRDefault="00837436" w:rsidP="00CC45D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6592EAD1" w14:textId="77777777" w:rsidR="00837436" w:rsidRDefault="00837436" w:rsidP="00837436">
      <w:pPr>
        <w:spacing w:after="0" w:line="240" w:lineRule="auto"/>
        <w:jc w:val="both"/>
        <w:rPr>
          <w:sz w:val="26"/>
          <w:szCs w:val="26"/>
        </w:rPr>
      </w:pPr>
    </w:p>
    <w:p w14:paraId="59346186" w14:textId="77777777" w:rsidR="00837436" w:rsidRDefault="00837436" w:rsidP="00837436">
      <w:pPr>
        <w:spacing w:after="0" w:line="240" w:lineRule="auto"/>
        <w:jc w:val="both"/>
        <w:rPr>
          <w:sz w:val="26"/>
          <w:szCs w:val="26"/>
        </w:rPr>
      </w:pPr>
    </w:p>
    <w:p w14:paraId="70DFFFB0" w14:textId="77777777" w:rsidR="00837436" w:rsidRDefault="00837436" w:rsidP="008D158A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0EBB3DA4" w14:textId="2021FE18" w:rsidR="00837436" w:rsidRDefault="00837436" w:rsidP="008374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14.03.2023                                                                                                         </w:t>
      </w:r>
      <w:r w:rsidR="008D158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№ </w:t>
      </w:r>
      <w:r w:rsidR="008D158A">
        <w:rPr>
          <w:sz w:val="26"/>
          <w:szCs w:val="26"/>
        </w:rPr>
        <w:t>32-па</w:t>
      </w:r>
    </w:p>
    <w:p w14:paraId="7A3ABDC6" w14:textId="3A8F4373" w:rsidR="00EB7191" w:rsidRDefault="00EB7191" w:rsidP="00837436">
      <w:pPr>
        <w:spacing w:after="0" w:line="240" w:lineRule="auto"/>
        <w:jc w:val="both"/>
        <w:rPr>
          <w:sz w:val="26"/>
          <w:szCs w:val="26"/>
        </w:rPr>
      </w:pPr>
    </w:p>
    <w:p w14:paraId="251B699F" w14:textId="6E59B4F1" w:rsidR="00EB7191" w:rsidRDefault="00EB7191" w:rsidP="00837436">
      <w:pPr>
        <w:spacing w:after="0" w:line="240" w:lineRule="auto"/>
        <w:jc w:val="both"/>
        <w:rPr>
          <w:sz w:val="26"/>
          <w:szCs w:val="26"/>
        </w:rPr>
      </w:pPr>
    </w:p>
    <w:p w14:paraId="6AE1DF6B" w14:textId="04C5E71B" w:rsidR="00B13101" w:rsidRDefault="00B13101" w:rsidP="00126B10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 в Порядок, утвержденный постановлением администрации </w:t>
      </w:r>
      <w:bookmarkStart w:id="0" w:name="_GoBack"/>
      <w:bookmarkEnd w:id="0"/>
      <w:r>
        <w:rPr>
          <w:sz w:val="26"/>
          <w:szCs w:val="26"/>
        </w:rPr>
        <w:t>Магинского сельского поселения Николаевского муниципального район</w:t>
      </w:r>
      <w:r w:rsidR="00261346">
        <w:rPr>
          <w:sz w:val="26"/>
          <w:szCs w:val="26"/>
        </w:rPr>
        <w:t>а</w:t>
      </w:r>
      <w:r>
        <w:rPr>
          <w:sz w:val="26"/>
          <w:szCs w:val="26"/>
        </w:rPr>
        <w:t xml:space="preserve"> от 25.04.2022 №38-па «О</w:t>
      </w:r>
      <w:r w:rsidR="00246310">
        <w:rPr>
          <w:sz w:val="26"/>
          <w:szCs w:val="26"/>
        </w:rPr>
        <w:t>б утверждении Порядка формирования, ведения и обязательного опубликования перечня</w:t>
      </w:r>
      <w:r>
        <w:rPr>
          <w:sz w:val="26"/>
          <w:szCs w:val="26"/>
        </w:rPr>
        <w:t xml:space="preserve"> имущества, находящегося в муниципальной собственности Магинского сельского поселения Николаевского муниципального района 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</w:t>
      </w:r>
      <w:r w:rsidR="00126B10">
        <w:rPr>
          <w:sz w:val="26"/>
          <w:szCs w:val="26"/>
        </w:rPr>
        <w:t>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</w:t>
      </w:r>
      <w:r w:rsidR="00246310">
        <w:rPr>
          <w:sz w:val="26"/>
          <w:szCs w:val="26"/>
        </w:rPr>
        <w:t xml:space="preserve"> </w:t>
      </w:r>
      <w:r w:rsidR="00126B10">
        <w:rPr>
          <w:sz w:val="26"/>
          <w:szCs w:val="26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14:paraId="38E29376" w14:textId="589715C6" w:rsidR="00126B10" w:rsidRDefault="00126B10" w:rsidP="00126B10">
      <w:pPr>
        <w:spacing w:after="0" w:line="240" w:lineRule="auto"/>
        <w:jc w:val="both"/>
        <w:rPr>
          <w:sz w:val="26"/>
          <w:szCs w:val="26"/>
        </w:rPr>
      </w:pPr>
    </w:p>
    <w:p w14:paraId="372B22A6" w14:textId="0CDD0C5B" w:rsidR="00126B10" w:rsidRDefault="00126B10" w:rsidP="00126B10">
      <w:pPr>
        <w:spacing w:after="0" w:line="240" w:lineRule="auto"/>
        <w:jc w:val="both"/>
        <w:rPr>
          <w:sz w:val="26"/>
          <w:szCs w:val="26"/>
        </w:rPr>
      </w:pPr>
    </w:p>
    <w:p w14:paraId="51112B9B" w14:textId="77777777" w:rsidR="00246310" w:rsidRDefault="00126B10" w:rsidP="00126B1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соответствии с Федеральным законом от 29.12.2022 № 605-ФЗ «О внесении изменений в отдельные законодательные акты Российской Федерации»,</w:t>
      </w:r>
      <w:r w:rsidR="00246310">
        <w:rPr>
          <w:sz w:val="26"/>
          <w:szCs w:val="26"/>
        </w:rPr>
        <w:t xml:space="preserve"> Уставом Магинского сельского поселения, администрация Магинского сельского поселения Николаевского муниципального района Хабаровского края:</w:t>
      </w:r>
    </w:p>
    <w:p w14:paraId="1FAA5DD1" w14:textId="77777777" w:rsidR="00246310" w:rsidRDefault="00246310" w:rsidP="00126B1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41A3D8EE" w14:textId="4DAB512A" w:rsidR="003F5395" w:rsidRDefault="00246310" w:rsidP="00246310">
      <w:pPr>
        <w:tabs>
          <w:tab w:val="left" w:pos="567"/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Внести в Порядок</w:t>
      </w:r>
      <w:r w:rsidR="002E4043">
        <w:rPr>
          <w:sz w:val="26"/>
          <w:szCs w:val="26"/>
        </w:rPr>
        <w:t>, утвержденный постановлением администрации Магинского сельского поселения Николаевского муниципального района от 25.04.2022 №38-па</w:t>
      </w:r>
      <w:r>
        <w:rPr>
          <w:sz w:val="26"/>
          <w:szCs w:val="26"/>
        </w:rPr>
        <w:t xml:space="preserve"> «Об  утверждении Порядка формирования, ведения и обязательного опубликования перечня имущества, находящегося в муницип</w:t>
      </w:r>
      <w:r w:rsidR="00285827">
        <w:rPr>
          <w:sz w:val="26"/>
          <w:szCs w:val="26"/>
        </w:rPr>
        <w:t>а</w:t>
      </w:r>
      <w:r>
        <w:rPr>
          <w:sz w:val="26"/>
          <w:szCs w:val="26"/>
        </w:rPr>
        <w:t>льной собственности Магинского сельского поселения Николаевского мун</w:t>
      </w:r>
      <w:r w:rsidR="00285827">
        <w:rPr>
          <w:sz w:val="26"/>
          <w:szCs w:val="26"/>
        </w:rPr>
        <w:t>и</w:t>
      </w:r>
      <w:r>
        <w:rPr>
          <w:sz w:val="26"/>
          <w:szCs w:val="26"/>
        </w:rPr>
        <w:t>ципального района Хабар</w:t>
      </w:r>
      <w:r w:rsidR="00285827">
        <w:rPr>
          <w:sz w:val="26"/>
          <w:szCs w:val="26"/>
        </w:rPr>
        <w:t>о</w:t>
      </w:r>
      <w:r>
        <w:rPr>
          <w:sz w:val="26"/>
          <w:szCs w:val="26"/>
        </w:rPr>
        <w:t>вского края</w:t>
      </w:r>
      <w:r w:rsidR="00285827">
        <w:rPr>
          <w:sz w:val="26"/>
          <w:szCs w:val="26"/>
        </w:rPr>
        <w:t xml:space="preserve"> и свободного от прав третьих лиц</w:t>
      </w:r>
      <w:r>
        <w:rPr>
          <w:sz w:val="26"/>
          <w:szCs w:val="26"/>
        </w:rPr>
        <w:t xml:space="preserve"> </w:t>
      </w:r>
      <w:r w:rsidR="00285827">
        <w:rPr>
          <w:sz w:val="26"/>
          <w:szCs w:val="26"/>
        </w:rPr>
        <w:t>(за исключением права хозяйственного ведения, права оперативного управления</w:t>
      </w:r>
      <w:r w:rsidR="00461F1E">
        <w:rPr>
          <w:sz w:val="26"/>
          <w:szCs w:val="26"/>
        </w:rPr>
        <w:t xml:space="preserve">, а также имущественных  прав субъектов малого и среднего предпринимательства), </w:t>
      </w:r>
      <w:r w:rsidR="003F5395">
        <w:rPr>
          <w:sz w:val="26"/>
          <w:szCs w:val="26"/>
        </w:rPr>
        <w:t>предназначенного для предоставления в владение и (или) в пользование на долг</w:t>
      </w:r>
      <w:r w:rsidR="002E4043">
        <w:rPr>
          <w:sz w:val="26"/>
          <w:szCs w:val="26"/>
        </w:rPr>
        <w:t>о</w:t>
      </w:r>
      <w:r w:rsidR="003F5395">
        <w:rPr>
          <w:sz w:val="26"/>
          <w:szCs w:val="26"/>
        </w:rPr>
        <w:t xml:space="preserve">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</w:t>
      </w:r>
      <w:r w:rsidR="002E4043">
        <w:rPr>
          <w:sz w:val="26"/>
          <w:szCs w:val="26"/>
        </w:rPr>
        <w:t>субъектов малого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доход», следующие изменение:</w:t>
      </w:r>
    </w:p>
    <w:p w14:paraId="5E5DDAF4" w14:textId="6D7E920A" w:rsidR="002E4043" w:rsidRDefault="002E4043" w:rsidP="006020BF">
      <w:pPr>
        <w:tabs>
          <w:tab w:val="left" w:pos="567"/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1.1. </w:t>
      </w:r>
      <w:r w:rsidR="006020BF">
        <w:rPr>
          <w:sz w:val="26"/>
          <w:szCs w:val="26"/>
        </w:rPr>
        <w:t>В</w:t>
      </w:r>
      <w:r w:rsidR="008D158A">
        <w:rPr>
          <w:sz w:val="26"/>
          <w:szCs w:val="26"/>
        </w:rPr>
        <w:t xml:space="preserve"> </w:t>
      </w:r>
      <w:r w:rsidR="006020BF">
        <w:rPr>
          <w:sz w:val="26"/>
          <w:szCs w:val="26"/>
        </w:rPr>
        <w:t>пункте</w:t>
      </w:r>
      <w:r w:rsidR="009F5980">
        <w:rPr>
          <w:sz w:val="26"/>
          <w:szCs w:val="26"/>
        </w:rPr>
        <w:t xml:space="preserve"> 2.</w:t>
      </w:r>
      <w:r w:rsidR="006020BF">
        <w:rPr>
          <w:sz w:val="26"/>
          <w:szCs w:val="26"/>
        </w:rPr>
        <w:t>1. раздела 2.</w:t>
      </w:r>
      <w:r w:rsidR="009F5980">
        <w:rPr>
          <w:sz w:val="26"/>
          <w:szCs w:val="26"/>
        </w:rPr>
        <w:t xml:space="preserve"> «Цели создания и основные принципы формирования, ведения и опубликования</w:t>
      </w:r>
      <w:r w:rsidR="008D158A">
        <w:rPr>
          <w:sz w:val="26"/>
          <w:szCs w:val="26"/>
        </w:rPr>
        <w:t xml:space="preserve"> перечня</w:t>
      </w:r>
      <w:r w:rsidR="009F5980">
        <w:rPr>
          <w:sz w:val="26"/>
          <w:szCs w:val="26"/>
        </w:rPr>
        <w:t>»</w:t>
      </w:r>
      <w:r w:rsidR="008D158A">
        <w:rPr>
          <w:sz w:val="26"/>
          <w:szCs w:val="26"/>
        </w:rPr>
        <w:t xml:space="preserve"> </w:t>
      </w:r>
      <w:r w:rsidR="009F5980">
        <w:rPr>
          <w:sz w:val="26"/>
          <w:szCs w:val="26"/>
        </w:rPr>
        <w:t>после слов «Об особенностях отчуждения» дополнить словами «движимого и»</w:t>
      </w:r>
      <w:r w:rsidR="00261346">
        <w:rPr>
          <w:sz w:val="26"/>
          <w:szCs w:val="26"/>
        </w:rPr>
        <w:t xml:space="preserve"> далее по тексту</w:t>
      </w:r>
      <w:r w:rsidR="009F5980">
        <w:rPr>
          <w:sz w:val="26"/>
          <w:szCs w:val="26"/>
        </w:rPr>
        <w:t>.</w:t>
      </w:r>
    </w:p>
    <w:p w14:paraId="09BF60B5" w14:textId="41AADED2" w:rsidR="009F5980" w:rsidRDefault="009F5980" w:rsidP="009F5980">
      <w:pPr>
        <w:tabs>
          <w:tab w:val="left" w:pos="567"/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постановление опубликовать в «Сборнике правовых актов Магинского сельского поселения» и разместить на официальном сайте администрации </w:t>
      </w:r>
      <w:r>
        <w:rPr>
          <w:sz w:val="26"/>
          <w:szCs w:val="26"/>
        </w:rPr>
        <w:lastRenderedPageBreak/>
        <w:t>Магинского сельского поселения Николаевского муниципального района Хабаровского края в информационно- телекоммуникационной сети «Интернет».</w:t>
      </w:r>
    </w:p>
    <w:p w14:paraId="53330324" w14:textId="4E5A71BE" w:rsidR="009F5980" w:rsidRDefault="009F5980" w:rsidP="009F5980">
      <w:pPr>
        <w:tabs>
          <w:tab w:val="left" w:pos="567"/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Контроль за выполнением настоящего постановления возложить на главу Магинского сельского поселения </w:t>
      </w:r>
      <w:r w:rsidR="00672CF1">
        <w:rPr>
          <w:sz w:val="26"/>
          <w:szCs w:val="26"/>
        </w:rPr>
        <w:t>Мавровского В.Е.</w:t>
      </w:r>
    </w:p>
    <w:p w14:paraId="7ECA567E" w14:textId="552BB6C2" w:rsidR="00672CF1" w:rsidRDefault="00672CF1" w:rsidP="009F5980">
      <w:pPr>
        <w:tabs>
          <w:tab w:val="left" w:pos="567"/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14:paraId="090F23CB" w14:textId="24DCEB21" w:rsidR="00672CF1" w:rsidRDefault="00672CF1" w:rsidP="009F5980">
      <w:pPr>
        <w:tabs>
          <w:tab w:val="left" w:pos="567"/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4A35164C" w14:textId="71A53C1F" w:rsidR="00672CF1" w:rsidRDefault="00672CF1" w:rsidP="009F5980">
      <w:pPr>
        <w:tabs>
          <w:tab w:val="left" w:pos="567"/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6B005B48" w14:textId="07BADA43" w:rsidR="00672CF1" w:rsidRDefault="00672CF1" w:rsidP="009F5980">
      <w:pPr>
        <w:tabs>
          <w:tab w:val="left" w:pos="567"/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2653EE9E" w14:textId="68A1FADF" w:rsidR="00672CF1" w:rsidRDefault="00672CF1" w:rsidP="009F5980">
      <w:pPr>
        <w:tabs>
          <w:tab w:val="left" w:pos="567"/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       В.Е. Мавровский </w:t>
      </w:r>
    </w:p>
    <w:p w14:paraId="127C68CA" w14:textId="77777777" w:rsidR="00672CF1" w:rsidRDefault="00672CF1" w:rsidP="009F5980">
      <w:pPr>
        <w:tabs>
          <w:tab w:val="left" w:pos="567"/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50A9E628" w14:textId="77777777" w:rsidR="00126B10" w:rsidRDefault="00126B10" w:rsidP="00837436">
      <w:pPr>
        <w:spacing w:after="0" w:line="240" w:lineRule="auto"/>
        <w:jc w:val="both"/>
        <w:rPr>
          <w:sz w:val="26"/>
          <w:szCs w:val="26"/>
        </w:rPr>
      </w:pPr>
    </w:p>
    <w:p w14:paraId="1C6EEF4E" w14:textId="77777777" w:rsidR="00EB7191" w:rsidRPr="00CC45D8" w:rsidRDefault="00EB7191" w:rsidP="00837436">
      <w:pPr>
        <w:spacing w:after="0" w:line="240" w:lineRule="auto"/>
        <w:jc w:val="both"/>
        <w:rPr>
          <w:sz w:val="26"/>
          <w:szCs w:val="26"/>
        </w:rPr>
      </w:pPr>
    </w:p>
    <w:sectPr w:rsidR="00EB7191" w:rsidRPr="00CC45D8" w:rsidSect="00CC45D8">
      <w:headerReference w:type="default" r:id="rId6"/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8DEDA" w14:textId="77777777" w:rsidR="00A4066C" w:rsidRDefault="00A4066C" w:rsidP="00D42A3E">
      <w:pPr>
        <w:spacing w:after="0" w:line="240" w:lineRule="auto"/>
      </w:pPr>
      <w:r>
        <w:separator/>
      </w:r>
    </w:p>
  </w:endnote>
  <w:endnote w:type="continuationSeparator" w:id="0">
    <w:p w14:paraId="1C68B41B" w14:textId="77777777" w:rsidR="00A4066C" w:rsidRDefault="00A4066C" w:rsidP="00D4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9849C" w14:textId="77777777" w:rsidR="00A4066C" w:rsidRDefault="00A4066C" w:rsidP="00D42A3E">
      <w:pPr>
        <w:spacing w:after="0" w:line="240" w:lineRule="auto"/>
      </w:pPr>
      <w:r>
        <w:separator/>
      </w:r>
    </w:p>
  </w:footnote>
  <w:footnote w:type="continuationSeparator" w:id="0">
    <w:p w14:paraId="6611B92F" w14:textId="77777777" w:rsidR="00A4066C" w:rsidRDefault="00A4066C" w:rsidP="00D4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1386415"/>
      <w:docPartObj>
        <w:docPartGallery w:val="Page Numbers (Top of Page)"/>
        <w:docPartUnique/>
      </w:docPartObj>
    </w:sdtPr>
    <w:sdtContent>
      <w:p w14:paraId="2B0AE7CC" w14:textId="18618E96" w:rsidR="006020BF" w:rsidRDefault="006020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CCDD82" w14:textId="77777777" w:rsidR="00D42A3E" w:rsidRDefault="00D42A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71"/>
    <w:rsid w:val="00126B10"/>
    <w:rsid w:val="001F3898"/>
    <w:rsid w:val="00246310"/>
    <w:rsid w:val="00261346"/>
    <w:rsid w:val="00285827"/>
    <w:rsid w:val="002A5C75"/>
    <w:rsid w:val="002E4043"/>
    <w:rsid w:val="003F5395"/>
    <w:rsid w:val="00461F1E"/>
    <w:rsid w:val="006020BF"/>
    <w:rsid w:val="00672CF1"/>
    <w:rsid w:val="00837436"/>
    <w:rsid w:val="008A7AD6"/>
    <w:rsid w:val="008D158A"/>
    <w:rsid w:val="00974F33"/>
    <w:rsid w:val="009F5980"/>
    <w:rsid w:val="00A4066C"/>
    <w:rsid w:val="00B13101"/>
    <w:rsid w:val="00B51871"/>
    <w:rsid w:val="00CC45D8"/>
    <w:rsid w:val="00D42A3E"/>
    <w:rsid w:val="00E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C643"/>
  <w15:chartTrackingRefBased/>
  <w15:docId w15:val="{5125C2D5-8B28-4781-8901-CC2BEE24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2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A3E"/>
  </w:style>
  <w:style w:type="paragraph" w:styleId="a6">
    <w:name w:val="footer"/>
    <w:basedOn w:val="a"/>
    <w:link w:val="a7"/>
    <w:uiPriority w:val="99"/>
    <w:unhideWhenUsed/>
    <w:rsid w:val="00D42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19</cp:revision>
  <cp:lastPrinted>2023-04-03T01:02:00Z</cp:lastPrinted>
  <dcterms:created xsi:type="dcterms:W3CDTF">2023-03-31T00:12:00Z</dcterms:created>
  <dcterms:modified xsi:type="dcterms:W3CDTF">2023-04-03T01:02:00Z</dcterms:modified>
</cp:coreProperties>
</file>