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Pr="0069041A" w:rsidRDefault="0069041A" w:rsidP="006904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041A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69041A" w:rsidRDefault="0069041A" w:rsidP="006904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041A" w:rsidRDefault="0069041A" w:rsidP="0069041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Уважаемые жители !!!</w:t>
      </w:r>
    </w:p>
    <w:p w:rsidR="0069041A" w:rsidRDefault="0069041A" w:rsidP="0069041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Доводим до Вашего сведения, что на территории поселения</w:t>
      </w:r>
    </w:p>
    <w:p w:rsidR="0069041A" w:rsidRDefault="0069041A" w:rsidP="0062540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проводится вакцинация от </w:t>
      </w:r>
      <w:r>
        <w:rPr>
          <w:rFonts w:ascii="Times New Roman" w:hAnsi="Times New Roman" w:cs="Times New Roman"/>
          <w:sz w:val="48"/>
          <w:szCs w:val="48"/>
          <w:lang w:val="en-US"/>
        </w:rPr>
        <w:t>COVID</w:t>
      </w:r>
      <w:r w:rsidRPr="0069041A">
        <w:rPr>
          <w:rFonts w:ascii="Times New Roman" w:hAnsi="Times New Roman" w:cs="Times New Roman"/>
          <w:sz w:val="48"/>
          <w:szCs w:val="48"/>
        </w:rPr>
        <w:t>-19</w:t>
      </w:r>
      <w:r>
        <w:rPr>
          <w:rFonts w:ascii="Times New Roman" w:hAnsi="Times New Roman" w:cs="Times New Roman"/>
          <w:sz w:val="48"/>
          <w:szCs w:val="48"/>
        </w:rPr>
        <w:t xml:space="preserve"> во врачебной</w:t>
      </w:r>
      <w:r w:rsidR="0062540F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амбулатории п. Маго.</w:t>
      </w:r>
    </w:p>
    <w:p w:rsidR="0069041A" w:rsidRPr="0069041A" w:rsidRDefault="0069041A" w:rsidP="006904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041A">
        <w:rPr>
          <w:rFonts w:ascii="Times New Roman" w:hAnsi="Times New Roman" w:cs="Times New Roman"/>
          <w:b/>
          <w:sz w:val="48"/>
          <w:szCs w:val="48"/>
        </w:rPr>
        <w:t>Запись по тел: 34-141</w:t>
      </w:r>
    </w:p>
    <w:sectPr w:rsidR="0069041A" w:rsidRPr="0069041A" w:rsidSect="0062540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2A"/>
    <w:rsid w:val="0062540F"/>
    <w:rsid w:val="0069041A"/>
    <w:rsid w:val="00945F2A"/>
    <w:rsid w:val="00C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433A-F28E-440C-B413-0CDE7F8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3</cp:revision>
  <dcterms:created xsi:type="dcterms:W3CDTF">2021-05-19T22:52:00Z</dcterms:created>
  <dcterms:modified xsi:type="dcterms:W3CDTF">2021-05-19T23:03:00Z</dcterms:modified>
</cp:coreProperties>
</file>