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068"/>
        <w:gridCol w:w="900"/>
        <w:gridCol w:w="4500"/>
      </w:tblGrid>
      <w:tr w:rsidR="000A6524" w:rsidRPr="000A6524" w:rsidTr="00376B6E">
        <w:trPr>
          <w:trHeight w:val="3828"/>
        </w:trPr>
        <w:tc>
          <w:tcPr>
            <w:tcW w:w="4068" w:type="dxa"/>
            <w:shd w:val="clear" w:color="auto" w:fill="auto"/>
          </w:tcPr>
          <w:p w:rsidR="008C686B" w:rsidRDefault="008C686B" w:rsidP="000A6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C686B" w:rsidRDefault="008C686B" w:rsidP="000A6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C686B" w:rsidRDefault="008C686B" w:rsidP="000A6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C686B" w:rsidRDefault="008C686B" w:rsidP="000A6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C686B" w:rsidRDefault="008C686B" w:rsidP="000A6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C686B" w:rsidRDefault="008C686B" w:rsidP="000A6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C686B" w:rsidRDefault="008C686B" w:rsidP="000A6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16CA" w:rsidRDefault="00D816CA" w:rsidP="00C26136">
            <w:pPr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16CA" w:rsidRPr="000A6524" w:rsidRDefault="00D816CA" w:rsidP="00C26136">
            <w:pPr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0A6524" w:rsidRPr="000A6524" w:rsidRDefault="000A6524" w:rsidP="000A6524">
            <w:pPr>
              <w:suppressAutoHyphens/>
              <w:snapToGri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A6524" w:rsidRPr="000A6524" w:rsidRDefault="000A6524" w:rsidP="000A6524">
            <w:pPr>
              <w:suppressAutoHyphens/>
              <w:snapToGri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shd w:val="clear" w:color="auto" w:fill="auto"/>
          </w:tcPr>
          <w:p w:rsidR="000A6524" w:rsidRPr="000A6524" w:rsidRDefault="000A6524" w:rsidP="000A652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76B6E" w:rsidRPr="00376B6E" w:rsidRDefault="00376B6E" w:rsidP="00376B6E">
            <w:pPr>
              <w:spacing w:after="0" w:line="280" w:lineRule="exact"/>
              <w:ind w:left="-108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A6524" w:rsidRPr="000A6524" w:rsidRDefault="000A6524" w:rsidP="000A6524">
            <w:pPr>
              <w:spacing w:after="0" w:line="280" w:lineRule="exact"/>
              <w:ind w:left="-108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A6524" w:rsidRPr="000A6524" w:rsidRDefault="000A6524" w:rsidP="000A6524">
            <w:pPr>
              <w:spacing w:after="0" w:line="280" w:lineRule="exact"/>
              <w:ind w:left="-108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C805E7" w:rsidRDefault="00C805E7" w:rsidP="000A652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6524" w:rsidRPr="0042483A" w:rsidRDefault="000A6524" w:rsidP="000A652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6524" w:rsidRPr="0042483A" w:rsidRDefault="000A6524" w:rsidP="000A6524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68D8" w:rsidRDefault="00C668D8" w:rsidP="00CB63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Сообщаю, что </w:t>
      </w:r>
      <w:r w:rsidR="00CB6310">
        <w:rPr>
          <w:rFonts w:ascii="Times New Roman" w:eastAsia="Calibri" w:hAnsi="Times New Roman" w:cs="Times New Roman"/>
          <w:spacing w:val="3"/>
          <w:sz w:val="28"/>
          <w:szCs w:val="28"/>
        </w:rPr>
        <w:t>с 11.00 до 12.00 часов 06.12.2022 (В</w:t>
      </w:r>
      <w:r w:rsidR="00007B1C">
        <w:rPr>
          <w:rFonts w:ascii="Times New Roman" w:eastAsia="Calibri" w:hAnsi="Times New Roman" w:cs="Times New Roman"/>
          <w:spacing w:val="3"/>
          <w:sz w:val="28"/>
          <w:szCs w:val="28"/>
        </w:rPr>
        <w:t>сероссийский день приема предпринимателей</w:t>
      </w:r>
      <w:r w:rsidR="00CB6310">
        <w:rPr>
          <w:rFonts w:ascii="Times New Roman" w:eastAsia="Calibri" w:hAnsi="Times New Roman" w:cs="Times New Roman"/>
          <w:spacing w:val="3"/>
          <w:sz w:val="28"/>
          <w:szCs w:val="28"/>
        </w:rPr>
        <w:t>)</w:t>
      </w:r>
      <w:r w:rsidR="00007B1C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="00CB6310">
        <w:rPr>
          <w:rFonts w:ascii="Times New Roman" w:eastAsia="Calibri" w:hAnsi="Times New Roman" w:cs="Times New Roman"/>
          <w:spacing w:val="3"/>
          <w:sz w:val="28"/>
          <w:szCs w:val="28"/>
        </w:rPr>
        <w:t>в здании Николаевской-на-Амуре межрайонной природоохран</w:t>
      </w:r>
      <w:r w:rsidR="000B02C3">
        <w:rPr>
          <w:rFonts w:ascii="Times New Roman" w:eastAsia="Calibri" w:hAnsi="Times New Roman" w:cs="Times New Roman"/>
          <w:spacing w:val="3"/>
          <w:sz w:val="28"/>
          <w:szCs w:val="28"/>
        </w:rPr>
        <w:t>ной прокуратуры (</w:t>
      </w:r>
      <w:r w:rsidR="00CB6310">
        <w:rPr>
          <w:rFonts w:ascii="Times New Roman" w:eastAsia="Calibri" w:hAnsi="Times New Roman" w:cs="Times New Roman"/>
          <w:spacing w:val="3"/>
          <w:sz w:val="28"/>
          <w:szCs w:val="28"/>
        </w:rPr>
        <w:t>г. Никола</w:t>
      </w:r>
      <w:r w:rsidR="000B02C3">
        <w:rPr>
          <w:rFonts w:ascii="Times New Roman" w:eastAsia="Calibri" w:hAnsi="Times New Roman" w:cs="Times New Roman"/>
          <w:spacing w:val="3"/>
          <w:sz w:val="28"/>
          <w:szCs w:val="28"/>
        </w:rPr>
        <w:t>евск-на-Амуре, ул. Ленина, д. 7</w:t>
      </w:r>
      <w:r w:rsidR="00ED6C91">
        <w:rPr>
          <w:rFonts w:ascii="Times New Roman" w:eastAsia="Calibri" w:hAnsi="Times New Roman" w:cs="Times New Roman"/>
          <w:spacing w:val="3"/>
          <w:sz w:val="28"/>
          <w:szCs w:val="28"/>
        </w:rPr>
        <w:t>, кабинет № 18</w:t>
      </w:r>
      <w:r w:rsidR="000B02C3">
        <w:rPr>
          <w:rFonts w:ascii="Times New Roman" w:eastAsia="Calibri" w:hAnsi="Times New Roman" w:cs="Times New Roman"/>
          <w:spacing w:val="3"/>
          <w:sz w:val="28"/>
          <w:szCs w:val="28"/>
        </w:rPr>
        <w:t>),</w:t>
      </w:r>
      <w:r w:rsidR="00CB6310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первый заместитель Амурского бассейнового природоохранного прокурора Леонид Хорошев проведет прием предпринимателей по вопросу исполнения законодательства об охране природы.</w:t>
      </w:r>
    </w:p>
    <w:p w:rsidR="00C668D8" w:rsidRDefault="00007B1C" w:rsidP="00007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Предварительно записаться на прием можно по телефону 8(42135)2-25-85, 2-21-00. </w:t>
      </w:r>
    </w:p>
    <w:p w:rsidR="00CB6310" w:rsidRDefault="00CB6310" w:rsidP="006B4BA6">
      <w:pPr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bookmarkStart w:id="0" w:name="_GoBack"/>
      <w:bookmarkEnd w:id="0"/>
    </w:p>
    <w:p w:rsidR="00ED6C91" w:rsidRDefault="00ED6C91" w:rsidP="00ED6C91">
      <w:pPr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:rsidR="004D2072" w:rsidRDefault="006B4BA6" w:rsidP="000A6524">
      <w:pPr>
        <w:tabs>
          <w:tab w:val="left" w:pos="37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747" w:rsidRDefault="00F67747" w:rsidP="000A6524">
      <w:pPr>
        <w:tabs>
          <w:tab w:val="left" w:pos="37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747" w:rsidRDefault="00F67747" w:rsidP="000A6524">
      <w:pPr>
        <w:tabs>
          <w:tab w:val="left" w:pos="37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747" w:rsidRDefault="00F67747" w:rsidP="000A6524">
      <w:pPr>
        <w:tabs>
          <w:tab w:val="left" w:pos="37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105" w:rsidRDefault="003C3105" w:rsidP="000A6524">
      <w:pPr>
        <w:tabs>
          <w:tab w:val="left" w:pos="37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105" w:rsidRDefault="003C3105" w:rsidP="000A6524">
      <w:pPr>
        <w:tabs>
          <w:tab w:val="left" w:pos="37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105" w:rsidRDefault="003C3105" w:rsidP="000A6524">
      <w:pPr>
        <w:tabs>
          <w:tab w:val="left" w:pos="37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105" w:rsidRDefault="003C3105" w:rsidP="000A6524">
      <w:pPr>
        <w:tabs>
          <w:tab w:val="left" w:pos="37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105" w:rsidRDefault="003C3105" w:rsidP="000A6524">
      <w:pPr>
        <w:tabs>
          <w:tab w:val="left" w:pos="37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310" w:rsidRDefault="00CB6310" w:rsidP="000A6524">
      <w:pPr>
        <w:tabs>
          <w:tab w:val="left" w:pos="37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310" w:rsidRDefault="00CB6310" w:rsidP="000A6524">
      <w:pPr>
        <w:tabs>
          <w:tab w:val="left" w:pos="37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310" w:rsidRDefault="00CB6310" w:rsidP="000A6524">
      <w:pPr>
        <w:tabs>
          <w:tab w:val="left" w:pos="37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310" w:rsidRDefault="00CB6310" w:rsidP="000A6524">
      <w:pPr>
        <w:tabs>
          <w:tab w:val="left" w:pos="37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310" w:rsidRDefault="00CB6310" w:rsidP="000A6524">
      <w:pPr>
        <w:tabs>
          <w:tab w:val="left" w:pos="37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310" w:rsidRDefault="00CB6310" w:rsidP="000A6524">
      <w:pPr>
        <w:tabs>
          <w:tab w:val="left" w:pos="37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310" w:rsidRDefault="00CB6310" w:rsidP="000A6524">
      <w:pPr>
        <w:tabs>
          <w:tab w:val="left" w:pos="37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310" w:rsidRDefault="00CB6310" w:rsidP="000A6524">
      <w:pPr>
        <w:tabs>
          <w:tab w:val="left" w:pos="37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310" w:rsidRPr="00C668D8" w:rsidRDefault="00CB6310" w:rsidP="000A6524">
      <w:pPr>
        <w:tabs>
          <w:tab w:val="left" w:pos="37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816" w:rsidRPr="000A6524" w:rsidRDefault="00D25288" w:rsidP="000A6524">
      <w:pPr>
        <w:tabs>
          <w:tab w:val="left" w:pos="37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8(4213</w:t>
      </w:r>
      <w:r w:rsidR="00EB7FF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)2-25-85</w:t>
      </w:r>
      <w:r w:rsidR="0044422A">
        <w:rPr>
          <w:rFonts w:ascii="Times New Roman" w:eastAsia="Calibri" w:hAnsi="Times New Roman" w:cs="Times New Roman"/>
          <w:sz w:val="24"/>
          <w:szCs w:val="24"/>
        </w:rPr>
        <w:t>, 8-924-273-97-99</w:t>
      </w:r>
    </w:p>
    <w:sectPr w:rsidR="00011816" w:rsidRPr="000A6524" w:rsidSect="00E22D69">
      <w:pgSz w:w="11906" w:h="16838"/>
      <w:pgMar w:top="822" w:right="75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2FF"/>
    <w:multiLevelType w:val="hybridMultilevel"/>
    <w:tmpl w:val="B9A0B7F0"/>
    <w:lvl w:ilvl="0" w:tplc="6E726E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B7985"/>
    <w:multiLevelType w:val="hybridMultilevel"/>
    <w:tmpl w:val="D7CC54C2"/>
    <w:lvl w:ilvl="0" w:tplc="729A23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41768B"/>
    <w:multiLevelType w:val="hybridMultilevel"/>
    <w:tmpl w:val="7AF816FE"/>
    <w:lvl w:ilvl="0" w:tplc="0C347E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C917C2"/>
    <w:multiLevelType w:val="hybridMultilevel"/>
    <w:tmpl w:val="F46A2BCA"/>
    <w:lvl w:ilvl="0" w:tplc="DAE66B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754AF0"/>
    <w:multiLevelType w:val="hybridMultilevel"/>
    <w:tmpl w:val="64BE6B16"/>
    <w:lvl w:ilvl="0" w:tplc="5ECAC36A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6387003B"/>
    <w:multiLevelType w:val="hybridMultilevel"/>
    <w:tmpl w:val="1D3261F0"/>
    <w:lvl w:ilvl="0" w:tplc="A516C146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420353"/>
    <w:multiLevelType w:val="hybridMultilevel"/>
    <w:tmpl w:val="E084D302"/>
    <w:lvl w:ilvl="0" w:tplc="B3E629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24"/>
    <w:rsid w:val="00007B1C"/>
    <w:rsid w:val="00011816"/>
    <w:rsid w:val="00052A2C"/>
    <w:rsid w:val="000779F0"/>
    <w:rsid w:val="00085EAD"/>
    <w:rsid w:val="000A5B7D"/>
    <w:rsid w:val="000A6524"/>
    <w:rsid w:val="000B02C3"/>
    <w:rsid w:val="000B222E"/>
    <w:rsid w:val="000F1081"/>
    <w:rsid w:val="000F6505"/>
    <w:rsid w:val="00121893"/>
    <w:rsid w:val="00132CA8"/>
    <w:rsid w:val="00137391"/>
    <w:rsid w:val="001510D0"/>
    <w:rsid w:val="00151CAE"/>
    <w:rsid w:val="001531E5"/>
    <w:rsid w:val="001535C6"/>
    <w:rsid w:val="00170DA3"/>
    <w:rsid w:val="0018089C"/>
    <w:rsid w:val="001900DF"/>
    <w:rsid w:val="00192904"/>
    <w:rsid w:val="00195928"/>
    <w:rsid w:val="001B0A00"/>
    <w:rsid w:val="001C4583"/>
    <w:rsid w:val="001E032A"/>
    <w:rsid w:val="001E593D"/>
    <w:rsid w:val="001F1653"/>
    <w:rsid w:val="00207523"/>
    <w:rsid w:val="00207E61"/>
    <w:rsid w:val="002103AF"/>
    <w:rsid w:val="00215D61"/>
    <w:rsid w:val="002276FF"/>
    <w:rsid w:val="00236ECF"/>
    <w:rsid w:val="00246343"/>
    <w:rsid w:val="00251395"/>
    <w:rsid w:val="0025208D"/>
    <w:rsid w:val="00252E2F"/>
    <w:rsid w:val="00257433"/>
    <w:rsid w:val="00261DD0"/>
    <w:rsid w:val="0028123C"/>
    <w:rsid w:val="002919C4"/>
    <w:rsid w:val="002925D6"/>
    <w:rsid w:val="002A486E"/>
    <w:rsid w:val="002A6731"/>
    <w:rsid w:val="002B76C3"/>
    <w:rsid w:val="002C64FF"/>
    <w:rsid w:val="002C7F19"/>
    <w:rsid w:val="002D0390"/>
    <w:rsid w:val="002D37F4"/>
    <w:rsid w:val="002E058B"/>
    <w:rsid w:val="002E6FE1"/>
    <w:rsid w:val="00313361"/>
    <w:rsid w:val="00330A92"/>
    <w:rsid w:val="003333EF"/>
    <w:rsid w:val="003361CC"/>
    <w:rsid w:val="00351112"/>
    <w:rsid w:val="00353662"/>
    <w:rsid w:val="0036226B"/>
    <w:rsid w:val="00362FD2"/>
    <w:rsid w:val="003708A2"/>
    <w:rsid w:val="00374723"/>
    <w:rsid w:val="00376B6E"/>
    <w:rsid w:val="00376CDC"/>
    <w:rsid w:val="00390C89"/>
    <w:rsid w:val="0039238C"/>
    <w:rsid w:val="003B4F4B"/>
    <w:rsid w:val="003B57C2"/>
    <w:rsid w:val="003C3105"/>
    <w:rsid w:val="003D3199"/>
    <w:rsid w:val="00410BC1"/>
    <w:rsid w:val="00421FBE"/>
    <w:rsid w:val="0042362D"/>
    <w:rsid w:val="0042483A"/>
    <w:rsid w:val="00427C74"/>
    <w:rsid w:val="00432489"/>
    <w:rsid w:val="0044422A"/>
    <w:rsid w:val="00464AF8"/>
    <w:rsid w:val="00473AB0"/>
    <w:rsid w:val="004944CC"/>
    <w:rsid w:val="004A7FA4"/>
    <w:rsid w:val="004C48B4"/>
    <w:rsid w:val="004F6FB5"/>
    <w:rsid w:val="005018A5"/>
    <w:rsid w:val="00501F8A"/>
    <w:rsid w:val="00526473"/>
    <w:rsid w:val="00531BD2"/>
    <w:rsid w:val="0054668A"/>
    <w:rsid w:val="005572AC"/>
    <w:rsid w:val="005635B3"/>
    <w:rsid w:val="00565DA0"/>
    <w:rsid w:val="005766A2"/>
    <w:rsid w:val="005861F6"/>
    <w:rsid w:val="00593FB6"/>
    <w:rsid w:val="005B2B40"/>
    <w:rsid w:val="005B4184"/>
    <w:rsid w:val="005C364B"/>
    <w:rsid w:val="005D0C50"/>
    <w:rsid w:val="005D58C2"/>
    <w:rsid w:val="005D7EBC"/>
    <w:rsid w:val="005E409D"/>
    <w:rsid w:val="00602409"/>
    <w:rsid w:val="0062074F"/>
    <w:rsid w:val="0062641C"/>
    <w:rsid w:val="006361B0"/>
    <w:rsid w:val="00652549"/>
    <w:rsid w:val="00664887"/>
    <w:rsid w:val="00685A79"/>
    <w:rsid w:val="00694DD0"/>
    <w:rsid w:val="006964D6"/>
    <w:rsid w:val="006B4839"/>
    <w:rsid w:val="006B4BA6"/>
    <w:rsid w:val="006B5664"/>
    <w:rsid w:val="006C0084"/>
    <w:rsid w:val="006C1BC3"/>
    <w:rsid w:val="006C79A4"/>
    <w:rsid w:val="006D10B2"/>
    <w:rsid w:val="006E17EE"/>
    <w:rsid w:val="006E3A98"/>
    <w:rsid w:val="006E77BC"/>
    <w:rsid w:val="006F6368"/>
    <w:rsid w:val="007000BE"/>
    <w:rsid w:val="00722E07"/>
    <w:rsid w:val="00727C9B"/>
    <w:rsid w:val="0074183D"/>
    <w:rsid w:val="007571DD"/>
    <w:rsid w:val="0076083D"/>
    <w:rsid w:val="00761053"/>
    <w:rsid w:val="00764DCE"/>
    <w:rsid w:val="00773820"/>
    <w:rsid w:val="007838A4"/>
    <w:rsid w:val="00784A34"/>
    <w:rsid w:val="00785560"/>
    <w:rsid w:val="00790983"/>
    <w:rsid w:val="00792480"/>
    <w:rsid w:val="0079767D"/>
    <w:rsid w:val="00797E06"/>
    <w:rsid w:val="007A1CE8"/>
    <w:rsid w:val="007A42FB"/>
    <w:rsid w:val="007F2DC2"/>
    <w:rsid w:val="00811E88"/>
    <w:rsid w:val="0082072B"/>
    <w:rsid w:val="00843FC5"/>
    <w:rsid w:val="008635F0"/>
    <w:rsid w:val="00865A6E"/>
    <w:rsid w:val="0087282D"/>
    <w:rsid w:val="0087413A"/>
    <w:rsid w:val="0087790D"/>
    <w:rsid w:val="008800FF"/>
    <w:rsid w:val="008843CC"/>
    <w:rsid w:val="0088442C"/>
    <w:rsid w:val="008865E3"/>
    <w:rsid w:val="008A4E07"/>
    <w:rsid w:val="008C4053"/>
    <w:rsid w:val="008C4DE8"/>
    <w:rsid w:val="008C686B"/>
    <w:rsid w:val="008D166E"/>
    <w:rsid w:val="008D2534"/>
    <w:rsid w:val="008D6AB2"/>
    <w:rsid w:val="0090056F"/>
    <w:rsid w:val="00903447"/>
    <w:rsid w:val="0091286F"/>
    <w:rsid w:val="0091291D"/>
    <w:rsid w:val="00915012"/>
    <w:rsid w:val="00926D8F"/>
    <w:rsid w:val="00933050"/>
    <w:rsid w:val="00942622"/>
    <w:rsid w:val="00942F79"/>
    <w:rsid w:val="00945126"/>
    <w:rsid w:val="0095165E"/>
    <w:rsid w:val="00952E10"/>
    <w:rsid w:val="0095467F"/>
    <w:rsid w:val="00954AC0"/>
    <w:rsid w:val="00955125"/>
    <w:rsid w:val="00955F97"/>
    <w:rsid w:val="00995086"/>
    <w:rsid w:val="009A4F35"/>
    <w:rsid w:val="009B60E9"/>
    <w:rsid w:val="009D1954"/>
    <w:rsid w:val="009D2B98"/>
    <w:rsid w:val="009E0AA7"/>
    <w:rsid w:val="009E5413"/>
    <w:rsid w:val="009E5E1C"/>
    <w:rsid w:val="00A2073C"/>
    <w:rsid w:val="00A53EAA"/>
    <w:rsid w:val="00A650FE"/>
    <w:rsid w:val="00A726D6"/>
    <w:rsid w:val="00A74FF7"/>
    <w:rsid w:val="00A751B1"/>
    <w:rsid w:val="00A76EA0"/>
    <w:rsid w:val="00A82477"/>
    <w:rsid w:val="00A94D50"/>
    <w:rsid w:val="00AA6453"/>
    <w:rsid w:val="00AA678A"/>
    <w:rsid w:val="00AB10F5"/>
    <w:rsid w:val="00AB27AF"/>
    <w:rsid w:val="00AC3C88"/>
    <w:rsid w:val="00AD1A55"/>
    <w:rsid w:val="00AF0003"/>
    <w:rsid w:val="00AF4DD3"/>
    <w:rsid w:val="00B23829"/>
    <w:rsid w:val="00B32F56"/>
    <w:rsid w:val="00B3416A"/>
    <w:rsid w:val="00B35A98"/>
    <w:rsid w:val="00B478D7"/>
    <w:rsid w:val="00B5581A"/>
    <w:rsid w:val="00B61DDF"/>
    <w:rsid w:val="00B62115"/>
    <w:rsid w:val="00B66657"/>
    <w:rsid w:val="00B671EB"/>
    <w:rsid w:val="00B67FF9"/>
    <w:rsid w:val="00B80AC4"/>
    <w:rsid w:val="00B90EF0"/>
    <w:rsid w:val="00BD651F"/>
    <w:rsid w:val="00BE046A"/>
    <w:rsid w:val="00BE61CD"/>
    <w:rsid w:val="00BE7D48"/>
    <w:rsid w:val="00BF6350"/>
    <w:rsid w:val="00C00F11"/>
    <w:rsid w:val="00C010A7"/>
    <w:rsid w:val="00C057D7"/>
    <w:rsid w:val="00C05DF0"/>
    <w:rsid w:val="00C26136"/>
    <w:rsid w:val="00C35AFD"/>
    <w:rsid w:val="00C4596D"/>
    <w:rsid w:val="00C47013"/>
    <w:rsid w:val="00C5777D"/>
    <w:rsid w:val="00C668D8"/>
    <w:rsid w:val="00C70CD1"/>
    <w:rsid w:val="00C74418"/>
    <w:rsid w:val="00C75E27"/>
    <w:rsid w:val="00C805E7"/>
    <w:rsid w:val="00C9439E"/>
    <w:rsid w:val="00C94F7B"/>
    <w:rsid w:val="00CA144C"/>
    <w:rsid w:val="00CA500B"/>
    <w:rsid w:val="00CB6310"/>
    <w:rsid w:val="00CC0AB8"/>
    <w:rsid w:val="00CC5655"/>
    <w:rsid w:val="00CC7685"/>
    <w:rsid w:val="00CD3B1F"/>
    <w:rsid w:val="00CF0AB4"/>
    <w:rsid w:val="00D018BB"/>
    <w:rsid w:val="00D03927"/>
    <w:rsid w:val="00D104D3"/>
    <w:rsid w:val="00D11DD1"/>
    <w:rsid w:val="00D20E84"/>
    <w:rsid w:val="00D2128C"/>
    <w:rsid w:val="00D2164C"/>
    <w:rsid w:val="00D222BB"/>
    <w:rsid w:val="00D25288"/>
    <w:rsid w:val="00D2784B"/>
    <w:rsid w:val="00D31CB4"/>
    <w:rsid w:val="00D509DA"/>
    <w:rsid w:val="00D521AA"/>
    <w:rsid w:val="00D5402F"/>
    <w:rsid w:val="00D55EFE"/>
    <w:rsid w:val="00D74141"/>
    <w:rsid w:val="00D80E23"/>
    <w:rsid w:val="00D816CA"/>
    <w:rsid w:val="00D83459"/>
    <w:rsid w:val="00D965F3"/>
    <w:rsid w:val="00D96E4E"/>
    <w:rsid w:val="00DA2BA0"/>
    <w:rsid w:val="00DA433B"/>
    <w:rsid w:val="00DA7D3B"/>
    <w:rsid w:val="00DC19AF"/>
    <w:rsid w:val="00DC2378"/>
    <w:rsid w:val="00DD171C"/>
    <w:rsid w:val="00DD4CD4"/>
    <w:rsid w:val="00DE4368"/>
    <w:rsid w:val="00DE53D7"/>
    <w:rsid w:val="00DF0051"/>
    <w:rsid w:val="00DF4C12"/>
    <w:rsid w:val="00DF635C"/>
    <w:rsid w:val="00E05D30"/>
    <w:rsid w:val="00E07AF2"/>
    <w:rsid w:val="00E15998"/>
    <w:rsid w:val="00E16429"/>
    <w:rsid w:val="00E22D69"/>
    <w:rsid w:val="00E3498A"/>
    <w:rsid w:val="00E35A55"/>
    <w:rsid w:val="00E5029F"/>
    <w:rsid w:val="00E56975"/>
    <w:rsid w:val="00E63715"/>
    <w:rsid w:val="00E63D2C"/>
    <w:rsid w:val="00E65716"/>
    <w:rsid w:val="00E7597F"/>
    <w:rsid w:val="00E81C69"/>
    <w:rsid w:val="00E86219"/>
    <w:rsid w:val="00E90798"/>
    <w:rsid w:val="00E93E50"/>
    <w:rsid w:val="00E9568D"/>
    <w:rsid w:val="00EA405C"/>
    <w:rsid w:val="00EB700B"/>
    <w:rsid w:val="00EB7FF8"/>
    <w:rsid w:val="00EC26BF"/>
    <w:rsid w:val="00EC59AC"/>
    <w:rsid w:val="00EC5DF2"/>
    <w:rsid w:val="00ED183B"/>
    <w:rsid w:val="00ED2D8E"/>
    <w:rsid w:val="00ED5295"/>
    <w:rsid w:val="00ED6C91"/>
    <w:rsid w:val="00EF010E"/>
    <w:rsid w:val="00EF750B"/>
    <w:rsid w:val="00F05A3F"/>
    <w:rsid w:val="00F14827"/>
    <w:rsid w:val="00F26B1B"/>
    <w:rsid w:val="00F432F4"/>
    <w:rsid w:val="00F45F9D"/>
    <w:rsid w:val="00F51E9E"/>
    <w:rsid w:val="00F67747"/>
    <w:rsid w:val="00F70F96"/>
    <w:rsid w:val="00F8181F"/>
    <w:rsid w:val="00F82B6C"/>
    <w:rsid w:val="00F914AF"/>
    <w:rsid w:val="00FC1527"/>
    <w:rsid w:val="00FD5912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F67DD-27EF-4EEC-BFB3-261B3FED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34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Abp-proc-16</dc:creator>
  <cp:keywords/>
  <dc:description/>
  <cp:lastModifiedBy>IntelCoreI3</cp:lastModifiedBy>
  <cp:revision>6</cp:revision>
  <cp:lastPrinted>2022-11-30T06:27:00Z</cp:lastPrinted>
  <dcterms:created xsi:type="dcterms:W3CDTF">2022-11-30T06:20:00Z</dcterms:created>
  <dcterms:modified xsi:type="dcterms:W3CDTF">2022-12-01T01:17:00Z</dcterms:modified>
</cp:coreProperties>
</file>