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13" w:rsidRPr="00B761ED" w:rsidRDefault="00567913" w:rsidP="00596CB1">
      <w:pPr>
        <w:ind w:right="61"/>
        <w:jc w:val="center"/>
        <w:rPr>
          <w:b/>
        </w:rPr>
      </w:pPr>
      <w:bookmarkStart w:id="0" w:name="_GoBack"/>
      <w:bookmarkEnd w:id="0"/>
      <w:r w:rsidRPr="00B761ED">
        <w:rPr>
          <w:b/>
        </w:rPr>
        <w:t>Администрация Магинского сельского поселения</w:t>
      </w:r>
      <w:r w:rsidR="004E5596" w:rsidRPr="00B761ED">
        <w:rPr>
          <w:b/>
        </w:rPr>
        <w:t xml:space="preserve"> </w:t>
      </w:r>
    </w:p>
    <w:p w:rsidR="00283E13" w:rsidRPr="00B761ED" w:rsidRDefault="004E5596">
      <w:pPr>
        <w:jc w:val="center"/>
        <w:rPr>
          <w:b/>
        </w:rPr>
      </w:pPr>
      <w:r w:rsidRPr="00B761ED">
        <w:rPr>
          <w:b/>
        </w:rPr>
        <w:t xml:space="preserve"> </w:t>
      </w:r>
      <w:r w:rsidR="00567913" w:rsidRPr="00B761ED">
        <w:rPr>
          <w:b/>
        </w:rPr>
        <w:t>Николаевского муниципального района  Хабаровского края</w:t>
      </w:r>
    </w:p>
    <w:p w:rsidR="00283E13" w:rsidRPr="00B761ED" w:rsidRDefault="00283E13">
      <w:pPr>
        <w:jc w:val="center"/>
        <w:rPr>
          <w:b/>
        </w:rPr>
      </w:pPr>
    </w:p>
    <w:p w:rsidR="00283E13" w:rsidRPr="00B761ED" w:rsidRDefault="004E5596" w:rsidP="00B761ED">
      <w:pPr>
        <w:rPr>
          <w:b/>
        </w:rPr>
      </w:pPr>
      <w:r w:rsidRPr="00B761ED">
        <w:rPr>
          <w:b/>
        </w:rPr>
        <w:t xml:space="preserve"> </w:t>
      </w:r>
    </w:p>
    <w:p w:rsidR="00283E13" w:rsidRPr="00B761ED" w:rsidRDefault="00F02C8A" w:rsidP="00814539">
      <w:pPr>
        <w:rPr>
          <w:b/>
        </w:rPr>
      </w:pPr>
      <w:r w:rsidRPr="00B761ED">
        <w:rPr>
          <w:b/>
        </w:rPr>
        <w:t xml:space="preserve"> </w:t>
      </w:r>
    </w:p>
    <w:p w:rsidR="00283E13" w:rsidRPr="00B761ED" w:rsidRDefault="00CF5DD0">
      <w:pPr>
        <w:jc w:val="center"/>
        <w:rPr>
          <w:b/>
        </w:rPr>
      </w:pPr>
      <w:r w:rsidRPr="00B761ED">
        <w:rPr>
          <w:b/>
        </w:rPr>
        <w:t>ПОСТАНОВЛЕ</w:t>
      </w:r>
      <w:r w:rsidR="00567913" w:rsidRPr="00B761ED">
        <w:rPr>
          <w:b/>
        </w:rPr>
        <w:t>НИЕ</w:t>
      </w:r>
    </w:p>
    <w:p w:rsidR="00283E13" w:rsidRDefault="00725513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397686">
        <w:rPr>
          <w:sz w:val="28"/>
        </w:rPr>
        <w:t xml:space="preserve"> </w:t>
      </w:r>
      <w:r w:rsidR="00F6666D">
        <w:rPr>
          <w:sz w:val="28"/>
        </w:rPr>
        <w:t xml:space="preserve">                          </w:t>
      </w:r>
      <w:r>
        <w:rPr>
          <w:sz w:val="28"/>
        </w:rPr>
        <w:t xml:space="preserve"> </w:t>
      </w:r>
    </w:p>
    <w:p w:rsidR="00305067" w:rsidRDefault="004E5596" w:rsidP="00305067">
      <w:pPr>
        <w:rPr>
          <w:sz w:val="28"/>
        </w:rPr>
      </w:pPr>
      <w:r>
        <w:rPr>
          <w:sz w:val="28"/>
        </w:rPr>
        <w:t xml:space="preserve"> </w:t>
      </w:r>
      <w:r w:rsidR="000F78F2">
        <w:rPr>
          <w:sz w:val="28"/>
        </w:rPr>
        <w:t xml:space="preserve">   25</w:t>
      </w:r>
      <w:r w:rsidR="00CF5DD0">
        <w:rPr>
          <w:sz w:val="28"/>
        </w:rPr>
        <w:t>.08</w:t>
      </w:r>
      <w:r w:rsidR="00954176">
        <w:rPr>
          <w:sz w:val="28"/>
        </w:rPr>
        <w:t>.2016</w:t>
      </w:r>
      <w:r w:rsidR="002A229A">
        <w:rPr>
          <w:sz w:val="28"/>
        </w:rPr>
        <w:t xml:space="preserve">                                                                                             </w:t>
      </w:r>
      <w:r w:rsidR="000F78F2">
        <w:rPr>
          <w:sz w:val="28"/>
        </w:rPr>
        <w:t xml:space="preserve">   </w:t>
      </w:r>
      <w:r w:rsidR="002A229A">
        <w:rPr>
          <w:sz w:val="28"/>
        </w:rPr>
        <w:t xml:space="preserve">№ </w:t>
      </w:r>
      <w:r w:rsidR="000F78F2">
        <w:rPr>
          <w:sz w:val="28"/>
        </w:rPr>
        <w:t>91п</w:t>
      </w:r>
      <w:r w:rsidR="002A229A">
        <w:rPr>
          <w:sz w:val="28"/>
        </w:rPr>
        <w:t xml:space="preserve"> </w:t>
      </w:r>
    </w:p>
    <w:p w:rsidR="001652B8" w:rsidRDefault="001652B8">
      <w:pPr>
        <w:ind w:left="360"/>
        <w:rPr>
          <w:sz w:val="28"/>
        </w:rPr>
      </w:pPr>
    </w:p>
    <w:p w:rsidR="00AB5930" w:rsidRPr="00FC1820" w:rsidRDefault="00AB5930">
      <w:pPr>
        <w:ind w:left="360"/>
        <w:rPr>
          <w:sz w:val="26"/>
          <w:szCs w:val="26"/>
        </w:rPr>
      </w:pPr>
    </w:p>
    <w:p w:rsidR="00880B55" w:rsidRPr="00880B55" w:rsidRDefault="00283E13" w:rsidP="00880B55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 w:rsidRPr="00880B55">
        <w:rPr>
          <w:sz w:val="26"/>
          <w:szCs w:val="26"/>
        </w:rPr>
        <w:t>О</w:t>
      </w:r>
      <w:r w:rsidR="00CF5DD0">
        <w:rPr>
          <w:bCs/>
          <w:sz w:val="26"/>
          <w:szCs w:val="26"/>
        </w:rPr>
        <w:t xml:space="preserve"> П</w:t>
      </w:r>
      <w:r w:rsidR="00880B55" w:rsidRPr="00880B55">
        <w:rPr>
          <w:bCs/>
          <w:sz w:val="26"/>
          <w:szCs w:val="26"/>
        </w:rPr>
        <w:t>орядке определения нормативных затрат на обеспечение функций админ</w:t>
      </w:r>
      <w:r w:rsidR="00880B55" w:rsidRPr="00880B55">
        <w:rPr>
          <w:bCs/>
          <w:sz w:val="26"/>
          <w:szCs w:val="26"/>
        </w:rPr>
        <w:t>и</w:t>
      </w:r>
      <w:r w:rsidR="00880B55" w:rsidRPr="00880B55">
        <w:rPr>
          <w:bCs/>
          <w:sz w:val="26"/>
          <w:szCs w:val="26"/>
        </w:rPr>
        <w:t>страции Магинского сельского поселения Николаевского муниципальн</w:t>
      </w:r>
      <w:r w:rsidR="00880B55" w:rsidRPr="00880B55">
        <w:rPr>
          <w:bCs/>
          <w:sz w:val="26"/>
          <w:szCs w:val="26"/>
        </w:rPr>
        <w:t>о</w:t>
      </w:r>
      <w:r w:rsidR="00880B55" w:rsidRPr="00880B55">
        <w:rPr>
          <w:bCs/>
          <w:sz w:val="26"/>
          <w:szCs w:val="26"/>
        </w:rPr>
        <w:t>го района</w:t>
      </w:r>
    </w:p>
    <w:p w:rsidR="001652B8" w:rsidRDefault="001652B8" w:rsidP="00BD1332">
      <w:pPr>
        <w:jc w:val="both"/>
        <w:rPr>
          <w:sz w:val="28"/>
        </w:rPr>
      </w:pPr>
    </w:p>
    <w:p w:rsidR="00880B55" w:rsidRDefault="00880B55" w:rsidP="00880B5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C0FFB" w:rsidRDefault="00880B55" w:rsidP="00880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0B55">
        <w:rPr>
          <w:rFonts w:ascii="Times New Roman" w:hAnsi="Times New Roman" w:cs="Times New Roman"/>
          <w:sz w:val="26"/>
          <w:szCs w:val="26"/>
        </w:rPr>
        <w:t xml:space="preserve">          В соответствии с пунктом 2 части 4 статьи 19 Федерального </w:t>
      </w:r>
      <w:hyperlink r:id="rId7" w:history="1">
        <w:r w:rsidRPr="00880B5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880B55">
        <w:rPr>
          <w:rFonts w:ascii="Times New Roman" w:hAnsi="Times New Roman" w:cs="Times New Roman"/>
          <w:sz w:val="26"/>
          <w:szCs w:val="26"/>
        </w:rPr>
        <w:t>а от 05 а</w:t>
      </w:r>
      <w:r w:rsidRPr="00880B55">
        <w:rPr>
          <w:rFonts w:ascii="Times New Roman" w:hAnsi="Times New Roman" w:cs="Times New Roman"/>
          <w:sz w:val="26"/>
          <w:szCs w:val="26"/>
        </w:rPr>
        <w:t>п</w:t>
      </w:r>
      <w:r w:rsidRPr="00880B55">
        <w:rPr>
          <w:rFonts w:ascii="Times New Roman" w:hAnsi="Times New Roman" w:cs="Times New Roman"/>
          <w:sz w:val="26"/>
          <w:szCs w:val="26"/>
        </w:rPr>
        <w:t>реля 2013 г. № 44-ФЗ «О контрактной системе в сфере закупок товаров, работ, услуг для обеспечения государственных и муниципальных нужд», постановлен</w:t>
      </w:r>
      <w:r w:rsidRPr="00880B55">
        <w:rPr>
          <w:rFonts w:ascii="Times New Roman" w:hAnsi="Times New Roman" w:cs="Times New Roman"/>
          <w:sz w:val="26"/>
          <w:szCs w:val="26"/>
        </w:rPr>
        <w:t>и</w:t>
      </w:r>
      <w:r w:rsidRPr="00880B55">
        <w:rPr>
          <w:rFonts w:ascii="Times New Roman" w:hAnsi="Times New Roman" w:cs="Times New Roman"/>
          <w:sz w:val="26"/>
          <w:szCs w:val="26"/>
        </w:rPr>
        <w:t>ем Правительства Российской Федерации от 13 октября 2014 г. № 1047 «Об о</w:t>
      </w:r>
      <w:r w:rsidRPr="00880B55">
        <w:rPr>
          <w:rFonts w:ascii="Times New Roman" w:hAnsi="Times New Roman" w:cs="Times New Roman"/>
          <w:sz w:val="26"/>
          <w:szCs w:val="26"/>
        </w:rPr>
        <w:t>б</w:t>
      </w:r>
      <w:r w:rsidRPr="00880B55">
        <w:rPr>
          <w:rFonts w:ascii="Times New Roman" w:hAnsi="Times New Roman" w:cs="Times New Roman"/>
          <w:sz w:val="26"/>
          <w:szCs w:val="26"/>
        </w:rPr>
        <w:t>щих требованиях к определению нормативных затрат на обеспечение функций государственных органов, органов управления государственными внебюджетн</w:t>
      </w:r>
      <w:r w:rsidRPr="00880B55">
        <w:rPr>
          <w:rFonts w:ascii="Times New Roman" w:hAnsi="Times New Roman" w:cs="Times New Roman"/>
          <w:sz w:val="26"/>
          <w:szCs w:val="26"/>
        </w:rPr>
        <w:t>ы</w:t>
      </w:r>
      <w:r w:rsidRPr="00880B55">
        <w:rPr>
          <w:rFonts w:ascii="Times New Roman" w:hAnsi="Times New Roman" w:cs="Times New Roman"/>
          <w:sz w:val="26"/>
          <w:szCs w:val="26"/>
        </w:rPr>
        <w:t>ми ф</w:t>
      </w:r>
      <w:r w:rsidR="009C0FFB">
        <w:rPr>
          <w:rFonts w:ascii="Times New Roman" w:hAnsi="Times New Roman" w:cs="Times New Roman"/>
          <w:sz w:val="26"/>
          <w:szCs w:val="26"/>
        </w:rPr>
        <w:t>ондами и муниципальных органов»</w:t>
      </w:r>
      <w:r w:rsidR="00CF5DD0">
        <w:rPr>
          <w:rFonts w:ascii="Times New Roman" w:hAnsi="Times New Roman" w:cs="Times New Roman"/>
          <w:sz w:val="26"/>
          <w:szCs w:val="26"/>
        </w:rPr>
        <w:t>, администрация Магинского сельского поселения</w:t>
      </w:r>
    </w:p>
    <w:p w:rsidR="00CF5DD0" w:rsidRDefault="00CF5DD0" w:rsidP="00880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80B55" w:rsidRPr="00880B55" w:rsidRDefault="00880B55" w:rsidP="00880B5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0B5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C19C4" w:rsidRPr="00880B55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F4DEC" w:rsidRPr="00880B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0B5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880B55">
        <w:rPr>
          <w:rFonts w:ascii="Times New Roman" w:hAnsi="Times New Roman" w:cs="Times New Roman"/>
          <w:bCs/>
          <w:sz w:val="26"/>
          <w:szCs w:val="26"/>
        </w:rPr>
        <w:t>Порядок определения нормативных затрат на обеспечение функций администрации Магинского сельского поселения (далее – Порядок), прилагается</w:t>
      </w:r>
      <w:r w:rsidRPr="00880B55">
        <w:rPr>
          <w:rFonts w:ascii="Times New Roman" w:hAnsi="Times New Roman" w:cs="Times New Roman"/>
          <w:sz w:val="26"/>
          <w:szCs w:val="26"/>
        </w:rPr>
        <w:t xml:space="preserve">. </w:t>
      </w:r>
      <w:r w:rsidRPr="00880B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80B55" w:rsidRPr="00880B55" w:rsidRDefault="00880B55" w:rsidP="00880B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0B55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2A229A" w:rsidRPr="00880B5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B59D5" w:rsidRPr="00880B5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880B55">
        <w:rPr>
          <w:rFonts w:ascii="Times New Roman" w:hAnsi="Times New Roman" w:cs="Times New Roman"/>
          <w:sz w:val="26"/>
          <w:szCs w:val="26"/>
        </w:rPr>
        <w:t>Утвердить до 01 августа 2016 г. нормативные затраты на обеспечение функций администрации Магинского сельского поселения (далее - но</w:t>
      </w:r>
      <w:r w:rsidRPr="00880B55">
        <w:rPr>
          <w:rFonts w:ascii="Times New Roman" w:hAnsi="Times New Roman" w:cs="Times New Roman"/>
          <w:sz w:val="26"/>
          <w:szCs w:val="26"/>
        </w:rPr>
        <w:t>р</w:t>
      </w:r>
      <w:r w:rsidRPr="00880B55">
        <w:rPr>
          <w:rFonts w:ascii="Times New Roman" w:hAnsi="Times New Roman" w:cs="Times New Roman"/>
          <w:sz w:val="26"/>
          <w:szCs w:val="26"/>
        </w:rPr>
        <w:t>мативные затраты) с учетом того, что до 1 января 2017 г. нормативные затраты определяю</w:t>
      </w:r>
      <w:r w:rsidRPr="00880B55">
        <w:rPr>
          <w:rFonts w:ascii="Times New Roman" w:hAnsi="Times New Roman" w:cs="Times New Roman"/>
          <w:sz w:val="26"/>
          <w:szCs w:val="26"/>
        </w:rPr>
        <w:t>т</w:t>
      </w:r>
      <w:r w:rsidRPr="00880B55">
        <w:rPr>
          <w:rFonts w:ascii="Times New Roman" w:hAnsi="Times New Roman" w:cs="Times New Roman"/>
          <w:sz w:val="26"/>
          <w:szCs w:val="26"/>
        </w:rPr>
        <w:t>ся в соответствии с требованиями, утвержденными наст</w:t>
      </w:r>
      <w:r w:rsidRPr="00880B55">
        <w:rPr>
          <w:rFonts w:ascii="Times New Roman" w:hAnsi="Times New Roman" w:cs="Times New Roman"/>
          <w:sz w:val="26"/>
          <w:szCs w:val="26"/>
        </w:rPr>
        <w:t>о</w:t>
      </w:r>
      <w:r w:rsidRPr="00880B55">
        <w:rPr>
          <w:rFonts w:ascii="Times New Roman" w:hAnsi="Times New Roman" w:cs="Times New Roman"/>
          <w:sz w:val="26"/>
          <w:szCs w:val="26"/>
        </w:rPr>
        <w:t>ящим постановлением, если органом местного самоуправления поселения не утвержден иной порядок расчета нормативных затрат, за исключением нормативных затрат, порядок расч</w:t>
      </w:r>
      <w:r w:rsidRPr="00880B55">
        <w:rPr>
          <w:rFonts w:ascii="Times New Roman" w:hAnsi="Times New Roman" w:cs="Times New Roman"/>
          <w:sz w:val="26"/>
          <w:szCs w:val="26"/>
        </w:rPr>
        <w:t>е</w:t>
      </w:r>
      <w:r w:rsidRPr="00880B55">
        <w:rPr>
          <w:rFonts w:ascii="Times New Roman" w:hAnsi="Times New Roman" w:cs="Times New Roman"/>
          <w:sz w:val="26"/>
          <w:szCs w:val="26"/>
        </w:rPr>
        <w:t>та которых определен пунктами 25, 26, 88 и 89</w:t>
      </w:r>
      <w:r w:rsidRPr="00880B55">
        <w:rPr>
          <w:rFonts w:ascii="Times New Roman" w:hAnsi="Times New Roman" w:cs="Times New Roman"/>
          <w:bCs/>
          <w:sz w:val="26"/>
          <w:szCs w:val="26"/>
        </w:rPr>
        <w:t>,</w:t>
      </w:r>
      <w:r w:rsidRPr="00880B55">
        <w:rPr>
          <w:rFonts w:ascii="Times New Roman" w:hAnsi="Times New Roman" w:cs="Times New Roman"/>
          <w:sz w:val="26"/>
          <w:szCs w:val="26"/>
        </w:rPr>
        <w:t xml:space="preserve"> предусмотренных приложением к указанному Порядку, и в отношении которых не может быть установлен иной п</w:t>
      </w:r>
      <w:r w:rsidRPr="00880B55">
        <w:rPr>
          <w:rFonts w:ascii="Times New Roman" w:hAnsi="Times New Roman" w:cs="Times New Roman"/>
          <w:sz w:val="26"/>
          <w:szCs w:val="26"/>
        </w:rPr>
        <w:t>о</w:t>
      </w:r>
      <w:r w:rsidRPr="00880B55">
        <w:rPr>
          <w:rFonts w:ascii="Times New Roman" w:hAnsi="Times New Roman" w:cs="Times New Roman"/>
          <w:sz w:val="26"/>
          <w:szCs w:val="26"/>
        </w:rPr>
        <w:t>рядок расчета.</w:t>
      </w:r>
    </w:p>
    <w:p w:rsidR="00880B55" w:rsidRPr="00880B55" w:rsidRDefault="00880B55" w:rsidP="00880B55">
      <w:pPr>
        <w:shd w:val="clear" w:color="auto" w:fill="FFFFFF"/>
        <w:spacing w:line="322" w:lineRule="exact"/>
        <w:ind w:left="10"/>
        <w:jc w:val="both"/>
        <w:rPr>
          <w:color w:val="000000"/>
          <w:sz w:val="26"/>
          <w:szCs w:val="26"/>
        </w:rPr>
      </w:pPr>
      <w:r w:rsidRPr="00880B55">
        <w:rPr>
          <w:color w:val="000000"/>
          <w:sz w:val="26"/>
          <w:szCs w:val="26"/>
        </w:rPr>
        <w:t xml:space="preserve">          3. </w:t>
      </w:r>
      <w:r w:rsidRPr="00880B55">
        <w:rPr>
          <w:sz w:val="26"/>
          <w:szCs w:val="26"/>
        </w:rPr>
        <w:t>Настоящее распоряжение опубликовать в Сборнике правовых актов М</w:t>
      </w:r>
      <w:r w:rsidRPr="00880B55">
        <w:rPr>
          <w:sz w:val="26"/>
          <w:szCs w:val="26"/>
        </w:rPr>
        <w:t>а</w:t>
      </w:r>
      <w:r w:rsidRPr="00880B55">
        <w:rPr>
          <w:sz w:val="26"/>
          <w:szCs w:val="26"/>
        </w:rPr>
        <w:t>гинского сельского поселения, разместить на официальном сайте адм</w:t>
      </w:r>
      <w:r w:rsidRPr="00880B55">
        <w:rPr>
          <w:sz w:val="26"/>
          <w:szCs w:val="26"/>
        </w:rPr>
        <w:t>и</w:t>
      </w:r>
      <w:r w:rsidRPr="00880B55">
        <w:rPr>
          <w:sz w:val="26"/>
          <w:szCs w:val="26"/>
        </w:rPr>
        <w:t>нистрации Магинского сельского поселения и в единой информационной системе в сфере з</w:t>
      </w:r>
      <w:r w:rsidRPr="00880B55">
        <w:rPr>
          <w:sz w:val="26"/>
          <w:szCs w:val="26"/>
        </w:rPr>
        <w:t>а</w:t>
      </w:r>
      <w:r w:rsidRPr="00880B55">
        <w:rPr>
          <w:sz w:val="26"/>
          <w:szCs w:val="26"/>
        </w:rPr>
        <w:t>купок товаров, работ, услуг в информационно – телекоммуникационной сети И</w:t>
      </w:r>
      <w:r w:rsidRPr="00880B55">
        <w:rPr>
          <w:sz w:val="26"/>
          <w:szCs w:val="26"/>
        </w:rPr>
        <w:t>н</w:t>
      </w:r>
      <w:r w:rsidRPr="00880B55">
        <w:rPr>
          <w:sz w:val="26"/>
          <w:szCs w:val="26"/>
        </w:rPr>
        <w:t>тернет (</w:t>
      </w:r>
      <w:hyperlink r:id="rId8" w:history="1">
        <w:r w:rsidRPr="00880B55">
          <w:rPr>
            <w:rStyle w:val="a9"/>
            <w:color w:val="auto"/>
            <w:sz w:val="26"/>
            <w:szCs w:val="26"/>
            <w:u w:val="none"/>
          </w:rPr>
          <w:t>www.zakupki.gov.ru</w:t>
        </w:r>
      </w:hyperlink>
      <w:r w:rsidRPr="00880B55">
        <w:rPr>
          <w:sz w:val="26"/>
          <w:szCs w:val="26"/>
        </w:rPr>
        <w:t>).</w:t>
      </w:r>
    </w:p>
    <w:p w:rsidR="00880B55" w:rsidRPr="00880B55" w:rsidRDefault="00880B55" w:rsidP="00880B55">
      <w:pPr>
        <w:shd w:val="clear" w:color="auto" w:fill="FFFFFF"/>
        <w:spacing w:line="322" w:lineRule="exact"/>
        <w:ind w:left="10"/>
        <w:jc w:val="both"/>
        <w:rPr>
          <w:color w:val="000000"/>
          <w:sz w:val="26"/>
          <w:szCs w:val="26"/>
        </w:rPr>
      </w:pPr>
      <w:r w:rsidRPr="00880B55">
        <w:rPr>
          <w:color w:val="000000"/>
          <w:sz w:val="26"/>
          <w:szCs w:val="26"/>
        </w:rPr>
        <w:t xml:space="preserve">          </w:t>
      </w:r>
      <w:r w:rsidRPr="00880B55">
        <w:rPr>
          <w:sz w:val="26"/>
          <w:szCs w:val="26"/>
        </w:rPr>
        <w:t>4</w:t>
      </w:r>
      <w:r w:rsidR="00D91401" w:rsidRPr="00880B55">
        <w:rPr>
          <w:sz w:val="26"/>
          <w:szCs w:val="26"/>
        </w:rPr>
        <w:t xml:space="preserve">. </w:t>
      </w:r>
      <w:r w:rsidR="00B06CF6" w:rsidRPr="00880B55">
        <w:rPr>
          <w:sz w:val="26"/>
          <w:szCs w:val="26"/>
        </w:rPr>
        <w:t>Конт</w:t>
      </w:r>
      <w:r w:rsidR="00C969FE" w:rsidRPr="00880B55">
        <w:rPr>
          <w:sz w:val="26"/>
          <w:szCs w:val="26"/>
        </w:rPr>
        <w:t>роль за выполнением</w:t>
      </w:r>
      <w:r w:rsidR="00B06CF6" w:rsidRPr="00880B55">
        <w:rPr>
          <w:sz w:val="26"/>
          <w:szCs w:val="26"/>
        </w:rPr>
        <w:t xml:space="preserve"> настоя</w:t>
      </w:r>
      <w:r w:rsidR="00C969FE" w:rsidRPr="00880B55">
        <w:rPr>
          <w:sz w:val="26"/>
          <w:szCs w:val="26"/>
        </w:rPr>
        <w:t>щего распоряжения</w:t>
      </w:r>
      <w:r w:rsidR="00A9214B" w:rsidRPr="00880B55">
        <w:rPr>
          <w:sz w:val="26"/>
          <w:szCs w:val="26"/>
        </w:rPr>
        <w:t xml:space="preserve"> возложить на</w:t>
      </w:r>
      <w:r w:rsidRPr="00880B55">
        <w:rPr>
          <w:sz w:val="26"/>
          <w:szCs w:val="26"/>
        </w:rPr>
        <w:t xml:space="preserve"> главу Магинского сельского поселения Мавровского В.Е</w:t>
      </w:r>
      <w:r w:rsidR="00A9214B" w:rsidRPr="00880B55">
        <w:rPr>
          <w:sz w:val="26"/>
          <w:szCs w:val="26"/>
        </w:rPr>
        <w:t xml:space="preserve">. </w:t>
      </w:r>
    </w:p>
    <w:p w:rsidR="00305067" w:rsidRPr="00880B55" w:rsidRDefault="00880B55" w:rsidP="00880B55">
      <w:pPr>
        <w:shd w:val="clear" w:color="auto" w:fill="FFFFFF"/>
        <w:spacing w:line="322" w:lineRule="exact"/>
        <w:ind w:left="10"/>
        <w:jc w:val="both"/>
        <w:rPr>
          <w:color w:val="000000"/>
          <w:sz w:val="26"/>
          <w:szCs w:val="26"/>
        </w:rPr>
      </w:pPr>
      <w:r w:rsidRPr="00880B55">
        <w:rPr>
          <w:color w:val="000000"/>
          <w:sz w:val="26"/>
          <w:szCs w:val="26"/>
        </w:rPr>
        <w:t xml:space="preserve">          </w:t>
      </w:r>
      <w:r w:rsidRPr="00880B55">
        <w:rPr>
          <w:sz w:val="26"/>
          <w:szCs w:val="26"/>
        </w:rPr>
        <w:t>5</w:t>
      </w:r>
      <w:r w:rsidR="00F4757E" w:rsidRPr="00880B55">
        <w:rPr>
          <w:sz w:val="26"/>
          <w:szCs w:val="26"/>
        </w:rPr>
        <w:t xml:space="preserve">. </w:t>
      </w:r>
      <w:r w:rsidR="009C0FFB">
        <w:rPr>
          <w:sz w:val="26"/>
          <w:szCs w:val="26"/>
        </w:rPr>
        <w:t>Настоящее распоряже</w:t>
      </w:r>
      <w:r w:rsidR="006B053F">
        <w:rPr>
          <w:sz w:val="26"/>
          <w:szCs w:val="26"/>
        </w:rPr>
        <w:t>ние вступает в силу после</w:t>
      </w:r>
      <w:r w:rsidRPr="00880B55">
        <w:rPr>
          <w:sz w:val="26"/>
          <w:szCs w:val="26"/>
        </w:rPr>
        <w:t xml:space="preserve"> его официального опу</w:t>
      </w:r>
      <w:r w:rsidRPr="00880B55">
        <w:rPr>
          <w:sz w:val="26"/>
          <w:szCs w:val="26"/>
        </w:rPr>
        <w:t>б</w:t>
      </w:r>
      <w:r w:rsidRPr="00880B55">
        <w:rPr>
          <w:sz w:val="26"/>
          <w:szCs w:val="26"/>
        </w:rPr>
        <w:t>ликования и распространяется на правоотношения, возникшие с 01 января 2016 г</w:t>
      </w:r>
      <w:r>
        <w:rPr>
          <w:sz w:val="26"/>
          <w:szCs w:val="26"/>
        </w:rPr>
        <w:t>ода</w:t>
      </w:r>
    </w:p>
    <w:p w:rsidR="00617913" w:rsidRPr="009C1F86" w:rsidRDefault="00617913" w:rsidP="00BD1332">
      <w:pPr>
        <w:jc w:val="both"/>
        <w:rPr>
          <w:sz w:val="28"/>
          <w:szCs w:val="28"/>
        </w:rPr>
      </w:pPr>
    </w:p>
    <w:p w:rsidR="00E63880" w:rsidRPr="009C1F86" w:rsidRDefault="00E63880" w:rsidP="00BD1332">
      <w:pPr>
        <w:jc w:val="both"/>
        <w:rPr>
          <w:sz w:val="28"/>
          <w:szCs w:val="28"/>
        </w:rPr>
      </w:pPr>
    </w:p>
    <w:p w:rsidR="00880B55" w:rsidRDefault="00283E13" w:rsidP="00BD1332">
      <w:pPr>
        <w:jc w:val="both"/>
        <w:rPr>
          <w:sz w:val="26"/>
          <w:szCs w:val="26"/>
        </w:rPr>
      </w:pPr>
      <w:r w:rsidRPr="00880B55">
        <w:rPr>
          <w:sz w:val="26"/>
          <w:szCs w:val="26"/>
        </w:rPr>
        <w:t xml:space="preserve">Глава </w:t>
      </w:r>
      <w:r w:rsidR="00596CB1" w:rsidRPr="00880B55">
        <w:rPr>
          <w:sz w:val="26"/>
          <w:szCs w:val="26"/>
        </w:rPr>
        <w:t>сель</w:t>
      </w:r>
      <w:r w:rsidR="00725513" w:rsidRPr="00880B55">
        <w:rPr>
          <w:sz w:val="26"/>
          <w:szCs w:val="26"/>
        </w:rPr>
        <w:t xml:space="preserve">ского поселения   </w:t>
      </w:r>
      <w:r w:rsidR="00F6666D" w:rsidRPr="00880B55">
        <w:rPr>
          <w:sz w:val="26"/>
          <w:szCs w:val="26"/>
        </w:rPr>
        <w:t xml:space="preserve">                                     </w:t>
      </w:r>
      <w:r w:rsidR="006F4DEC" w:rsidRPr="00880B55">
        <w:rPr>
          <w:sz w:val="26"/>
          <w:szCs w:val="26"/>
        </w:rPr>
        <w:t xml:space="preserve"> </w:t>
      </w:r>
      <w:r w:rsidR="00F6666D" w:rsidRPr="00880B55">
        <w:rPr>
          <w:sz w:val="26"/>
          <w:szCs w:val="26"/>
        </w:rPr>
        <w:t xml:space="preserve">  </w:t>
      </w:r>
      <w:r w:rsidR="00596CB1" w:rsidRPr="00880B55">
        <w:rPr>
          <w:sz w:val="26"/>
          <w:szCs w:val="26"/>
        </w:rPr>
        <w:t xml:space="preserve">   </w:t>
      </w:r>
      <w:r w:rsidR="00F6666D" w:rsidRPr="00880B55">
        <w:rPr>
          <w:sz w:val="26"/>
          <w:szCs w:val="26"/>
        </w:rPr>
        <w:t xml:space="preserve">  </w:t>
      </w:r>
      <w:r w:rsidR="00880B55">
        <w:rPr>
          <w:sz w:val="26"/>
          <w:szCs w:val="26"/>
        </w:rPr>
        <w:t xml:space="preserve">             </w:t>
      </w:r>
      <w:r w:rsidR="00F6666D" w:rsidRPr="00880B55">
        <w:rPr>
          <w:sz w:val="26"/>
          <w:szCs w:val="26"/>
        </w:rPr>
        <w:t xml:space="preserve">     </w:t>
      </w:r>
      <w:r w:rsidR="00725513" w:rsidRPr="00880B55">
        <w:rPr>
          <w:sz w:val="26"/>
          <w:szCs w:val="26"/>
        </w:rPr>
        <w:t>В.Е. Мавровский</w:t>
      </w:r>
    </w:p>
    <w:p w:rsidR="00880B55" w:rsidRDefault="00880B55" w:rsidP="00BD1332">
      <w:pPr>
        <w:jc w:val="both"/>
        <w:rPr>
          <w:sz w:val="26"/>
          <w:szCs w:val="26"/>
        </w:rPr>
      </w:pPr>
    </w:p>
    <w:p w:rsidR="009C0FFB" w:rsidRDefault="009C0FFB" w:rsidP="00BD1332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2"/>
      </w:tblGrid>
      <w:tr w:rsidR="00880B55" w:rsidRPr="00EB5A9E" w:rsidTr="00EB5A9E">
        <w:tc>
          <w:tcPr>
            <w:tcW w:w="5495" w:type="dxa"/>
            <w:shd w:val="clear" w:color="auto" w:fill="auto"/>
          </w:tcPr>
          <w:p w:rsidR="00880B55" w:rsidRPr="00EB5A9E" w:rsidRDefault="00880B55" w:rsidP="00EB5A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2" w:type="dxa"/>
            <w:shd w:val="clear" w:color="auto" w:fill="auto"/>
          </w:tcPr>
          <w:p w:rsidR="00880B55" w:rsidRPr="00EB5A9E" w:rsidRDefault="00880B55" w:rsidP="00EB5A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B5A9E">
              <w:rPr>
                <w:sz w:val="26"/>
                <w:szCs w:val="26"/>
              </w:rPr>
              <w:t>УТВЕРЖДЕН</w:t>
            </w:r>
          </w:p>
          <w:p w:rsidR="00880B55" w:rsidRPr="00EB5A9E" w:rsidRDefault="00880B55" w:rsidP="00EB5A9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80B55" w:rsidRPr="00EB5A9E" w:rsidRDefault="000F78F2" w:rsidP="00EB5A9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</w:t>
            </w:r>
            <w:r w:rsidR="00880B55" w:rsidRPr="00EB5A9E">
              <w:rPr>
                <w:sz w:val="26"/>
                <w:szCs w:val="26"/>
              </w:rPr>
              <w:t xml:space="preserve">нием </w:t>
            </w:r>
            <w:r>
              <w:rPr>
                <w:sz w:val="26"/>
                <w:szCs w:val="26"/>
              </w:rPr>
              <w:t xml:space="preserve">  </w:t>
            </w:r>
            <w:r w:rsidR="00880B55" w:rsidRPr="00EB5A9E">
              <w:rPr>
                <w:sz w:val="26"/>
                <w:szCs w:val="26"/>
              </w:rPr>
              <w:t>администр</w:t>
            </w:r>
            <w:r w:rsidR="00880B55" w:rsidRPr="00EB5A9E">
              <w:rPr>
                <w:sz w:val="26"/>
                <w:szCs w:val="26"/>
              </w:rPr>
              <w:t>а</w:t>
            </w:r>
            <w:r w:rsidR="00880B55" w:rsidRPr="00EB5A9E">
              <w:rPr>
                <w:sz w:val="26"/>
                <w:szCs w:val="26"/>
              </w:rPr>
              <w:t>ции</w:t>
            </w:r>
          </w:p>
          <w:p w:rsidR="007775D6" w:rsidRPr="00EB5A9E" w:rsidRDefault="007775D6" w:rsidP="00EB5A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B5A9E">
              <w:rPr>
                <w:sz w:val="26"/>
                <w:szCs w:val="26"/>
              </w:rPr>
              <w:t>Магинского сельского поселения</w:t>
            </w:r>
          </w:p>
          <w:p w:rsidR="007775D6" w:rsidRPr="00EB5A9E" w:rsidRDefault="007775D6" w:rsidP="00EB5A9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775D6" w:rsidRPr="00EB5A9E" w:rsidRDefault="000F78F2" w:rsidP="00C5136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 25.08</w:t>
            </w:r>
            <w:r w:rsidR="00C5136A">
              <w:rPr>
                <w:sz w:val="26"/>
                <w:szCs w:val="26"/>
              </w:rPr>
              <w:t xml:space="preserve">.2016             </w:t>
            </w:r>
            <w:r w:rsidR="007775D6" w:rsidRPr="00EB5A9E">
              <w:rPr>
                <w:sz w:val="26"/>
                <w:szCs w:val="26"/>
              </w:rPr>
              <w:t xml:space="preserve">    </w:t>
            </w:r>
            <w:r w:rsidR="00C5136A">
              <w:rPr>
                <w:sz w:val="26"/>
                <w:szCs w:val="26"/>
              </w:rPr>
              <w:t xml:space="preserve"> </w:t>
            </w:r>
            <w:r w:rsidR="007775D6" w:rsidRPr="00EB5A9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</w:t>
            </w:r>
            <w:r w:rsidR="00C5136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п</w:t>
            </w:r>
          </w:p>
        </w:tc>
      </w:tr>
    </w:tbl>
    <w:p w:rsidR="00283E13" w:rsidRDefault="001652B8" w:rsidP="00BD1332">
      <w:pPr>
        <w:jc w:val="both"/>
        <w:rPr>
          <w:sz w:val="26"/>
          <w:szCs w:val="26"/>
        </w:rPr>
      </w:pPr>
      <w:r w:rsidRPr="00880B55">
        <w:rPr>
          <w:sz w:val="26"/>
          <w:szCs w:val="26"/>
        </w:rPr>
        <w:t xml:space="preserve">                </w:t>
      </w:r>
      <w:r w:rsidR="00806CF4" w:rsidRPr="00880B55">
        <w:rPr>
          <w:sz w:val="26"/>
          <w:szCs w:val="26"/>
        </w:rPr>
        <w:t xml:space="preserve"> </w:t>
      </w:r>
      <w:r w:rsidR="00725513" w:rsidRPr="00880B55">
        <w:rPr>
          <w:sz w:val="26"/>
          <w:szCs w:val="26"/>
        </w:rPr>
        <w:t xml:space="preserve">                         </w:t>
      </w:r>
    </w:p>
    <w:p w:rsidR="007775D6" w:rsidRDefault="007775D6" w:rsidP="00BD1332">
      <w:pPr>
        <w:jc w:val="both"/>
        <w:rPr>
          <w:sz w:val="26"/>
          <w:szCs w:val="26"/>
        </w:rPr>
      </w:pPr>
    </w:p>
    <w:p w:rsidR="007775D6" w:rsidRDefault="007775D6" w:rsidP="00BD1332">
      <w:pPr>
        <w:jc w:val="both"/>
        <w:rPr>
          <w:sz w:val="26"/>
          <w:szCs w:val="26"/>
        </w:rPr>
      </w:pPr>
    </w:p>
    <w:p w:rsidR="007775D6" w:rsidRPr="007775D6" w:rsidRDefault="007775D6" w:rsidP="007775D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75D6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775D6" w:rsidRDefault="007775D6" w:rsidP="007775D6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775D6">
        <w:rPr>
          <w:rFonts w:ascii="Times New Roman" w:hAnsi="Times New Roman" w:cs="Times New Roman"/>
          <w:bCs/>
          <w:sz w:val="26"/>
          <w:szCs w:val="26"/>
        </w:rPr>
        <w:t>определения нормативных затрат на обеспечение функций администрации</w:t>
      </w:r>
    </w:p>
    <w:p w:rsidR="007775D6" w:rsidRPr="007775D6" w:rsidRDefault="007775D6" w:rsidP="007775D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Магинского сельского </w:t>
      </w:r>
      <w:r w:rsidRPr="007775D6">
        <w:rPr>
          <w:rFonts w:ascii="Times New Roman" w:hAnsi="Times New Roman" w:cs="Times New Roman"/>
          <w:bCs/>
          <w:sz w:val="26"/>
          <w:szCs w:val="26"/>
        </w:rPr>
        <w:t>поселения Николаевского муниципального рай</w:t>
      </w:r>
      <w:r w:rsidRPr="007775D6">
        <w:rPr>
          <w:rFonts w:ascii="Times New Roman" w:hAnsi="Times New Roman" w:cs="Times New Roman"/>
          <w:bCs/>
          <w:sz w:val="26"/>
          <w:szCs w:val="26"/>
        </w:rPr>
        <w:t>о</w:t>
      </w:r>
      <w:r w:rsidRPr="007775D6">
        <w:rPr>
          <w:rFonts w:ascii="Times New Roman" w:hAnsi="Times New Roman" w:cs="Times New Roman"/>
          <w:bCs/>
          <w:sz w:val="26"/>
          <w:szCs w:val="26"/>
        </w:rPr>
        <w:t>на</w:t>
      </w:r>
    </w:p>
    <w:p w:rsidR="007775D6" w:rsidRDefault="007775D6" w:rsidP="00777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75D6" w:rsidRDefault="007775D6" w:rsidP="007775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5D6" w:rsidRDefault="007775D6" w:rsidP="007775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775D6">
        <w:rPr>
          <w:rFonts w:ascii="Times New Roman" w:hAnsi="Times New Roman" w:cs="Times New Roman"/>
          <w:sz w:val="26"/>
          <w:szCs w:val="26"/>
        </w:rPr>
        <w:t>1. Настоящий порядок устанавливает требования к определению нормати</w:t>
      </w:r>
      <w:r w:rsidRPr="007775D6">
        <w:rPr>
          <w:rFonts w:ascii="Times New Roman" w:hAnsi="Times New Roman" w:cs="Times New Roman"/>
          <w:sz w:val="26"/>
          <w:szCs w:val="26"/>
        </w:rPr>
        <w:t>в</w:t>
      </w:r>
      <w:r w:rsidRPr="007775D6">
        <w:rPr>
          <w:rFonts w:ascii="Times New Roman" w:hAnsi="Times New Roman" w:cs="Times New Roman"/>
          <w:sz w:val="26"/>
          <w:szCs w:val="26"/>
        </w:rPr>
        <w:t xml:space="preserve">ных затрат на обеспечение функций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Магинского сельского пос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ления Николаевского муниципального района Хабаровского края (далее - админ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стр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ция Магинского сельского поселения)</w:t>
      </w:r>
      <w:r w:rsidRPr="007775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75D6">
        <w:rPr>
          <w:rFonts w:ascii="Times New Roman" w:hAnsi="Times New Roman" w:cs="Times New Roman"/>
          <w:sz w:val="26"/>
          <w:szCs w:val="26"/>
        </w:rPr>
        <w:t>в части закупок товаров, работ, услуг (далее - нормативные затраты).</w:t>
      </w:r>
    </w:p>
    <w:p w:rsidR="007775D6" w:rsidRDefault="007775D6" w:rsidP="007775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775D6">
        <w:rPr>
          <w:rFonts w:ascii="Times New Roman" w:hAnsi="Times New Roman" w:cs="Times New Roman"/>
          <w:sz w:val="26"/>
          <w:szCs w:val="26"/>
        </w:rPr>
        <w:t>2. Нормативные затраты применяются для обоснования объекта и (или) об</w:t>
      </w:r>
      <w:r w:rsidRPr="007775D6">
        <w:rPr>
          <w:rFonts w:ascii="Times New Roman" w:hAnsi="Times New Roman" w:cs="Times New Roman"/>
          <w:sz w:val="26"/>
          <w:szCs w:val="26"/>
        </w:rPr>
        <w:t>ъ</w:t>
      </w:r>
      <w:r w:rsidRPr="007775D6">
        <w:rPr>
          <w:rFonts w:ascii="Times New Roman" w:hAnsi="Times New Roman" w:cs="Times New Roman"/>
          <w:sz w:val="26"/>
          <w:szCs w:val="26"/>
        </w:rPr>
        <w:t xml:space="preserve">ектов закупки </w:t>
      </w:r>
      <w:r>
        <w:rPr>
          <w:rFonts w:ascii="Times New Roman" w:hAnsi="Times New Roman" w:cs="Times New Roman"/>
          <w:sz w:val="26"/>
          <w:szCs w:val="26"/>
        </w:rPr>
        <w:t>администрации Магинского сельского</w:t>
      </w:r>
      <w:r w:rsidRPr="007775D6">
        <w:rPr>
          <w:rFonts w:ascii="Times New Roman" w:hAnsi="Times New Roman" w:cs="Times New Roman"/>
          <w:sz w:val="26"/>
          <w:szCs w:val="26"/>
        </w:rPr>
        <w:t xml:space="preserve"> посел</w:t>
      </w:r>
      <w:r w:rsidRPr="007775D6">
        <w:rPr>
          <w:rFonts w:ascii="Times New Roman" w:hAnsi="Times New Roman" w:cs="Times New Roman"/>
          <w:sz w:val="26"/>
          <w:szCs w:val="26"/>
        </w:rPr>
        <w:t>е</w:t>
      </w:r>
      <w:r w:rsidRPr="007775D6">
        <w:rPr>
          <w:rFonts w:ascii="Times New Roman" w:hAnsi="Times New Roman" w:cs="Times New Roman"/>
          <w:sz w:val="26"/>
          <w:szCs w:val="26"/>
        </w:rPr>
        <w:t>ния.</w:t>
      </w:r>
    </w:p>
    <w:p w:rsidR="007775D6" w:rsidRPr="007775D6" w:rsidRDefault="007775D6" w:rsidP="007775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775D6">
        <w:rPr>
          <w:rFonts w:ascii="Times New Roman" w:hAnsi="Times New Roman" w:cs="Times New Roman"/>
          <w:sz w:val="26"/>
          <w:szCs w:val="26"/>
        </w:rPr>
        <w:t xml:space="preserve">3. Нормативные затраты, порядок определения которых не установлен </w:t>
      </w:r>
      <w:hyperlink r:id="rId9" w:anchor="P85" w:history="1">
        <w:r w:rsidRPr="007775D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Pr="007775D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Pr="007775D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рядком</w:t>
        </w:r>
      </w:hyperlink>
      <w:r w:rsidRPr="007775D6">
        <w:rPr>
          <w:rFonts w:ascii="Times New Roman" w:hAnsi="Times New Roman" w:cs="Times New Roman"/>
          <w:sz w:val="26"/>
          <w:szCs w:val="26"/>
        </w:rPr>
        <w:t xml:space="preserve">, определяются в порядке, устанавливаемом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Магинского сельского </w:t>
      </w:r>
      <w:r w:rsidRPr="007775D6">
        <w:rPr>
          <w:rFonts w:ascii="Times New Roman" w:hAnsi="Times New Roman" w:cs="Times New Roman"/>
          <w:sz w:val="26"/>
          <w:szCs w:val="26"/>
        </w:rPr>
        <w:t>поселения.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</w:t>
      </w:r>
      <w:r w:rsidRPr="007775D6">
        <w:rPr>
          <w:rFonts w:ascii="Times New Roman" w:hAnsi="Times New Roman" w:cs="Times New Roman"/>
          <w:sz w:val="26"/>
          <w:szCs w:val="26"/>
        </w:rPr>
        <w:t xml:space="preserve"> поселения учитывает его пери</w:t>
      </w:r>
      <w:r w:rsidRPr="007775D6">
        <w:rPr>
          <w:rFonts w:ascii="Times New Roman" w:hAnsi="Times New Roman" w:cs="Times New Roman"/>
          <w:sz w:val="26"/>
          <w:szCs w:val="26"/>
        </w:rPr>
        <w:t>о</w:t>
      </w:r>
      <w:r w:rsidRPr="007775D6">
        <w:rPr>
          <w:rFonts w:ascii="Times New Roman" w:hAnsi="Times New Roman" w:cs="Times New Roman"/>
          <w:sz w:val="26"/>
          <w:szCs w:val="26"/>
        </w:rPr>
        <w:t xml:space="preserve">дичность, предусмотренную </w:t>
      </w:r>
      <w:hyperlink r:id="rId10" w:anchor="P598" w:history="1">
        <w:r w:rsidRPr="007775D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</w:hyperlink>
      <w:r w:rsidRPr="007775D6">
        <w:rPr>
          <w:rFonts w:ascii="Times New Roman" w:hAnsi="Times New Roman" w:cs="Times New Roman"/>
          <w:sz w:val="26"/>
          <w:szCs w:val="26"/>
        </w:rPr>
        <w:t>59 П</w:t>
      </w:r>
      <w:r w:rsidRPr="007775D6">
        <w:rPr>
          <w:rFonts w:ascii="Times New Roman" w:hAnsi="Times New Roman" w:cs="Times New Roman"/>
          <w:sz w:val="26"/>
          <w:szCs w:val="26"/>
        </w:rPr>
        <w:t>о</w:t>
      </w:r>
      <w:r w:rsidRPr="007775D6">
        <w:rPr>
          <w:rFonts w:ascii="Times New Roman" w:hAnsi="Times New Roman" w:cs="Times New Roman"/>
          <w:sz w:val="26"/>
          <w:szCs w:val="26"/>
        </w:rPr>
        <w:t>рядка.</w:t>
      </w:r>
    </w:p>
    <w:p w:rsid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7775D6">
        <w:rPr>
          <w:rFonts w:ascii="Times New Roman" w:hAnsi="Times New Roman" w:cs="Times New Roman"/>
          <w:sz w:val="26"/>
          <w:szCs w:val="26"/>
        </w:rPr>
        <w:t>Общий объем затрат, связанных с закупкой товаров, работ, услуг, рассчита</w:t>
      </w:r>
      <w:r w:rsidRPr="007775D6">
        <w:rPr>
          <w:rFonts w:ascii="Times New Roman" w:hAnsi="Times New Roman" w:cs="Times New Roman"/>
          <w:sz w:val="26"/>
          <w:szCs w:val="26"/>
        </w:rPr>
        <w:t>н</w:t>
      </w:r>
      <w:r w:rsidRPr="007775D6">
        <w:rPr>
          <w:rFonts w:ascii="Times New Roman" w:hAnsi="Times New Roman" w:cs="Times New Roman"/>
          <w:sz w:val="26"/>
          <w:szCs w:val="26"/>
        </w:rPr>
        <w:t>ный на основе нормативных затрат, не может превышать объем доведенных а</w:t>
      </w:r>
      <w:r w:rsidRPr="007775D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министрации Магинского сельского </w:t>
      </w:r>
      <w:r w:rsidRPr="007775D6">
        <w:rPr>
          <w:rFonts w:ascii="Times New Roman" w:hAnsi="Times New Roman" w:cs="Times New Roman"/>
          <w:sz w:val="26"/>
          <w:szCs w:val="26"/>
        </w:rPr>
        <w:t>поселения, как получателю бюджетных средств, лимитов бюджетных обязательств на закупку товаров, работ, услуг в рамках исполнения бю</w:t>
      </w:r>
      <w:r w:rsidRPr="007775D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жета Магинского сельского </w:t>
      </w:r>
      <w:r w:rsidRPr="007775D6">
        <w:rPr>
          <w:rFonts w:ascii="Times New Roman" w:hAnsi="Times New Roman" w:cs="Times New Roman"/>
          <w:sz w:val="26"/>
          <w:szCs w:val="26"/>
        </w:rPr>
        <w:t>поселения.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Магинского сельского </w:t>
      </w:r>
      <w:r w:rsidRPr="007775D6">
        <w:rPr>
          <w:rFonts w:ascii="Times New Roman" w:hAnsi="Times New Roman" w:cs="Times New Roman"/>
          <w:sz w:val="26"/>
          <w:szCs w:val="26"/>
        </w:rPr>
        <w:t>поселения применяет стандарты, технические регламенты, технические усл</w:t>
      </w:r>
      <w:r w:rsidRPr="007775D6">
        <w:rPr>
          <w:rFonts w:ascii="Times New Roman" w:hAnsi="Times New Roman" w:cs="Times New Roman"/>
          <w:sz w:val="26"/>
          <w:szCs w:val="26"/>
        </w:rPr>
        <w:t>о</w:t>
      </w:r>
      <w:r w:rsidRPr="007775D6">
        <w:rPr>
          <w:rFonts w:ascii="Times New Roman" w:hAnsi="Times New Roman" w:cs="Times New Roman"/>
          <w:sz w:val="26"/>
          <w:szCs w:val="26"/>
        </w:rPr>
        <w:t>вия и иные документы, а также учитывает регулируемые цены (тарифы) и пол</w:t>
      </w:r>
      <w:r w:rsidRPr="007775D6">
        <w:rPr>
          <w:rFonts w:ascii="Times New Roman" w:hAnsi="Times New Roman" w:cs="Times New Roman"/>
          <w:sz w:val="26"/>
          <w:szCs w:val="26"/>
        </w:rPr>
        <w:t>о</w:t>
      </w:r>
      <w:r w:rsidRPr="007775D6">
        <w:rPr>
          <w:rFonts w:ascii="Times New Roman" w:hAnsi="Times New Roman" w:cs="Times New Roman"/>
          <w:sz w:val="26"/>
          <w:szCs w:val="26"/>
        </w:rPr>
        <w:t xml:space="preserve">жения </w:t>
      </w:r>
      <w:hyperlink r:id="rId11" w:anchor="P46" w:history="1">
        <w:r w:rsidRPr="007775D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абзаца третьего</w:t>
        </w:r>
      </w:hyperlink>
      <w:r w:rsidRPr="007775D6">
        <w:rPr>
          <w:rFonts w:ascii="Times New Roman" w:hAnsi="Times New Roman" w:cs="Times New Roman"/>
          <w:sz w:val="26"/>
          <w:szCs w:val="26"/>
        </w:rPr>
        <w:t xml:space="preserve"> настоящего пун</w:t>
      </w:r>
      <w:r w:rsidRPr="007775D6">
        <w:rPr>
          <w:rFonts w:ascii="Times New Roman" w:hAnsi="Times New Roman" w:cs="Times New Roman"/>
          <w:sz w:val="26"/>
          <w:szCs w:val="26"/>
        </w:rPr>
        <w:t>к</w:t>
      </w:r>
      <w:r w:rsidRPr="007775D6">
        <w:rPr>
          <w:rFonts w:ascii="Times New Roman" w:hAnsi="Times New Roman" w:cs="Times New Roman"/>
          <w:sz w:val="26"/>
          <w:szCs w:val="26"/>
        </w:rPr>
        <w:t>та.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 xml:space="preserve">4. Для определения нормативных затрат в соответствии с </w:t>
      </w:r>
      <w:hyperlink r:id="rId12" w:anchor="P92" w:history="1">
        <w:r w:rsidRPr="007775D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разделами I</w:t>
        </w:r>
      </w:hyperlink>
      <w:r w:rsidRPr="007775D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anchor="P383" w:history="1">
        <w:r w:rsidRPr="007775D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II</w:t>
        </w:r>
      </w:hyperlink>
      <w:r w:rsidRPr="007775D6">
        <w:rPr>
          <w:rFonts w:ascii="Times New Roman" w:hAnsi="Times New Roman" w:cs="Times New Roman"/>
          <w:sz w:val="26"/>
          <w:szCs w:val="26"/>
        </w:rPr>
        <w:t xml:space="preserve"> П</w:t>
      </w:r>
      <w:r w:rsidRPr="007775D6">
        <w:rPr>
          <w:rFonts w:ascii="Times New Roman" w:hAnsi="Times New Roman" w:cs="Times New Roman"/>
          <w:sz w:val="26"/>
          <w:szCs w:val="26"/>
        </w:rPr>
        <w:t>о</w:t>
      </w:r>
      <w:r w:rsidRPr="007775D6">
        <w:rPr>
          <w:rFonts w:ascii="Times New Roman" w:hAnsi="Times New Roman" w:cs="Times New Roman"/>
          <w:sz w:val="26"/>
          <w:szCs w:val="26"/>
        </w:rPr>
        <w:t>рядка в формулах используются нормативы цены товаров, работ, услуг, устана</w:t>
      </w:r>
      <w:r w:rsidRPr="007775D6">
        <w:rPr>
          <w:rFonts w:ascii="Times New Roman" w:hAnsi="Times New Roman" w:cs="Times New Roman"/>
          <w:sz w:val="26"/>
          <w:szCs w:val="26"/>
        </w:rPr>
        <w:t>в</w:t>
      </w:r>
      <w:r w:rsidRPr="007775D6">
        <w:rPr>
          <w:rFonts w:ascii="Times New Roman" w:hAnsi="Times New Roman" w:cs="Times New Roman"/>
          <w:sz w:val="26"/>
          <w:szCs w:val="26"/>
        </w:rPr>
        <w:t xml:space="preserve">ливаемые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Магинского сельского </w:t>
      </w:r>
      <w:r w:rsidRPr="007775D6">
        <w:rPr>
          <w:rFonts w:ascii="Times New Roman" w:hAnsi="Times New Roman" w:cs="Times New Roman"/>
          <w:sz w:val="26"/>
          <w:szCs w:val="26"/>
        </w:rPr>
        <w:t>поселения, если эти нормат</w:t>
      </w:r>
      <w:r w:rsidRPr="007775D6">
        <w:rPr>
          <w:rFonts w:ascii="Times New Roman" w:hAnsi="Times New Roman" w:cs="Times New Roman"/>
          <w:sz w:val="26"/>
          <w:szCs w:val="26"/>
        </w:rPr>
        <w:t>и</w:t>
      </w:r>
      <w:r w:rsidRPr="007775D6">
        <w:rPr>
          <w:rFonts w:ascii="Times New Roman" w:hAnsi="Times New Roman" w:cs="Times New Roman"/>
          <w:sz w:val="26"/>
          <w:szCs w:val="26"/>
        </w:rPr>
        <w:t xml:space="preserve">вы не предусмотрены </w:t>
      </w:r>
      <w:hyperlink r:id="rId14" w:anchor="P959" w:history="1">
        <w:r w:rsidRPr="007775D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приложениями № 1</w:t>
        </w:r>
      </w:hyperlink>
      <w:r w:rsidRPr="007775D6">
        <w:rPr>
          <w:rFonts w:ascii="Times New Roman" w:hAnsi="Times New Roman" w:cs="Times New Roman"/>
          <w:sz w:val="26"/>
          <w:szCs w:val="26"/>
        </w:rPr>
        <w:t xml:space="preserve"> и № </w:t>
      </w:r>
      <w:hyperlink r:id="rId15" w:anchor="P1026" w:history="1">
        <w:r w:rsidRPr="007775D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7775D6">
        <w:rPr>
          <w:rFonts w:ascii="Times New Roman" w:hAnsi="Times New Roman" w:cs="Times New Roman"/>
          <w:sz w:val="26"/>
          <w:szCs w:val="26"/>
        </w:rPr>
        <w:t xml:space="preserve"> к Поря</w:t>
      </w:r>
      <w:r w:rsidRPr="007775D6">
        <w:rPr>
          <w:rFonts w:ascii="Times New Roman" w:hAnsi="Times New Roman" w:cs="Times New Roman"/>
          <w:sz w:val="26"/>
          <w:szCs w:val="26"/>
        </w:rPr>
        <w:t>д</w:t>
      </w:r>
      <w:r w:rsidRPr="007775D6">
        <w:rPr>
          <w:rFonts w:ascii="Times New Roman" w:hAnsi="Times New Roman" w:cs="Times New Roman"/>
          <w:sz w:val="26"/>
          <w:szCs w:val="26"/>
        </w:rPr>
        <w:t>ку.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соответствии с </w:t>
      </w:r>
      <w:hyperlink r:id="rId16" w:anchor="P92" w:history="1">
        <w:r w:rsidRPr="007775D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разделами I</w:t>
        </w:r>
      </w:hyperlink>
      <w:r w:rsidRPr="007775D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anchor="P383" w:history="1">
        <w:r w:rsidRPr="007775D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II</w:t>
        </w:r>
      </w:hyperlink>
      <w:r w:rsidRPr="007775D6">
        <w:rPr>
          <w:rFonts w:ascii="Times New Roman" w:hAnsi="Times New Roman" w:cs="Times New Roman"/>
          <w:sz w:val="26"/>
          <w:szCs w:val="26"/>
        </w:rPr>
        <w:t xml:space="preserve"> П</w:t>
      </w:r>
      <w:r w:rsidRPr="007775D6">
        <w:rPr>
          <w:rFonts w:ascii="Times New Roman" w:hAnsi="Times New Roman" w:cs="Times New Roman"/>
          <w:sz w:val="26"/>
          <w:szCs w:val="26"/>
        </w:rPr>
        <w:t>о</w:t>
      </w:r>
      <w:r w:rsidRPr="007775D6">
        <w:rPr>
          <w:rFonts w:ascii="Times New Roman" w:hAnsi="Times New Roman" w:cs="Times New Roman"/>
          <w:sz w:val="26"/>
          <w:szCs w:val="26"/>
        </w:rPr>
        <w:t xml:space="preserve">рядка в формулах используются нормативы количества товаров, работ, услуг, устанавливаемые </w:t>
      </w:r>
      <w:r w:rsidR="00B10D65">
        <w:rPr>
          <w:rFonts w:ascii="Times New Roman" w:hAnsi="Times New Roman" w:cs="Times New Roman"/>
          <w:sz w:val="26"/>
          <w:szCs w:val="26"/>
        </w:rPr>
        <w:t>администрацией Магинского сельского поселения</w:t>
      </w:r>
      <w:r w:rsidRPr="007775D6">
        <w:rPr>
          <w:rFonts w:ascii="Times New Roman" w:hAnsi="Times New Roman" w:cs="Times New Roman"/>
          <w:sz w:val="26"/>
          <w:szCs w:val="26"/>
        </w:rPr>
        <w:t xml:space="preserve">, если эти нормативы не предусмотрены </w:t>
      </w:r>
      <w:hyperlink r:id="rId18" w:anchor="P959" w:history="1">
        <w:r w:rsidRPr="00B10D6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приложениями № 1</w:t>
        </w:r>
      </w:hyperlink>
      <w:r w:rsidRPr="00B10D65">
        <w:rPr>
          <w:rFonts w:ascii="Times New Roman" w:hAnsi="Times New Roman" w:cs="Times New Roman"/>
          <w:sz w:val="26"/>
          <w:szCs w:val="26"/>
        </w:rPr>
        <w:t xml:space="preserve"> и № </w:t>
      </w:r>
      <w:hyperlink r:id="rId19" w:anchor="P1026" w:history="1">
        <w:r w:rsidRPr="00B10D6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7775D6">
        <w:rPr>
          <w:rFonts w:ascii="Times New Roman" w:hAnsi="Times New Roman" w:cs="Times New Roman"/>
          <w:sz w:val="26"/>
          <w:szCs w:val="26"/>
        </w:rPr>
        <w:t xml:space="preserve"> к Поря</w:t>
      </w:r>
      <w:r w:rsidRPr="007775D6">
        <w:rPr>
          <w:rFonts w:ascii="Times New Roman" w:hAnsi="Times New Roman" w:cs="Times New Roman"/>
          <w:sz w:val="26"/>
          <w:szCs w:val="26"/>
        </w:rPr>
        <w:t>д</w:t>
      </w:r>
      <w:r w:rsidRPr="007775D6">
        <w:rPr>
          <w:rFonts w:ascii="Times New Roman" w:hAnsi="Times New Roman" w:cs="Times New Roman"/>
          <w:sz w:val="26"/>
          <w:szCs w:val="26"/>
        </w:rPr>
        <w:t>ку.</w:t>
      </w:r>
    </w:p>
    <w:p w:rsidR="007775D6" w:rsidRPr="007775D6" w:rsidRDefault="007775D6" w:rsidP="007775D6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775D6">
        <w:rPr>
          <w:sz w:val="26"/>
          <w:szCs w:val="26"/>
        </w:rPr>
        <w:t xml:space="preserve">5. Для определения нормативных затрат в соответствии с </w:t>
      </w:r>
      <w:hyperlink r:id="rId20" w:anchor="P92" w:history="1">
        <w:r w:rsidRPr="00B10D65">
          <w:rPr>
            <w:rStyle w:val="a9"/>
            <w:color w:val="auto"/>
            <w:sz w:val="26"/>
            <w:szCs w:val="26"/>
            <w:u w:val="none"/>
          </w:rPr>
          <w:t>разделами I</w:t>
        </w:r>
      </w:hyperlink>
      <w:r w:rsidRPr="00B10D65">
        <w:rPr>
          <w:sz w:val="26"/>
          <w:szCs w:val="26"/>
        </w:rPr>
        <w:t xml:space="preserve"> и </w:t>
      </w:r>
      <w:hyperlink r:id="rId21" w:anchor="P383" w:history="1">
        <w:r w:rsidRPr="00B10D65">
          <w:rPr>
            <w:rStyle w:val="a9"/>
            <w:color w:val="auto"/>
            <w:sz w:val="26"/>
            <w:szCs w:val="26"/>
            <w:u w:val="none"/>
          </w:rPr>
          <w:t>II</w:t>
        </w:r>
      </w:hyperlink>
      <w:r w:rsidRPr="007775D6">
        <w:rPr>
          <w:sz w:val="26"/>
          <w:szCs w:val="26"/>
        </w:rPr>
        <w:t xml:space="preserve"> настоящих Правил в формулах используется показатель расчетной чи</w:t>
      </w:r>
      <w:r w:rsidRPr="007775D6">
        <w:rPr>
          <w:sz w:val="26"/>
          <w:szCs w:val="26"/>
        </w:rPr>
        <w:t>с</w:t>
      </w:r>
      <w:r w:rsidRPr="007775D6">
        <w:rPr>
          <w:sz w:val="26"/>
          <w:szCs w:val="26"/>
        </w:rPr>
        <w:t>ленности основных работников для муниципального органа.</w:t>
      </w:r>
    </w:p>
    <w:p w:rsidR="007775D6" w:rsidRPr="007775D6" w:rsidRDefault="007775D6" w:rsidP="007775D6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775D6">
        <w:rPr>
          <w:sz w:val="26"/>
          <w:szCs w:val="26"/>
        </w:rPr>
        <w:t>Показатель расчетной численности основных работников для муниципал</w:t>
      </w:r>
      <w:r w:rsidRPr="007775D6">
        <w:rPr>
          <w:sz w:val="26"/>
          <w:szCs w:val="26"/>
        </w:rPr>
        <w:t>ь</w:t>
      </w:r>
      <w:r w:rsidRPr="007775D6">
        <w:rPr>
          <w:sz w:val="26"/>
          <w:szCs w:val="26"/>
        </w:rPr>
        <w:t>ного органа (Ч</w:t>
      </w:r>
      <w:r w:rsidRPr="007775D6">
        <w:rPr>
          <w:sz w:val="26"/>
          <w:szCs w:val="26"/>
          <w:vertAlign w:val="subscript"/>
        </w:rPr>
        <w:t>оп</w:t>
      </w:r>
      <w:r w:rsidRPr="007775D6">
        <w:rPr>
          <w:sz w:val="26"/>
          <w:szCs w:val="26"/>
        </w:rPr>
        <w:t>) определяется с округлением до целого числа по фо</w:t>
      </w:r>
      <w:r w:rsidRPr="007775D6">
        <w:rPr>
          <w:sz w:val="26"/>
          <w:szCs w:val="26"/>
        </w:rPr>
        <w:t>р</w:t>
      </w:r>
      <w:r w:rsidRPr="007775D6">
        <w:rPr>
          <w:sz w:val="26"/>
          <w:szCs w:val="26"/>
        </w:rPr>
        <w:t>муле:</w:t>
      </w:r>
    </w:p>
    <w:p w:rsidR="007775D6" w:rsidRPr="007775D6" w:rsidRDefault="007775D6" w:rsidP="007775D6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775D6">
        <w:rPr>
          <w:position w:val="-12"/>
          <w:sz w:val="26"/>
          <w:szCs w:val="26"/>
        </w:rPr>
        <w:object w:dxaOrig="34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18pt" o:ole="">
            <v:imagedata r:id="rId22" o:title=""/>
          </v:shape>
          <o:OLEObject Type="Embed" ProgID="Equation.3" ShapeID="_x0000_i1025" DrawAspect="Content" ObjectID="_1534594832" r:id="rId23"/>
        </w:object>
      </w:r>
      <w:r w:rsidRPr="007775D6">
        <w:rPr>
          <w:sz w:val="26"/>
          <w:szCs w:val="26"/>
        </w:rPr>
        <w:t>,</w:t>
      </w:r>
    </w:p>
    <w:p w:rsidR="007775D6" w:rsidRPr="007775D6" w:rsidRDefault="007775D6" w:rsidP="007775D6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775D6">
        <w:rPr>
          <w:sz w:val="26"/>
          <w:szCs w:val="26"/>
        </w:rPr>
        <w:t>где:</w:t>
      </w:r>
    </w:p>
    <w:p w:rsidR="007775D6" w:rsidRPr="007775D6" w:rsidRDefault="007775D6" w:rsidP="007775D6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775D6">
        <w:rPr>
          <w:position w:val="-8"/>
          <w:sz w:val="26"/>
          <w:szCs w:val="26"/>
        </w:rPr>
        <w:object w:dxaOrig="585" w:dyaOrig="315">
          <v:shape id="_x0000_i1026" type="#_x0000_t75" style="width:29.25pt;height:15.75pt" o:ole="">
            <v:imagedata r:id="rId24" o:title=""/>
          </v:shape>
          <o:OLEObject Type="Embed" ProgID="Equation.3" ShapeID="_x0000_i1026" DrawAspect="Content" ObjectID="_1534594833" r:id="rId25"/>
        </w:object>
      </w:r>
      <w:r w:rsidRPr="007775D6">
        <w:rPr>
          <w:sz w:val="26"/>
          <w:szCs w:val="26"/>
        </w:rPr>
        <w:t xml:space="preserve"> - фактическая численность муниципальных должностей;</w:t>
      </w:r>
    </w:p>
    <w:p w:rsidR="007775D6" w:rsidRPr="007775D6" w:rsidRDefault="007775D6" w:rsidP="007775D6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775D6">
        <w:rPr>
          <w:position w:val="-6"/>
          <w:sz w:val="26"/>
          <w:szCs w:val="26"/>
        </w:rPr>
        <w:object w:dxaOrig="555" w:dyaOrig="300">
          <v:shape id="_x0000_i1027" type="#_x0000_t75" style="width:27.75pt;height:15pt" o:ole="">
            <v:imagedata r:id="rId26" o:title=""/>
          </v:shape>
          <o:OLEObject Type="Embed" ProgID="Equation.3" ShapeID="_x0000_i1027" DrawAspect="Content" ObjectID="_1534594834" r:id="rId27"/>
        </w:object>
      </w:r>
      <w:r w:rsidRPr="007775D6">
        <w:rPr>
          <w:sz w:val="26"/>
          <w:szCs w:val="26"/>
        </w:rPr>
        <w:t xml:space="preserve"> - фактическая численность должностей муниципальной службы;</w:t>
      </w:r>
    </w:p>
    <w:p w:rsidR="007775D6" w:rsidRPr="007775D6" w:rsidRDefault="007775D6" w:rsidP="007775D6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775D6">
        <w:rPr>
          <w:position w:val="-8"/>
          <w:sz w:val="26"/>
          <w:szCs w:val="26"/>
        </w:rPr>
        <w:object w:dxaOrig="540" w:dyaOrig="315">
          <v:shape id="_x0000_i1028" type="#_x0000_t75" style="width:27pt;height:15.75pt" o:ole="">
            <v:imagedata r:id="rId28" o:title=""/>
          </v:shape>
          <o:OLEObject Type="Embed" ProgID="Equation.3" ShapeID="_x0000_i1028" DrawAspect="Content" ObjectID="_1534594835" r:id="rId29"/>
        </w:object>
      </w:r>
      <w:r w:rsidRPr="007775D6">
        <w:rPr>
          <w:sz w:val="26"/>
          <w:szCs w:val="26"/>
        </w:rPr>
        <w:t xml:space="preserve"> - фактическая численность работников, исполняющих обязанн</w:t>
      </w:r>
      <w:r w:rsidRPr="007775D6">
        <w:rPr>
          <w:sz w:val="26"/>
          <w:szCs w:val="26"/>
        </w:rPr>
        <w:t>о</w:t>
      </w:r>
      <w:r w:rsidRPr="007775D6">
        <w:rPr>
          <w:sz w:val="26"/>
          <w:szCs w:val="26"/>
        </w:rPr>
        <w:t>сти по техническому обеспечению деятельности муниципальных органов;</w:t>
      </w:r>
    </w:p>
    <w:p w:rsidR="007775D6" w:rsidRPr="007775D6" w:rsidRDefault="007775D6" w:rsidP="007775D6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775D6">
        <w:rPr>
          <w:sz w:val="26"/>
          <w:szCs w:val="26"/>
        </w:rPr>
        <w:t>1,1 – коэффициент, который может быть использован на случай зам</w:t>
      </w:r>
      <w:r w:rsidRPr="007775D6">
        <w:rPr>
          <w:sz w:val="26"/>
          <w:szCs w:val="26"/>
        </w:rPr>
        <w:t>е</w:t>
      </w:r>
      <w:r w:rsidRPr="007775D6">
        <w:rPr>
          <w:sz w:val="26"/>
          <w:szCs w:val="26"/>
        </w:rPr>
        <w:t>щения вакантных должностей.</w:t>
      </w:r>
    </w:p>
    <w:p w:rsidR="007775D6" w:rsidRPr="007775D6" w:rsidRDefault="007775D6" w:rsidP="007775D6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775D6">
        <w:rPr>
          <w:sz w:val="26"/>
          <w:szCs w:val="26"/>
        </w:rPr>
        <w:t>При этом, если полученное значение расчетной численности основных р</w:t>
      </w:r>
      <w:r w:rsidRPr="007775D6">
        <w:rPr>
          <w:sz w:val="26"/>
          <w:szCs w:val="26"/>
        </w:rPr>
        <w:t>а</w:t>
      </w:r>
      <w:r w:rsidRPr="007775D6">
        <w:rPr>
          <w:sz w:val="26"/>
          <w:szCs w:val="26"/>
        </w:rPr>
        <w:t>ботников для муниципального органа (Ч</w:t>
      </w:r>
      <w:r w:rsidRPr="007775D6">
        <w:rPr>
          <w:sz w:val="26"/>
          <w:szCs w:val="26"/>
          <w:vertAlign w:val="subscript"/>
        </w:rPr>
        <w:t>оп</w:t>
      </w:r>
      <w:r w:rsidRPr="007775D6">
        <w:rPr>
          <w:sz w:val="26"/>
          <w:szCs w:val="26"/>
        </w:rPr>
        <w:t>) превышает значение предельной чи</w:t>
      </w:r>
      <w:r w:rsidRPr="007775D6">
        <w:rPr>
          <w:sz w:val="26"/>
          <w:szCs w:val="26"/>
        </w:rPr>
        <w:t>с</w:t>
      </w:r>
      <w:r w:rsidRPr="007775D6">
        <w:rPr>
          <w:sz w:val="26"/>
          <w:szCs w:val="26"/>
        </w:rPr>
        <w:t>ленности муниципального органа используется значение предельной численности.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 w:rsidRPr="007775D6">
        <w:rPr>
          <w:rFonts w:ascii="Times New Roman" w:hAnsi="Times New Roman" w:cs="Times New Roman"/>
          <w:sz w:val="26"/>
          <w:szCs w:val="26"/>
        </w:rPr>
        <w:t xml:space="preserve">6. Администрация </w:t>
      </w:r>
      <w:r w:rsidR="00B10D65">
        <w:rPr>
          <w:rFonts w:ascii="Times New Roman" w:hAnsi="Times New Roman" w:cs="Times New Roman"/>
          <w:sz w:val="26"/>
          <w:szCs w:val="26"/>
        </w:rPr>
        <w:t xml:space="preserve">Магинского </w:t>
      </w:r>
      <w:r w:rsidRPr="007775D6">
        <w:rPr>
          <w:rFonts w:ascii="Times New Roman" w:hAnsi="Times New Roman" w:cs="Times New Roman"/>
          <w:sz w:val="26"/>
          <w:szCs w:val="26"/>
        </w:rPr>
        <w:t>сельского поселения разрабатывает и утве</w:t>
      </w:r>
      <w:r w:rsidRPr="007775D6">
        <w:rPr>
          <w:rFonts w:ascii="Times New Roman" w:hAnsi="Times New Roman" w:cs="Times New Roman"/>
          <w:sz w:val="26"/>
          <w:szCs w:val="26"/>
        </w:rPr>
        <w:t>р</w:t>
      </w:r>
      <w:r w:rsidRPr="007775D6">
        <w:rPr>
          <w:rFonts w:ascii="Times New Roman" w:hAnsi="Times New Roman" w:cs="Times New Roman"/>
          <w:sz w:val="26"/>
          <w:szCs w:val="26"/>
        </w:rPr>
        <w:t>ждает индивидуальные (установленные для каждого работника) и (или) колле</w:t>
      </w:r>
      <w:r w:rsidRPr="007775D6">
        <w:rPr>
          <w:rFonts w:ascii="Times New Roman" w:hAnsi="Times New Roman" w:cs="Times New Roman"/>
          <w:sz w:val="26"/>
          <w:szCs w:val="26"/>
        </w:rPr>
        <w:t>к</w:t>
      </w:r>
      <w:r w:rsidRPr="007775D6">
        <w:rPr>
          <w:rFonts w:ascii="Times New Roman" w:hAnsi="Times New Roman" w:cs="Times New Roman"/>
          <w:sz w:val="26"/>
          <w:szCs w:val="26"/>
        </w:rPr>
        <w:t>тивные (установленные для нескольких работников) формируемые по категориям или группам должностей (исходя из специфики функций и полномочий</w:t>
      </w:r>
      <w:r w:rsidR="00B10D65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B10D65">
        <w:rPr>
          <w:rFonts w:ascii="Times New Roman" w:hAnsi="Times New Roman" w:cs="Times New Roman"/>
          <w:sz w:val="26"/>
          <w:szCs w:val="26"/>
        </w:rPr>
        <w:t>и</w:t>
      </w:r>
      <w:r w:rsidR="00B10D65">
        <w:rPr>
          <w:rFonts w:ascii="Times New Roman" w:hAnsi="Times New Roman" w:cs="Times New Roman"/>
          <w:sz w:val="26"/>
          <w:szCs w:val="26"/>
        </w:rPr>
        <w:t xml:space="preserve">страции Магинского сельского </w:t>
      </w:r>
      <w:r w:rsidRPr="007775D6">
        <w:rPr>
          <w:rFonts w:ascii="Times New Roman" w:hAnsi="Times New Roman" w:cs="Times New Roman"/>
          <w:sz w:val="26"/>
          <w:szCs w:val="26"/>
        </w:rPr>
        <w:t>поселения, должностных обязанностей работн</w:t>
      </w:r>
      <w:r w:rsidRPr="007775D6">
        <w:rPr>
          <w:rFonts w:ascii="Times New Roman" w:hAnsi="Times New Roman" w:cs="Times New Roman"/>
          <w:sz w:val="26"/>
          <w:szCs w:val="26"/>
        </w:rPr>
        <w:t>и</w:t>
      </w:r>
      <w:r w:rsidR="00B10D65">
        <w:rPr>
          <w:rFonts w:ascii="Times New Roman" w:hAnsi="Times New Roman" w:cs="Times New Roman"/>
          <w:sz w:val="26"/>
          <w:szCs w:val="26"/>
        </w:rPr>
        <w:t>ков администрации Магинского сельского</w:t>
      </w:r>
      <w:r w:rsidRPr="007775D6">
        <w:rPr>
          <w:rFonts w:ascii="Times New Roman" w:hAnsi="Times New Roman" w:cs="Times New Roman"/>
          <w:sz w:val="26"/>
          <w:szCs w:val="26"/>
        </w:rPr>
        <w:t xml:space="preserve"> поселения но</w:t>
      </w:r>
      <w:r w:rsidRPr="007775D6">
        <w:rPr>
          <w:rFonts w:ascii="Times New Roman" w:hAnsi="Times New Roman" w:cs="Times New Roman"/>
          <w:sz w:val="26"/>
          <w:szCs w:val="26"/>
        </w:rPr>
        <w:t>р</w:t>
      </w:r>
      <w:r w:rsidRPr="007775D6">
        <w:rPr>
          <w:rFonts w:ascii="Times New Roman" w:hAnsi="Times New Roman" w:cs="Times New Roman"/>
          <w:sz w:val="26"/>
          <w:szCs w:val="26"/>
        </w:rPr>
        <w:t>мативы: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а) количества абонентских номеров пользовательского (оконечного) обор</w:t>
      </w:r>
      <w:r w:rsidRPr="007775D6">
        <w:rPr>
          <w:rFonts w:ascii="Times New Roman" w:hAnsi="Times New Roman" w:cs="Times New Roman"/>
          <w:sz w:val="26"/>
          <w:szCs w:val="26"/>
        </w:rPr>
        <w:t>у</w:t>
      </w:r>
      <w:r w:rsidRPr="007775D6">
        <w:rPr>
          <w:rFonts w:ascii="Times New Roman" w:hAnsi="Times New Roman" w:cs="Times New Roman"/>
          <w:sz w:val="26"/>
          <w:szCs w:val="26"/>
        </w:rPr>
        <w:t>дования, подключенного к сети подвижной связи;</w:t>
      </w:r>
    </w:p>
    <w:p w:rsidR="007775D6" w:rsidRPr="00B10D65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 xml:space="preserve">б) цены услуг подвижной связи с учетом нормативов, предусмотренных </w:t>
      </w:r>
      <w:hyperlink r:id="rId30" w:anchor="P959" w:history="1">
        <w:r w:rsidRPr="00B10D6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</w:t>
        </w:r>
        <w:r w:rsidRPr="00B10D6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и</w:t>
        </w:r>
        <w:r w:rsidRPr="00B10D6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ложением № 1</w:t>
        </w:r>
      </w:hyperlink>
      <w:r w:rsidRPr="00B10D65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в) количества SIM-карт;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г) цены и количества принтеров, многофункциональных устройств и копир</w:t>
      </w:r>
      <w:r w:rsidRPr="007775D6">
        <w:rPr>
          <w:rFonts w:ascii="Times New Roman" w:hAnsi="Times New Roman" w:cs="Times New Roman"/>
          <w:sz w:val="26"/>
          <w:szCs w:val="26"/>
        </w:rPr>
        <w:t>о</w:t>
      </w:r>
      <w:r w:rsidRPr="007775D6">
        <w:rPr>
          <w:rFonts w:ascii="Times New Roman" w:hAnsi="Times New Roman" w:cs="Times New Roman"/>
          <w:sz w:val="26"/>
          <w:szCs w:val="26"/>
        </w:rPr>
        <w:t>вальных аппаратов (оргтехники);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д) количества и цены средств подвижной связи с учетом нормативов, пред</w:t>
      </w:r>
      <w:r w:rsidRPr="007775D6">
        <w:rPr>
          <w:rFonts w:ascii="Times New Roman" w:hAnsi="Times New Roman" w:cs="Times New Roman"/>
          <w:sz w:val="26"/>
          <w:szCs w:val="26"/>
        </w:rPr>
        <w:t>у</w:t>
      </w:r>
      <w:r w:rsidRPr="007775D6">
        <w:rPr>
          <w:rFonts w:ascii="Times New Roman" w:hAnsi="Times New Roman" w:cs="Times New Roman"/>
          <w:sz w:val="26"/>
          <w:szCs w:val="26"/>
        </w:rPr>
        <w:t xml:space="preserve">смотренных </w:t>
      </w:r>
      <w:hyperlink r:id="rId31" w:anchor="P959" w:history="1">
        <w:r w:rsidRPr="00B10D6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приложением № 1</w:t>
        </w:r>
      </w:hyperlink>
      <w:r w:rsidRPr="007775D6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е) количества и цены планшетных компьютеров;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ж) количества и цены носителей информации;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з) количества и цены расходных материалов для различных типов при</w:t>
      </w:r>
      <w:r w:rsidRPr="007775D6">
        <w:rPr>
          <w:rFonts w:ascii="Times New Roman" w:hAnsi="Times New Roman" w:cs="Times New Roman"/>
          <w:sz w:val="26"/>
          <w:szCs w:val="26"/>
        </w:rPr>
        <w:t>н</w:t>
      </w:r>
      <w:r w:rsidRPr="007775D6">
        <w:rPr>
          <w:rFonts w:ascii="Times New Roman" w:hAnsi="Times New Roman" w:cs="Times New Roman"/>
          <w:sz w:val="26"/>
          <w:szCs w:val="26"/>
        </w:rPr>
        <w:t>теров, многофункциональных устройств, копировальных аппаратов (оргте</w:t>
      </w:r>
      <w:r w:rsidRPr="007775D6">
        <w:rPr>
          <w:rFonts w:ascii="Times New Roman" w:hAnsi="Times New Roman" w:cs="Times New Roman"/>
          <w:sz w:val="26"/>
          <w:szCs w:val="26"/>
        </w:rPr>
        <w:t>х</w:t>
      </w:r>
      <w:r w:rsidRPr="007775D6">
        <w:rPr>
          <w:rFonts w:ascii="Times New Roman" w:hAnsi="Times New Roman" w:cs="Times New Roman"/>
          <w:sz w:val="26"/>
          <w:szCs w:val="26"/>
        </w:rPr>
        <w:t>ники);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и) перечня периодических печатных изданий и справочной литературы;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к) количества и цены транспортных средств с учетом нормативов, пред</w:t>
      </w:r>
      <w:r w:rsidRPr="007775D6">
        <w:rPr>
          <w:rFonts w:ascii="Times New Roman" w:hAnsi="Times New Roman" w:cs="Times New Roman"/>
          <w:sz w:val="26"/>
          <w:szCs w:val="26"/>
        </w:rPr>
        <w:t>у</w:t>
      </w:r>
      <w:r w:rsidRPr="007775D6">
        <w:rPr>
          <w:rFonts w:ascii="Times New Roman" w:hAnsi="Times New Roman" w:cs="Times New Roman"/>
          <w:sz w:val="26"/>
          <w:szCs w:val="26"/>
        </w:rPr>
        <w:t xml:space="preserve">смотренных </w:t>
      </w:r>
      <w:hyperlink r:id="rId32" w:anchor="P1026" w:history="1">
        <w:r w:rsidRPr="00B10D6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приложением № 2</w:t>
        </w:r>
      </w:hyperlink>
      <w:r w:rsidRPr="007775D6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л) количества и цены мебели;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м) количества и цены канцелярских принадлежностей;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н) количества и цены хозяйственных товаров и принадлежностей;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1E8">
        <w:rPr>
          <w:rFonts w:ascii="Times New Roman" w:hAnsi="Times New Roman" w:cs="Times New Roman"/>
          <w:sz w:val="26"/>
          <w:szCs w:val="26"/>
        </w:rPr>
        <w:t>о) количества и цены материальных запасов для нужд гражданской обороны;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</w:t>
      </w:r>
      <w:r w:rsidRPr="007775D6">
        <w:rPr>
          <w:rFonts w:ascii="Times New Roman" w:hAnsi="Times New Roman" w:cs="Times New Roman"/>
          <w:sz w:val="26"/>
          <w:szCs w:val="26"/>
        </w:rPr>
        <w:t>о</w:t>
      </w:r>
      <w:r w:rsidRPr="007775D6">
        <w:rPr>
          <w:rFonts w:ascii="Times New Roman" w:hAnsi="Times New Roman" w:cs="Times New Roman"/>
          <w:sz w:val="26"/>
          <w:szCs w:val="26"/>
        </w:rPr>
        <w:t xml:space="preserve">личества товаров, учитываемых на балансе у </w:t>
      </w:r>
      <w:r w:rsidR="00FE613C">
        <w:rPr>
          <w:rFonts w:ascii="Times New Roman" w:hAnsi="Times New Roman" w:cs="Times New Roman"/>
          <w:sz w:val="26"/>
          <w:szCs w:val="26"/>
        </w:rPr>
        <w:t>администрации Магинского сельского посел</w:t>
      </w:r>
      <w:r w:rsidR="00FE613C">
        <w:rPr>
          <w:rFonts w:ascii="Times New Roman" w:hAnsi="Times New Roman" w:cs="Times New Roman"/>
          <w:sz w:val="26"/>
          <w:szCs w:val="26"/>
        </w:rPr>
        <w:t>е</w:t>
      </w:r>
      <w:r w:rsidR="00FE613C">
        <w:rPr>
          <w:rFonts w:ascii="Times New Roman" w:hAnsi="Times New Roman" w:cs="Times New Roman"/>
          <w:sz w:val="26"/>
          <w:szCs w:val="26"/>
        </w:rPr>
        <w:t>ния</w:t>
      </w:r>
      <w:r w:rsidRPr="007775D6">
        <w:rPr>
          <w:rFonts w:ascii="Times New Roman" w:hAnsi="Times New Roman" w:cs="Times New Roman"/>
          <w:sz w:val="26"/>
          <w:szCs w:val="26"/>
        </w:rPr>
        <w:t>.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8. В отношении товаров, относящихся к основным средствам, устанавлив</w:t>
      </w:r>
      <w:r w:rsidRPr="007775D6">
        <w:rPr>
          <w:rFonts w:ascii="Times New Roman" w:hAnsi="Times New Roman" w:cs="Times New Roman"/>
          <w:sz w:val="26"/>
          <w:szCs w:val="26"/>
        </w:rPr>
        <w:t>а</w:t>
      </w:r>
      <w:r w:rsidRPr="007775D6">
        <w:rPr>
          <w:rFonts w:ascii="Times New Roman" w:hAnsi="Times New Roman" w:cs="Times New Roman"/>
          <w:sz w:val="26"/>
          <w:szCs w:val="26"/>
        </w:rPr>
        <w:t>ются сроки их полезного использования в соответствии с требованиями законод</w:t>
      </w:r>
      <w:r w:rsidRPr="007775D6">
        <w:rPr>
          <w:rFonts w:ascii="Times New Roman" w:hAnsi="Times New Roman" w:cs="Times New Roman"/>
          <w:sz w:val="26"/>
          <w:szCs w:val="26"/>
        </w:rPr>
        <w:t>а</w:t>
      </w:r>
      <w:r w:rsidRPr="007775D6">
        <w:rPr>
          <w:rFonts w:ascii="Times New Roman" w:hAnsi="Times New Roman" w:cs="Times New Roman"/>
          <w:sz w:val="26"/>
          <w:szCs w:val="26"/>
        </w:rPr>
        <w:t>тельства Российской Федерации о бухгалтерском учете или исходя из предполаг</w:t>
      </w:r>
      <w:r w:rsidRPr="007775D6">
        <w:rPr>
          <w:rFonts w:ascii="Times New Roman" w:hAnsi="Times New Roman" w:cs="Times New Roman"/>
          <w:sz w:val="26"/>
          <w:szCs w:val="26"/>
        </w:rPr>
        <w:t>а</w:t>
      </w:r>
      <w:r w:rsidRPr="007775D6">
        <w:rPr>
          <w:rFonts w:ascii="Times New Roman" w:hAnsi="Times New Roman" w:cs="Times New Roman"/>
          <w:sz w:val="26"/>
          <w:szCs w:val="26"/>
        </w:rPr>
        <w:t>емого срока их фактического использования. При этом предполагаемый срок фа</w:t>
      </w:r>
      <w:r w:rsidRPr="007775D6">
        <w:rPr>
          <w:rFonts w:ascii="Times New Roman" w:hAnsi="Times New Roman" w:cs="Times New Roman"/>
          <w:sz w:val="26"/>
          <w:szCs w:val="26"/>
        </w:rPr>
        <w:t>к</w:t>
      </w:r>
      <w:r w:rsidRPr="007775D6">
        <w:rPr>
          <w:rFonts w:ascii="Times New Roman" w:hAnsi="Times New Roman" w:cs="Times New Roman"/>
          <w:sz w:val="26"/>
          <w:szCs w:val="26"/>
        </w:rPr>
        <w:t>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</w:t>
      </w:r>
      <w:r w:rsidRPr="007775D6">
        <w:rPr>
          <w:rFonts w:ascii="Times New Roman" w:hAnsi="Times New Roman" w:cs="Times New Roman"/>
          <w:sz w:val="26"/>
          <w:szCs w:val="26"/>
        </w:rPr>
        <w:t>е</w:t>
      </w:r>
      <w:r w:rsidRPr="007775D6">
        <w:rPr>
          <w:rFonts w:ascii="Times New Roman" w:hAnsi="Times New Roman" w:cs="Times New Roman"/>
          <w:sz w:val="26"/>
          <w:szCs w:val="26"/>
        </w:rPr>
        <w:t>дерации о бухгалтерском учете.</w:t>
      </w:r>
    </w:p>
    <w:p w:rsidR="007775D6" w:rsidRPr="007775D6" w:rsidRDefault="00FE613C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Магинского сельского</w:t>
      </w:r>
      <w:r w:rsidR="007775D6" w:rsidRPr="007775D6">
        <w:rPr>
          <w:rFonts w:ascii="Times New Roman" w:hAnsi="Times New Roman" w:cs="Times New Roman"/>
          <w:sz w:val="26"/>
          <w:szCs w:val="26"/>
        </w:rPr>
        <w:t xml:space="preserve"> поселения может быть установлена </w:t>
      </w:r>
      <w:r w:rsidR="007775D6" w:rsidRPr="007775D6">
        <w:rPr>
          <w:rFonts w:ascii="Times New Roman" w:hAnsi="Times New Roman" w:cs="Times New Roman"/>
          <w:sz w:val="26"/>
          <w:szCs w:val="26"/>
        </w:rPr>
        <w:lastRenderedPageBreak/>
        <w:t>периодичность выполнения (оказания) работ (услуг), если такая периодичность в отношении соответствующих работ (услуг) не определена нормативными прав</w:t>
      </w:r>
      <w:r w:rsidR="007775D6" w:rsidRPr="007775D6">
        <w:rPr>
          <w:rFonts w:ascii="Times New Roman" w:hAnsi="Times New Roman" w:cs="Times New Roman"/>
          <w:sz w:val="26"/>
          <w:szCs w:val="26"/>
        </w:rPr>
        <w:t>о</w:t>
      </w:r>
      <w:r w:rsidR="007775D6" w:rsidRPr="007775D6">
        <w:rPr>
          <w:rFonts w:ascii="Times New Roman" w:hAnsi="Times New Roman" w:cs="Times New Roman"/>
          <w:sz w:val="26"/>
          <w:szCs w:val="26"/>
        </w:rPr>
        <w:t>выми (правов</w:t>
      </w:r>
      <w:r w:rsidR="007775D6" w:rsidRPr="007775D6">
        <w:rPr>
          <w:rFonts w:ascii="Times New Roman" w:hAnsi="Times New Roman" w:cs="Times New Roman"/>
          <w:sz w:val="26"/>
          <w:szCs w:val="26"/>
        </w:rPr>
        <w:t>ы</w:t>
      </w:r>
      <w:r w:rsidR="007775D6" w:rsidRPr="007775D6">
        <w:rPr>
          <w:rFonts w:ascii="Times New Roman" w:hAnsi="Times New Roman" w:cs="Times New Roman"/>
          <w:sz w:val="26"/>
          <w:szCs w:val="26"/>
        </w:rPr>
        <w:t>ми) актами.</w:t>
      </w:r>
    </w:p>
    <w:p w:rsidR="007775D6" w:rsidRPr="007775D6" w:rsidRDefault="007775D6" w:rsidP="007775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5D6">
        <w:rPr>
          <w:rFonts w:ascii="Times New Roman" w:hAnsi="Times New Roman" w:cs="Times New Roman"/>
          <w:sz w:val="26"/>
          <w:szCs w:val="26"/>
        </w:rPr>
        <w:t>9. Нормативные затраты подлежат размещению в единой информационной системе в сфере закупок в течение 15 рабочих дней со дня принятия правовых а</w:t>
      </w:r>
      <w:r w:rsidRPr="007775D6">
        <w:rPr>
          <w:rFonts w:ascii="Times New Roman" w:hAnsi="Times New Roman" w:cs="Times New Roman"/>
          <w:sz w:val="26"/>
          <w:szCs w:val="26"/>
        </w:rPr>
        <w:t>к</w:t>
      </w:r>
      <w:r w:rsidRPr="007775D6">
        <w:rPr>
          <w:rFonts w:ascii="Times New Roman" w:hAnsi="Times New Roman" w:cs="Times New Roman"/>
          <w:sz w:val="26"/>
          <w:szCs w:val="26"/>
        </w:rPr>
        <w:t>тов.</w:t>
      </w:r>
    </w:p>
    <w:p w:rsidR="007775D6" w:rsidRPr="007775D6" w:rsidRDefault="007775D6" w:rsidP="007775D6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6"/>
          <w:szCs w:val="26"/>
        </w:rPr>
      </w:pPr>
    </w:p>
    <w:p w:rsidR="007775D6" w:rsidRDefault="007775D6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7775D6">
      <w:pPr>
        <w:jc w:val="center"/>
        <w:rPr>
          <w:sz w:val="26"/>
          <w:szCs w:val="26"/>
        </w:rPr>
      </w:pPr>
    </w:p>
    <w:p w:rsidR="00FE613C" w:rsidRDefault="00FE613C" w:rsidP="00FE613C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8"/>
          <w:szCs w:val="28"/>
        </w:rPr>
      </w:pPr>
    </w:p>
    <w:p w:rsidR="00FE613C" w:rsidRDefault="00FE613C" w:rsidP="00FE613C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8"/>
          <w:szCs w:val="28"/>
        </w:rPr>
      </w:pPr>
    </w:p>
    <w:p w:rsidR="00FE613C" w:rsidRDefault="00FE613C" w:rsidP="00FE613C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8"/>
          <w:szCs w:val="28"/>
        </w:rPr>
      </w:pPr>
    </w:p>
    <w:p w:rsidR="00FE613C" w:rsidRDefault="00FE613C" w:rsidP="00FE613C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8"/>
          <w:szCs w:val="28"/>
        </w:rPr>
      </w:pPr>
    </w:p>
    <w:p w:rsidR="00FE613C" w:rsidRDefault="00FE613C" w:rsidP="00FE613C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8"/>
          <w:szCs w:val="28"/>
        </w:rPr>
      </w:pPr>
    </w:p>
    <w:p w:rsidR="00FE613C" w:rsidRDefault="00FE613C" w:rsidP="00FE613C">
      <w:pPr>
        <w:pStyle w:val="ConsPlusNormal"/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613C" w:rsidRDefault="00FE613C" w:rsidP="00FE613C">
      <w:pPr>
        <w:pStyle w:val="ConsPlusNormal"/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FE613C" w:rsidRDefault="00FE613C" w:rsidP="00FE613C">
      <w:pPr>
        <w:pStyle w:val="ConsPlusNormal"/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Порядку   определения  норма-</w:t>
      </w:r>
    </w:p>
    <w:p w:rsidR="00FE613C" w:rsidRDefault="00FE613C" w:rsidP="00FE613C">
      <w:pPr>
        <w:pStyle w:val="ConsPlusNormal"/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тивных  затрат   на    обеспечение функций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Магинс-              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FE613C" w:rsidRDefault="00FE613C" w:rsidP="00FE613C">
      <w:pPr>
        <w:pStyle w:val="ConsPlusNormal"/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FE613C" w:rsidRDefault="00FE613C" w:rsidP="00FE613C">
      <w:pPr>
        <w:pStyle w:val="ConsPlusNormal"/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FE613C" w:rsidRDefault="00FE613C" w:rsidP="00FE613C">
      <w:pPr>
        <w:pStyle w:val="ConsPlusNormal"/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FE613C" w:rsidRDefault="00FE613C" w:rsidP="00FE613C">
      <w:pPr>
        <w:pStyle w:val="ConsPlusNormal"/>
        <w:spacing w:line="240" w:lineRule="exact"/>
        <w:ind w:left="5528"/>
        <w:contextualSpacing/>
        <w:rPr>
          <w:rFonts w:ascii="Times New Roman" w:hAnsi="Times New Roman" w:cs="Times New Roman"/>
          <w:sz w:val="28"/>
          <w:szCs w:val="28"/>
        </w:rPr>
      </w:pPr>
    </w:p>
    <w:p w:rsidR="00FE613C" w:rsidRDefault="00FE613C" w:rsidP="00FE61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FE613C" w:rsidRDefault="00FE613C" w:rsidP="00FE61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</w:p>
    <w:p w:rsidR="00FE613C" w:rsidRDefault="00FE613C" w:rsidP="00FE613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Магинского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613C" w:rsidRDefault="00FE613C" w:rsidP="00FE61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</w:p>
    <w:p w:rsidR="00FE613C" w:rsidRDefault="00FE613C" w:rsidP="00FE61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613C" w:rsidRDefault="00FE613C" w:rsidP="00FE61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FE613C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13C" w:rsidRPr="00FE613C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613C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FE613C" w:rsidRPr="00FE613C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1. Затраты на абонентскую плату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" o:spid="_x0000_i1029" type="#_x0000_t75" alt="Описание: base_1_170190_462" style="width:18.75pt;height:19.5pt;visibility:visible" filled="t">
            <v:imagedata r:id="rId33" o:title="base_1_170190_46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" o:spid="_x0000_i1030" type="#_x0000_t75" alt="Описание: base_1_170190_463" style="width:152.25pt;height:37.5pt;visibility:visible" filled="t">
            <v:imagedata r:id="rId34" o:title="base_1_170190_46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" o:spid="_x0000_i1031" type="#_x0000_t75" alt="Описание: base_1_170190_464" style="width:24.75pt;height:19.5pt;visibility:visible" filled="t">
            <v:imagedata r:id="rId35" o:title="base_1_170190_46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рудования, подключенного к сети местной телефонной связи, используемых для передачи голосовой информации (далее - абонентский номер для передачи гол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совой информации) с i-й абонентской платой;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" o:spid="_x0000_i1032" type="#_x0000_t75" alt="Описание: base_1_170190_465" style="width:24.75pt;height:19.5pt;visibility:visible" filled="t">
            <v:imagedata r:id="rId36" o:title="base_1_170190_46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редачи голосовой информации;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5" o:spid="_x0000_i1033" type="#_x0000_t75" alt="Описание: base_1_170190_466" style="width:26.25pt;height:19.5pt;visibility:visible" filled="t">
            <v:imagedata r:id="rId37" o:title="base_1_170190_46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</w:t>
      </w:r>
      <w:r w:rsidRPr="00891F1D">
        <w:rPr>
          <w:rFonts w:ascii="Times New Roman" w:hAnsi="Times New Roman" w:cs="Times New Roman"/>
          <w:sz w:val="26"/>
          <w:szCs w:val="26"/>
        </w:rPr>
        <w:t>д</w:t>
      </w:r>
      <w:r w:rsidRPr="00891F1D">
        <w:rPr>
          <w:rFonts w:ascii="Times New Roman" w:hAnsi="Times New Roman" w:cs="Times New Roman"/>
          <w:sz w:val="26"/>
          <w:szCs w:val="26"/>
        </w:rPr>
        <w:t>ных т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лефонных соединений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" o:spid="_x0000_i1034" type="#_x0000_t75" alt="Описание: base_1_170190_467" style="width:23.25pt;height:19.5pt;visibility:visible" filled="t">
            <v:imagedata r:id="rId38" o:title="base_1_170190_46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sz w:val="26"/>
          <w:szCs w:val="26"/>
        </w:rPr>
        <w:pict>
          <v:shape id="Рисунок 34" o:spid="_x0000_i1035" type="#_x0000_t75" alt="Описание: base_1_170190_468" style="width:310.5pt;height:33pt;visibility:visible" filled="t">
            <v:imagedata r:id="rId39" o:title="base_1_170190_468" cropright="22009f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7" o:spid="_x0000_i1036" type="#_x0000_t75" alt="Описание: base_1_170190_469" style="width:24.75pt;height:21pt;visibility:visible" filled="t">
            <v:imagedata r:id="rId40" o:title="base_1_170190_46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</w:t>
      </w:r>
      <w:r w:rsidRPr="00891F1D">
        <w:rPr>
          <w:rFonts w:ascii="Times New Roman" w:hAnsi="Times New Roman" w:cs="Times New Roman"/>
          <w:sz w:val="26"/>
          <w:szCs w:val="26"/>
        </w:rPr>
        <w:t>с</w:t>
      </w:r>
      <w:r w:rsidRPr="00891F1D">
        <w:rPr>
          <w:rFonts w:ascii="Times New Roman" w:hAnsi="Times New Roman" w:cs="Times New Roman"/>
          <w:sz w:val="26"/>
          <w:szCs w:val="26"/>
        </w:rPr>
        <w:t>пользуемых для местных телефонных соединений, с g-м тарифом;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8" o:spid="_x0000_i1037" type="#_x0000_t75" alt="Описание: base_1_170190_470" style="width:23.25pt;height:21pt;visibility:visible" filled="t">
            <v:imagedata r:id="rId41" o:title="base_1_170190_47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9" o:spid="_x0000_i1038" type="#_x0000_t75" alt="Описание: base_1_170190_471" style="width:22.5pt;height:21pt;visibility:visible" filled="t">
            <v:imagedata r:id="rId42" o:title="base_1_170190_47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g-му тар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фу;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0" o:spid="_x0000_i1039" type="#_x0000_t75" alt="Описание: base_1_170190_472" style="width:26.25pt;height:21pt;visibility:visible" filled="t">
            <v:imagedata r:id="rId43" o:title="base_1_170190_47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g-му тарифу;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1" o:spid="_x0000_i1040" type="#_x0000_t75" alt="Описание: base_1_170190_473" style="width:26.25pt;height:19.5pt;visibility:visible" filled="t">
            <v:imagedata r:id="rId44" o:title="base_1_170190_47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lastRenderedPageBreak/>
        <w:t>ции, используемых для междугородних телефонных соединений, с i-м тарифом;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2" o:spid="_x0000_i1041" type="#_x0000_t75" alt="Описание: base_1_170190_474" style="width:23.25pt;height:19.5pt;visibility:visible" filled="t">
            <v:imagedata r:id="rId45" o:title="base_1_170190_47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те на 1 абонентский телефонный номер для передачи голосовой информации по i-му т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рифу;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3" o:spid="_x0000_i1042" type="#_x0000_t75" alt="Описание: base_1_170190_475" style="width:23.25pt;height:19.5pt;visibility:visible" filled="t">
            <v:imagedata r:id="rId46" o:title="base_1_170190_47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i-му тарифу;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4" o:spid="_x0000_i1043" type="#_x0000_t75" alt="Описание: base_1_170190_476" style="width:27.75pt;height:19.5pt;visibility:visible" filled="t">
            <v:imagedata r:id="rId47" o:title="base_1_170190_47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ной св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зи по i-му тарифу.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9" o:spid="_x0000_i1044" type="#_x0000_t75" alt="Описание: base_1_170190_481" style="width:22.5pt;height:19.5pt;visibility:visible" filled="t">
            <v:imagedata r:id="rId48" o:title="base_1_170190_48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0" o:spid="_x0000_i1045" type="#_x0000_t75" alt="Описание: base_1_170190_482" style="width:161.25pt;height:37.5pt;visibility:visible" filled="t">
            <v:imagedata r:id="rId49" o:title="base_1_170190_48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1" o:spid="_x0000_i1046" type="#_x0000_t75" alt="Описание: base_1_170190_483" style="width:27.75pt;height:19.5pt;visibility:visible" filled="t">
            <v:imagedata r:id="rId50" o:title="base_1_170190_48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 xml:space="preserve">ской станции) по i-й должности в соответствии с нормативами, определяемыми </w:t>
      </w:r>
      <w:r w:rsidR="006157EA" w:rsidRPr="00891F1D">
        <w:rPr>
          <w:rFonts w:ascii="Times New Roman" w:hAnsi="Times New Roman" w:cs="Times New Roman"/>
          <w:sz w:val="26"/>
          <w:szCs w:val="26"/>
        </w:rPr>
        <w:t>администрацией Магинского сельского поселения</w:t>
      </w:r>
      <w:r w:rsidRPr="00891F1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51" w:anchor="P50" w:history="1"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</w:t>
        </w:r>
      </w:hyperlink>
      <w:r w:rsidRPr="00891F1D">
        <w:rPr>
          <w:rFonts w:ascii="Times New Roman" w:hAnsi="Times New Roman" w:cs="Times New Roman"/>
          <w:sz w:val="26"/>
          <w:szCs w:val="26"/>
        </w:rPr>
        <w:t xml:space="preserve"> П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 xml:space="preserve">рядка (далее - нормативы </w:t>
      </w:r>
      <w:r w:rsidR="006157EA" w:rsidRPr="00891F1D">
        <w:rPr>
          <w:rFonts w:ascii="Times New Roman" w:hAnsi="Times New Roman" w:cs="Times New Roman"/>
          <w:sz w:val="26"/>
          <w:szCs w:val="26"/>
        </w:rPr>
        <w:t>администрации Магинского сельского поселения</w:t>
      </w:r>
      <w:r w:rsidRPr="00891F1D">
        <w:rPr>
          <w:rFonts w:ascii="Times New Roman" w:hAnsi="Times New Roman" w:cs="Times New Roman"/>
          <w:sz w:val="26"/>
          <w:szCs w:val="26"/>
        </w:rPr>
        <w:t>, с уч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том нормативов обеспечения функций</w:t>
      </w:r>
      <w:r w:rsidR="005E45F8" w:rsidRPr="00891F1D">
        <w:rPr>
          <w:rFonts w:ascii="Times New Roman" w:hAnsi="Times New Roman" w:cs="Times New Roman"/>
          <w:sz w:val="26"/>
          <w:szCs w:val="26"/>
        </w:rPr>
        <w:t xml:space="preserve"> администрации Магинского сельского п</w:t>
      </w:r>
      <w:r w:rsidR="005E45F8" w:rsidRPr="00891F1D">
        <w:rPr>
          <w:rFonts w:ascii="Times New Roman" w:hAnsi="Times New Roman" w:cs="Times New Roman"/>
          <w:sz w:val="26"/>
          <w:szCs w:val="26"/>
        </w:rPr>
        <w:t>о</w:t>
      </w:r>
      <w:r w:rsidR="005E45F8" w:rsidRPr="00891F1D">
        <w:rPr>
          <w:rFonts w:ascii="Times New Roman" w:hAnsi="Times New Roman" w:cs="Times New Roman"/>
          <w:sz w:val="26"/>
          <w:szCs w:val="26"/>
        </w:rPr>
        <w:t>селения</w:t>
      </w:r>
      <w:r w:rsidRPr="00891F1D">
        <w:rPr>
          <w:rFonts w:ascii="Times New Roman" w:hAnsi="Times New Roman" w:cs="Times New Roman"/>
          <w:sz w:val="26"/>
          <w:szCs w:val="26"/>
        </w:rPr>
        <w:t xml:space="preserve"> применяемых при расчете нормати</w:t>
      </w:r>
      <w:r w:rsidRPr="00891F1D">
        <w:rPr>
          <w:rFonts w:ascii="Times New Roman" w:hAnsi="Times New Roman" w:cs="Times New Roman"/>
          <w:sz w:val="26"/>
          <w:szCs w:val="26"/>
        </w:rPr>
        <w:t>в</w:t>
      </w:r>
      <w:r w:rsidRPr="00891F1D">
        <w:rPr>
          <w:rFonts w:ascii="Times New Roman" w:hAnsi="Times New Roman" w:cs="Times New Roman"/>
          <w:sz w:val="26"/>
          <w:szCs w:val="26"/>
        </w:rPr>
        <w:t>ных затрат на приобретение средств подвижной связи и услуг подвижной связи, пред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 xml:space="preserve">смотренных </w:t>
      </w:r>
      <w:hyperlink r:id="rId52" w:anchor="P959" w:history="1"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приложением № 1</w:t>
        </w:r>
      </w:hyperlink>
      <w:r w:rsidRPr="00891F1D"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средств св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зи);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2" o:spid="_x0000_i1047" type="#_x0000_t75" alt="Описание: base_1_170190_484" style="width:24.75pt;height:19.5pt;visibility:visible" filled="t">
            <v:imagedata r:id="rId53" o:title="base_1_170190_48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 xml:space="preserve">вой абонентской станции i-й должности в соответствии с нормативами </w:t>
      </w:r>
      <w:r w:rsidR="005E45F8" w:rsidRPr="00891F1D">
        <w:rPr>
          <w:rFonts w:ascii="Times New Roman" w:hAnsi="Times New Roman" w:cs="Times New Roman"/>
          <w:sz w:val="26"/>
          <w:szCs w:val="26"/>
        </w:rPr>
        <w:t>админ</w:t>
      </w:r>
      <w:r w:rsidR="005E45F8" w:rsidRPr="00891F1D">
        <w:rPr>
          <w:rFonts w:ascii="Times New Roman" w:hAnsi="Times New Roman" w:cs="Times New Roman"/>
          <w:sz w:val="26"/>
          <w:szCs w:val="26"/>
        </w:rPr>
        <w:t>и</w:t>
      </w:r>
      <w:r w:rsidR="005E45F8" w:rsidRPr="00891F1D">
        <w:rPr>
          <w:rFonts w:ascii="Times New Roman" w:hAnsi="Times New Roman" w:cs="Times New Roman"/>
          <w:sz w:val="26"/>
          <w:szCs w:val="26"/>
        </w:rPr>
        <w:t>страции М</w:t>
      </w:r>
      <w:r w:rsidR="005E45F8" w:rsidRPr="00891F1D">
        <w:rPr>
          <w:rFonts w:ascii="Times New Roman" w:hAnsi="Times New Roman" w:cs="Times New Roman"/>
          <w:sz w:val="26"/>
          <w:szCs w:val="26"/>
        </w:rPr>
        <w:t>а</w:t>
      </w:r>
      <w:r w:rsidR="005E45F8" w:rsidRPr="00891F1D">
        <w:rPr>
          <w:rFonts w:ascii="Times New Roman" w:hAnsi="Times New Roman" w:cs="Times New Roman"/>
          <w:sz w:val="26"/>
          <w:szCs w:val="26"/>
        </w:rPr>
        <w:t>гинского сельского поселения</w:t>
      </w:r>
      <w:r w:rsidRPr="00891F1D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тение средств связи;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3" o:spid="_x0000_i1048" type="#_x0000_t75" alt="Описание: base_1_170190_485" style="width:30pt;height:19.5pt;visibility:visible" filled="t">
            <v:imagedata r:id="rId54" o:title="base_1_170190_48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сти.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4. Затраты на передачу данных с использованием информационно-телекоммуникационной сети "Интернет" (далее - сеть "Интернет") и услуги и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тернет-провайдеров для планшетных компьютеров (</w:t>
      </w:r>
      <w:r w:rsidRPr="00891F1D">
        <w:rPr>
          <w:rFonts w:ascii="Times New Roman" w:hAnsi="Times New Roman" w:cs="Times New Roman"/>
          <w:noProof/>
          <w:position w:val="-8"/>
          <w:sz w:val="26"/>
          <w:szCs w:val="26"/>
        </w:rPr>
        <w:pict>
          <v:shape id="Рисунок 24" o:spid="_x0000_i1049" type="#_x0000_t75" alt="Описание: base_1_170190_486" style="width:19.5pt;height:19.5pt;visibility:visible" filled="t">
            <v:imagedata r:id="rId55" o:title="base_1_170190_48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5" o:spid="_x0000_i1050" type="#_x0000_t75" alt="Описание: base_1_170190_487" style="width:152.25pt;height:37.5pt;visibility:visible" filled="t">
            <v:imagedata r:id="rId56" o:title="base_1_170190_48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6" o:spid="_x0000_i1051" type="#_x0000_t75" alt="Описание: base_1_170190_488" style="width:26.25pt;height:19.5pt;visibility:visible" filled="t">
            <v:imagedata r:id="rId57" o:title="base_1_170190_48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</w:t>
      </w:r>
      <w:r w:rsidR="005E45F8" w:rsidRPr="00891F1D">
        <w:rPr>
          <w:rFonts w:ascii="Times New Roman" w:hAnsi="Times New Roman" w:cs="Times New Roman"/>
          <w:sz w:val="26"/>
          <w:szCs w:val="26"/>
        </w:rPr>
        <w:t xml:space="preserve">администрации Магинского сельского </w:t>
      </w:r>
      <w:r w:rsidRPr="00891F1D">
        <w:rPr>
          <w:rFonts w:ascii="Times New Roman" w:hAnsi="Times New Roman" w:cs="Times New Roman"/>
          <w:sz w:val="26"/>
          <w:szCs w:val="26"/>
        </w:rPr>
        <w:t>поселения;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7" o:spid="_x0000_i1052" type="#_x0000_t75" alt="Описание: base_1_170190_489" style="width:23.25pt;height:19.5pt;visibility:visible" filled="t">
            <v:imagedata r:id="rId58" o:title="base_1_170190_48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8" o:spid="_x0000_i1053" type="#_x0000_t75" alt="Описание: base_1_170190_490" style="width:27.75pt;height:19.5pt;visibility:visible" filled="t">
            <v:imagedata r:id="rId59" o:title="base_1_170190_49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сти.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lastRenderedPageBreak/>
        <w:t>5. Затраты на сеть "Интернет" и услуги интернет-провайдеров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9" o:spid="_x0000_i1054" type="#_x0000_t75" alt="Описание: base_1_170190_491" style="width:15pt;height:19.5pt;visibility:visible" filled="t">
            <v:imagedata r:id="rId60" o:title="base_1_170190_49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30" o:spid="_x0000_i1055" type="#_x0000_t75" alt="Описание: base_1_170190_492" style="width:135.75pt;height:37.5pt;visibility:visible" filled="t">
            <v:imagedata r:id="rId61" o:title="base_1_170190_49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1" o:spid="_x0000_i1056" type="#_x0000_t75" alt="Описание: base_1_170190_493" style="width:22.5pt;height:19.5pt;visibility:visible" filled="t">
            <v:imagedata r:id="rId62" o:title="base_1_170190_49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"Интернет" с i-й пропускной сп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собностью;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2" o:spid="_x0000_i1057" type="#_x0000_t75" alt="Описание: base_1_170190_494" style="width:18.75pt;height:19.5pt;visibility:visible" filled="t">
            <v:imagedata r:id="rId63" o:title="base_1_170190_49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"Интернет" с i-й пропус</w:t>
      </w:r>
      <w:r w:rsidRPr="00891F1D">
        <w:rPr>
          <w:rFonts w:ascii="Times New Roman" w:hAnsi="Times New Roman" w:cs="Times New Roman"/>
          <w:sz w:val="26"/>
          <w:szCs w:val="26"/>
        </w:rPr>
        <w:t>к</w:t>
      </w:r>
      <w:r w:rsidRPr="00891F1D">
        <w:rPr>
          <w:rFonts w:ascii="Times New Roman" w:hAnsi="Times New Roman" w:cs="Times New Roman"/>
          <w:sz w:val="26"/>
          <w:szCs w:val="26"/>
        </w:rPr>
        <w:t>ной способностью;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3" o:spid="_x0000_i1058" type="#_x0000_t75" alt="Описание: base_1_170190_495" style="width:23.25pt;height:19.5pt;visibility:visible" filled="t">
            <v:imagedata r:id="rId64" o:title="base_1_170190_49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6. Затраты на электросвязь, относящуюся к связи специального назначения, испол</w:t>
      </w:r>
      <w:r w:rsidRPr="00891F1D">
        <w:rPr>
          <w:rFonts w:ascii="Times New Roman" w:hAnsi="Times New Roman" w:cs="Times New Roman"/>
          <w:sz w:val="26"/>
          <w:szCs w:val="26"/>
        </w:rPr>
        <w:t>ь</w:t>
      </w:r>
      <w:r w:rsidRPr="00891F1D">
        <w:rPr>
          <w:rFonts w:ascii="Times New Roman" w:hAnsi="Times New Roman" w:cs="Times New Roman"/>
          <w:sz w:val="26"/>
          <w:szCs w:val="26"/>
        </w:rPr>
        <w:t>зуемой на муниципальном уровне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9" o:spid="_x0000_i1059" type="#_x0000_t75" alt="Описание: base_1_170190_501" style="width:18.75pt;height:19.5pt;visibility:visible" filled="t">
            <v:imagedata r:id="rId65" o:title="base_1_170190_50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0" o:spid="_x0000_i1060" type="#_x0000_t75" alt="Описание: base_1_170190_502" style="width:86.25pt;height:19.5pt;visibility:visible" filled="t">
            <v:imagedata r:id="rId66" o:title="base_1_170190_50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1" o:spid="_x0000_i1061" type="#_x0000_t75" alt="Описание: base_1_170190_503" style="width:22.5pt;height:19.5pt;visibility:visible" filled="t">
            <v:imagedata r:id="rId67" o:title="base_1_170190_50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2" o:spid="_x0000_i1062" type="#_x0000_t75" alt="Описание: base_1_170190_504" style="width:16.5pt;height:19.5pt;visibility:visible" filled="t">
            <v:imagedata r:id="rId68" o:title="base_1_170190_50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в расчете на 1 телефонный номер электросвязи, относящейся к св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зи специального назначения, используемой на муниципальном уровне, определ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емая по факт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ческим данным отчетного финансового года.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7. Затраты на оплату услуг по предоставлению цифровых потоков для комм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тиру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мых телефонных соединений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3" o:spid="_x0000_i1063" type="#_x0000_t75" alt="Описание: base_1_170190_505" style="width:19.5pt;height:19.5pt;visibility:visible" filled="t">
            <v:imagedata r:id="rId69" o:title="base_1_170190_50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44" o:spid="_x0000_i1064" type="#_x0000_t75" alt="Описание: base_1_170190_506" style="width:152.25pt;height:37.5pt;visibility:visible" filled="t">
            <v:imagedata r:id="rId70" o:title="base_1_170190_50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5" o:spid="_x0000_i1065" type="#_x0000_t75" alt="Описание: base_1_170190_507" style="width:26.25pt;height:19.5pt;visibility:visible" filled="t">
            <v:imagedata r:id="rId71" o:title="base_1_170190_50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той;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6" o:spid="_x0000_i1066" type="#_x0000_t75" alt="Описание: base_1_170190_508" style="width:23.25pt;height:19.5pt;visibility:visible" filled="t">
            <v:imagedata r:id="rId72" o:title="base_1_170190_50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7" o:spid="_x0000_i1067" type="#_x0000_t75" alt="Описание: base_1_170190_509" style="width:27.75pt;height:19.5pt;visibility:visible" filled="t">
            <v:imagedata r:id="rId73" o:title="base_1_170190_50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8. Затраты на оплату иных услуг связи в сфере информационно-коммуникационных технологий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48" o:spid="_x0000_i1068" type="#_x0000_t75" alt="Описание: base_1_170190_510" style="width:18.75pt;height:21pt;visibility:visible" filled="t">
            <v:imagedata r:id="rId74" o:title="base_1_170190_51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49" o:spid="_x0000_i1069" type="#_x0000_t75" alt="Описание: base_1_170190_511" style="width:70.5pt;height:37.5pt;visibility:visible" filled="t">
            <v:imagedata r:id="rId75" o:title="base_1_170190_51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 xml:space="preserve">где 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50" o:spid="_x0000_i1070" type="#_x0000_t75" alt="Описание: base_1_170190_512" style="width:24.75pt;height:21pt;visibility:visible" filled="t">
            <v:imagedata r:id="rId76" o:title="base_1_170190_51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ным о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четного финансового года.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r:id="rId77" w:anchor="P177" w:history="1"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1</w:t>
        </w:r>
      </w:hyperlink>
      <w:r w:rsidRPr="00891F1D">
        <w:rPr>
          <w:rFonts w:ascii="Times New Roman" w:hAnsi="Times New Roman" w:cs="Times New Roman"/>
          <w:sz w:val="26"/>
          <w:szCs w:val="26"/>
        </w:rPr>
        <w:t xml:space="preserve">0 - </w:t>
      </w:r>
      <w:hyperlink r:id="rId78" w:anchor="P216" w:history="1"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</w:hyperlink>
      <w:r w:rsidRPr="00891F1D">
        <w:rPr>
          <w:rFonts w:ascii="Times New Roman" w:hAnsi="Times New Roman" w:cs="Times New Roman"/>
          <w:sz w:val="26"/>
          <w:szCs w:val="26"/>
        </w:rPr>
        <w:t>5 настоящих Правил, пр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меняется перечень работ по техническому обслуживанию и регламентно-профилактическому 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монту и нормативным трудозатратам на их выполнение, установленный в эксплуатац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онной документации или утвержденном регламенте выполнения таких работ.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77"/>
      <w:bookmarkEnd w:id="5"/>
      <w:r w:rsidRPr="00891F1D">
        <w:rPr>
          <w:rFonts w:ascii="Times New Roman" w:hAnsi="Times New Roman" w:cs="Times New Roman"/>
          <w:sz w:val="26"/>
          <w:szCs w:val="26"/>
        </w:rPr>
        <w:t>10. Затраты на техническое обслуживание и регламентно-профилактический ремонт вычислительной техники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51" o:spid="_x0000_i1071" type="#_x0000_t75" alt="Описание: base_1_170190_513" style="width:22.5pt;height:21pt;visibility:visible" filled="t">
            <v:imagedata r:id="rId79" o:title="base_1_170190_51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52" o:spid="_x0000_i1072" type="#_x0000_t75" alt="Описание: base_1_170190_514" style="width:118.5pt;height:37.5pt;visibility:visible" filled="t">
            <v:imagedata r:id="rId80" o:title="base_1_170190_51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53" o:spid="_x0000_i1073" type="#_x0000_t75" alt="Описание: base_1_170190_515" style="width:27.75pt;height:21pt;visibility:visible" filled="t">
            <v:imagedata r:id="rId81" o:title="base_1_170190_51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более предельного кол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чества i-х рабочих станций;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54" o:spid="_x0000_i1074" type="#_x0000_t75" alt="Описание: base_1_170190_516" style="width:24.75pt;height:21pt;visibility:visible" filled="t">
            <v:imagedata r:id="rId82" o:title="base_1_170190_51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Предельное количество i-х рабочих станций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55" o:spid="_x0000_i1075" type="#_x0000_t75" alt="Описание: base_1_170190_517" style="width:53.25pt;height:21pt;visibility:visible" filled="t">
            <v:imagedata r:id="rId83" o:title="base_1_170190_51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определяется с округлен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ем до целого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56" o:spid="_x0000_i1076" type="#_x0000_t75" alt="Описание: base_1_170190_518" style="width:120pt;height:21pt;visibility:visible" filled="t">
            <v:imagedata r:id="rId84" o:title="base_1_170190_51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 xml:space="preserve">где 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57" o:spid="_x0000_i1077" type="#_x0000_t75" alt="Описание: base_1_170190_519" style="width:22.5pt;height:19.5pt;visibility:visible" filled="t">
            <v:imagedata r:id="rId85" o:title="base_1_170190_51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58" o:spid="_x0000_i1078" type="#_x0000_t75" alt="Описание: base_1_170190_520" style="width:23.25pt;height:19.5pt;visibility:visible" filled="t">
            <v:imagedata r:id="rId86" o:title="base_1_170190_52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ляются по фо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59" o:spid="_x0000_i1079" type="#_x0000_t75" alt="Описание: base_1_170190_521" style="width:117.75pt;height:37.5pt;visibility:visible" filled="t">
            <v:imagedata r:id="rId87" o:title="base_1_170190_52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0" o:spid="_x0000_i1080" type="#_x0000_t75" alt="Описание: base_1_170190_522" style="width:30pt;height:19.5pt;visibility:visible" filled="t">
            <v:imagedata r:id="rId88" o:title="base_1_170190_52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мации;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1" o:spid="_x0000_i1081" type="#_x0000_t75" alt="Описание: base_1_170190_523" style="width:26.25pt;height:19.5pt;visibility:visible" filled="t">
            <v:imagedata r:id="rId89" o:title="base_1_170190_52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2" o:spid="_x0000_i1082" type="#_x0000_t75" alt="Описание: base_1_170190_524" style="width:21pt;height:19.5pt;visibility:visible" filled="t">
            <v:imagedata r:id="rId90" o:title="base_1_170190_52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63" o:spid="_x0000_i1083" type="#_x0000_t75" alt="Описание: base_1_170190_525" style="width:116.25pt;height:37.5pt;visibility:visible" filled="t">
            <v:imagedata r:id="rId91" o:title="base_1_170190_52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4" o:spid="_x0000_i1084" type="#_x0000_t75" alt="Описание: base_1_170190_526" style="width:27.75pt;height:19.5pt;visibility:visible" filled="t">
            <v:imagedata r:id="rId92" o:title="base_1_170190_52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i-го вида;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5" o:spid="_x0000_i1085" type="#_x0000_t75" alt="Описание: base_1_170190_527" style="width:24.75pt;height:19.5pt;visibility:visible" filled="t">
            <v:imagedata r:id="rId93" o:title="base_1_170190_52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13. Затраты на техническое обслуживание и регламентно-профилактический ремонт локальных вычислительных сетей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6" o:spid="_x0000_i1086" type="#_x0000_t75" alt="Описание: base_1_170190_528" style="width:22.5pt;height:19.5pt;visibility:visible" filled="t">
            <v:imagedata r:id="rId94" o:title="base_1_170190_52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67" o:spid="_x0000_i1087" type="#_x0000_t75" alt="Описание: base_1_170190_529" style="width:118.5pt;height:37.5pt;visibility:visible" filled="t">
            <v:imagedata r:id="rId95" o:title="base_1_170190_52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8" o:spid="_x0000_i1088" type="#_x0000_t75" alt="Описание: base_1_170190_530" style="width:27.75pt;height:19.5pt;visibility:visible" filled="t">
            <v:imagedata r:id="rId96" o:title="base_1_170190_53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69" o:spid="_x0000_i1089" type="#_x0000_t75" alt="Описание: base_1_170190_531" style="width:24.75pt;height:19.5pt;visibility:visible" filled="t">
            <v:imagedata r:id="rId97" o:title="base_1_170190_53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70" o:spid="_x0000_i1090" type="#_x0000_t75" alt="Описание: base_1_170190_532" style="width:23.25pt;height:19.5pt;visibility:visible" filled="t">
            <v:imagedata r:id="rId98" o:title="base_1_170190_53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71" o:spid="_x0000_i1091" type="#_x0000_t75" alt="Описание: base_1_170190_533" style="width:117.75pt;height:37.5pt;visibility:visible" filled="t">
            <v:imagedata r:id="rId99" o:title="base_1_170190_53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72" o:spid="_x0000_i1092" type="#_x0000_t75" alt="Описание: base_1_170190_534" style="width:30pt;height:19.5pt;visibility:visible" filled="t">
            <v:imagedata r:id="rId100" o:title="base_1_170190_53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i-го вида;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73" o:spid="_x0000_i1093" type="#_x0000_t75" alt="Описание: base_1_170190_535" style="width:26.25pt;height:19.5pt;visibility:visible" filled="t">
            <v:imagedata r:id="rId101" o:title="base_1_170190_53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16"/>
      <w:bookmarkEnd w:id="6"/>
      <w:r w:rsidRPr="00891F1D">
        <w:rPr>
          <w:rFonts w:ascii="Times New Roman" w:hAnsi="Times New Roman" w:cs="Times New Roman"/>
          <w:sz w:val="26"/>
          <w:szCs w:val="26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74" o:spid="_x0000_i1094" type="#_x0000_t75" alt="Описание: base_1_170190_536" style="width:24.75pt;height:21pt;visibility:visible" filled="t">
            <v:imagedata r:id="rId102" o:title="base_1_170190_53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75" o:spid="_x0000_i1095" type="#_x0000_t75" alt="Описание: base_1_170190_537" style="width:123.75pt;height:37.5pt;visibility:visible" filled="t">
            <v:imagedata r:id="rId103" o:title="base_1_170190_53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76" o:spid="_x0000_i1096" type="#_x0000_t75" alt="Описание: base_1_170190_538" style="width:30.75pt;height:21pt;visibility:visible" filled="t">
            <v:imagedata r:id="rId104" o:title="base_1_170190_53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 xml:space="preserve">ровальных аппаратов (оргтехники) в соответствии с нормативами </w:t>
      </w:r>
      <w:r w:rsidR="00721C9A" w:rsidRPr="00891F1D">
        <w:rPr>
          <w:rFonts w:ascii="Times New Roman" w:hAnsi="Times New Roman" w:cs="Times New Roman"/>
          <w:sz w:val="26"/>
          <w:szCs w:val="26"/>
        </w:rPr>
        <w:t>администрации Магинского сельского</w:t>
      </w:r>
      <w:r w:rsidRPr="00891F1D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77" o:spid="_x0000_i1097" type="#_x0000_t75" alt="Описание: base_1_170190_539" style="width:27.75pt;height:21pt;visibility:visible" filled="t">
            <v:imagedata r:id="rId105" o:title="base_1_170190_53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ратов (оргте</w:t>
      </w:r>
      <w:r w:rsidRPr="00891F1D">
        <w:rPr>
          <w:rFonts w:ascii="Times New Roman" w:hAnsi="Times New Roman" w:cs="Times New Roman"/>
          <w:sz w:val="26"/>
          <w:szCs w:val="26"/>
        </w:rPr>
        <w:t>х</w:t>
      </w:r>
      <w:r w:rsidRPr="00891F1D">
        <w:rPr>
          <w:rFonts w:ascii="Times New Roman" w:hAnsi="Times New Roman" w:cs="Times New Roman"/>
          <w:sz w:val="26"/>
          <w:szCs w:val="26"/>
        </w:rPr>
        <w:t>ники) в год.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1C9A" w:rsidRPr="00891F1D" w:rsidRDefault="00FE613C" w:rsidP="00721C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721C9A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 xml:space="preserve">не относящиеся </w:t>
      </w:r>
    </w:p>
    <w:p w:rsidR="00FE613C" w:rsidRPr="00891F1D" w:rsidRDefault="00FE613C" w:rsidP="00721C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к затратам на услуги связи, аренду</w:t>
      </w:r>
      <w:r w:rsidR="00721C9A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lastRenderedPageBreak/>
        <w:t>граммного обеспечения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78" o:spid="_x0000_i1098" type="#_x0000_t75" alt="Описание: base_1_170190_540" style="width:22.5pt;height:19.5pt;visibility:visible" filled="t">
            <v:imagedata r:id="rId106" o:title="base_1_170190_54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79" o:spid="_x0000_i1099" type="#_x0000_t75" alt="Описание: base_1_170190_541" style="width:93pt;height:19.5pt;visibility:visible" filled="t">
            <v:imagedata r:id="rId107" o:title="base_1_170190_54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0" o:spid="_x0000_i1100" type="#_x0000_t75" alt="Описание: base_1_170190_542" style="width:24.75pt;height:19.5pt;visibility:visible" filled="t">
            <v:imagedata r:id="rId108" o:title="base_1_170190_54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стем;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1" o:spid="_x0000_i1101" type="#_x0000_t75" alt="Описание: base_1_170190_543" style="width:23.25pt;height:19.5pt;visibility:visible" filled="t">
            <v:imagedata r:id="rId109" o:title="base_1_170190_54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граммного обеспечения не входят затраты на приобретение общесистемного пр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граммного обеспечения.</w:t>
      </w:r>
    </w:p>
    <w:p w:rsidR="00721C9A" w:rsidRPr="00891F1D" w:rsidRDefault="00721C9A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17. Затраты на оплату услуг по сопровождению справочно-правовых систем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2" o:spid="_x0000_i1102" type="#_x0000_t75" alt="Описание: base_1_170190_544" style="width:24.75pt;height:19.5pt;visibility:visible" filled="t">
            <v:imagedata r:id="rId108" o:title="base_1_170190_54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83" o:spid="_x0000_i1103" type="#_x0000_t75" alt="Описание: base_1_170190_545" style="width:84pt;height:37.5pt;visibility:visible" filled="t">
            <v:imagedata r:id="rId110" o:title="base_1_170190_54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 xml:space="preserve">где 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4" o:spid="_x0000_i1104" type="#_x0000_t75" alt="Описание: base_1_170190_546" style="width:30pt;height:19.5pt;visibility:visible" filled="t">
            <v:imagedata r:id="rId111" o:title="base_1_170190_54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мая согласно перечню работ по сопровождению справочно-правовых систем и нормативным трудозатратам на их выполнение, установленным в эксплуатацио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ной документации или утвержденном регламенте выполнения работ по сопрово</w:t>
      </w:r>
      <w:r w:rsidRPr="00891F1D">
        <w:rPr>
          <w:rFonts w:ascii="Times New Roman" w:hAnsi="Times New Roman" w:cs="Times New Roman"/>
          <w:sz w:val="26"/>
          <w:szCs w:val="26"/>
        </w:rPr>
        <w:t>ж</w:t>
      </w:r>
      <w:r w:rsidRPr="00891F1D">
        <w:rPr>
          <w:rFonts w:ascii="Times New Roman" w:hAnsi="Times New Roman" w:cs="Times New Roman"/>
          <w:sz w:val="26"/>
          <w:szCs w:val="26"/>
        </w:rPr>
        <w:t>дению справочно-правовых систем.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18. Затраты на оплату услуг по сопровождению и приобретению иного пр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граммн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го обеспечения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5" o:spid="_x0000_i1105" type="#_x0000_t75" alt="Описание: base_1_170190_547" style="width:23.25pt;height:19.5pt;visibility:visible" filled="t">
            <v:imagedata r:id="rId112" o:title="base_1_170190_54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30"/>
          <w:sz w:val="26"/>
          <w:szCs w:val="26"/>
        </w:rPr>
        <w:pict>
          <v:shape id="Рисунок 86" o:spid="_x0000_i1106" type="#_x0000_t75" alt="Описание: base_1_170190_548" style="width:138pt;height:38.25pt;visibility:visible" filled="t">
            <v:imagedata r:id="rId113" o:title="base_1_170190_54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87" o:spid="_x0000_i1107" type="#_x0000_t75" alt="Описание: base_1_170190_549" style="width:30pt;height:21pt;visibility:visible" filled="t">
            <v:imagedata r:id="rId114" o:title="base_1_170190_54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</w:t>
      </w:r>
      <w:r w:rsidRPr="00891F1D">
        <w:rPr>
          <w:rFonts w:ascii="Times New Roman" w:hAnsi="Times New Roman" w:cs="Times New Roman"/>
          <w:sz w:val="26"/>
          <w:szCs w:val="26"/>
        </w:rPr>
        <w:t>ю</w:t>
      </w:r>
      <w:r w:rsidRPr="00891F1D">
        <w:rPr>
          <w:rFonts w:ascii="Times New Roman" w:hAnsi="Times New Roman" w:cs="Times New Roman"/>
          <w:sz w:val="26"/>
          <w:szCs w:val="26"/>
        </w:rPr>
        <w:t>чением справочно-правовых систем, определяемая согласно перечню работ по с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провождению g-го иного программного обеспечения и нормативным трудозатр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там на их выполнение, установленным в эксплуатационной документации или утвержденном регламенте выполнения работ по сопровождению g-го иного пр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граммного обеспечения;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88" o:spid="_x0000_i1108" type="#_x0000_t75" alt="Описание: base_1_170190_550" style="width:27.75pt;height:21pt;visibility:visible" filled="t">
            <v:imagedata r:id="rId115" o:title="base_1_170190_55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граммного обеспечения на j-е программное обеспечение, за исключением спр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вочно-правовых систем.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19. Затраты на оплату услуг, связанных с обеспечением безопасности инфо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мации   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89" o:spid="_x0000_i1109" type="#_x0000_t75" alt="Описание: base_1_170190_551" style="width:23.25pt;height:19.5pt;visibility:visible" filled="t">
            <v:imagedata r:id="rId116" o:title="base_1_170190_55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pict>
          <v:shape id="Рисунок 90" o:spid="_x0000_i1110" type="#_x0000_t75" alt="Описание: base_1_170190_552" style="width:84pt;height:19.5pt;visibility:visible" filled="t">
            <v:imagedata r:id="rId117" o:title="base_1_170190_55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91" o:spid="_x0000_i1111" type="#_x0000_t75" alt="Описание: base_1_170190_553" style="width:16.5pt;height:19.5pt;visibility:visible" filled="t">
            <v:imagedata r:id="rId118" o:title="base_1_170190_55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92" o:spid="_x0000_i1112" type="#_x0000_t75" alt="Описание: base_1_170190_554" style="width:19.5pt;height:19.5pt;visibility:visible" filled="t">
            <v:imagedata r:id="rId119" o:title="base_1_170190_55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</w:t>
      </w:r>
      <w:r w:rsidRPr="00891F1D">
        <w:rPr>
          <w:rFonts w:ascii="Times New Roman" w:hAnsi="Times New Roman" w:cs="Times New Roman"/>
          <w:sz w:val="26"/>
          <w:szCs w:val="26"/>
        </w:rPr>
        <w:t>с</w:t>
      </w:r>
      <w:r w:rsidRPr="00891F1D">
        <w:rPr>
          <w:rFonts w:ascii="Times New Roman" w:hAnsi="Times New Roman" w:cs="Times New Roman"/>
          <w:sz w:val="26"/>
          <w:szCs w:val="26"/>
        </w:rPr>
        <w:t>пользование программного обеспечения по защите информации.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20. Затраты на проведение аттестационных, проверочных и контрольных м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ропри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тий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93" o:spid="_x0000_i1113" type="#_x0000_t75" alt="Описание: base_1_170190_555" style="width:16.5pt;height:19.5pt;visibility:visible" filled="t">
            <v:imagedata r:id="rId118" o:title="base_1_170190_55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30"/>
          <w:sz w:val="26"/>
          <w:szCs w:val="26"/>
        </w:rPr>
        <w:pict>
          <v:shape id="Рисунок 94" o:spid="_x0000_i1114" type="#_x0000_t75" alt="Описание: base_1_170190_556" style="width:195.75pt;height:38.25pt;visibility:visible" filled="t">
            <v:imagedata r:id="rId120" o:title="base_1_170190_55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95" o:spid="_x0000_i1115" type="#_x0000_t75" alt="Описание: base_1_170190_557" style="width:24.75pt;height:19.5pt;visibility:visible" filled="t">
            <v:imagedata r:id="rId121" o:title="base_1_170190_55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96" o:spid="_x0000_i1116" type="#_x0000_t75" alt="Описание: base_1_170190_558" style="width:22.5pt;height:19.5pt;visibility:visible" filled="t">
            <v:imagedata r:id="rId122" o:title="base_1_170190_55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97" o:spid="_x0000_i1117" type="#_x0000_t75" alt="Описание: base_1_170190_559" style="width:26.25pt;height:21pt;visibility:visible" filled="t">
            <v:imagedata r:id="rId123" o:title="base_1_170190_55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единиц j-го оборудования (устройств), требующих прове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ки;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98" o:spid="_x0000_i1118" type="#_x0000_t75" alt="Описание: base_1_170190_560" style="width:22.5pt;height:21pt;visibility:visible" filled="t">
            <v:imagedata r:id="rId124" o:title="base_1_170190_56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21. Затраты на приобретение простых (неисключительных) лицензий на и</w:t>
      </w:r>
      <w:r w:rsidRPr="00891F1D">
        <w:rPr>
          <w:rFonts w:ascii="Times New Roman" w:hAnsi="Times New Roman" w:cs="Times New Roman"/>
          <w:sz w:val="26"/>
          <w:szCs w:val="26"/>
        </w:rPr>
        <w:t>с</w:t>
      </w:r>
      <w:r w:rsidRPr="00891F1D">
        <w:rPr>
          <w:rFonts w:ascii="Times New Roman" w:hAnsi="Times New Roman" w:cs="Times New Roman"/>
          <w:sz w:val="26"/>
          <w:szCs w:val="26"/>
        </w:rPr>
        <w:t>пользование программного обеспечения по защите информации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99" o:spid="_x0000_i1119" type="#_x0000_t75" alt="Описание: base_1_170190_561" style="width:19.5pt;height:19.5pt;visibility:visible" filled="t">
            <v:imagedata r:id="rId125" o:title="base_1_170190_56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ются по форм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00" o:spid="_x0000_i1120" type="#_x0000_t75" alt="Описание: base_1_170190_562" style="width:110.25pt;height:37.5pt;visibility:visible" filled="t">
            <v:imagedata r:id="rId126" o:title="base_1_170190_56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01" o:spid="_x0000_i1121" type="#_x0000_t75" alt="Описание: base_1_170190_563" style="width:26.25pt;height:19.5pt;visibility:visible" filled="t">
            <v:imagedata r:id="rId127" o:title="base_1_170190_56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</w:t>
      </w:r>
      <w:r w:rsidRPr="00891F1D">
        <w:rPr>
          <w:rFonts w:ascii="Times New Roman" w:hAnsi="Times New Roman" w:cs="Times New Roman"/>
          <w:sz w:val="26"/>
          <w:szCs w:val="26"/>
        </w:rPr>
        <w:t>с</w:t>
      </w:r>
      <w:r w:rsidRPr="00891F1D">
        <w:rPr>
          <w:rFonts w:ascii="Times New Roman" w:hAnsi="Times New Roman" w:cs="Times New Roman"/>
          <w:sz w:val="26"/>
          <w:szCs w:val="26"/>
        </w:rPr>
        <w:t>пользование i-го программного обеспечения по защите информации;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02" o:spid="_x0000_i1122" type="#_x0000_t75" alt="Описание: base_1_170190_564" style="width:23.25pt;height:19.5pt;visibility:visible" filled="t">
            <v:imagedata r:id="rId128" o:title="base_1_170190_56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22. Затраты на оплату работ по монтажу (установке), дооборудованию и наладке оборудования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03" o:spid="_x0000_i1123" type="#_x0000_t75" alt="Описание: base_1_170190_565" style="width:16.5pt;height:19.5pt;visibility:visible" filled="t">
            <v:imagedata r:id="rId129" o:title="base_1_170190_56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04" o:spid="_x0000_i1124" type="#_x0000_t75" alt="Описание: base_1_170190_566" style="width:99pt;height:37.5pt;visibility:visible" filled="t">
            <v:imagedata r:id="rId130" o:title="base_1_170190_56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05" o:spid="_x0000_i1125" type="#_x0000_t75" alt="Описание: base_1_170190_567" style="width:23.25pt;height:19.5pt;visibility:visible" filled="t">
            <v:imagedata r:id="rId131" o:title="base_1_170190_56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д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оборудованию и наладке;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06" o:spid="_x0000_i1126" type="#_x0000_t75" alt="Описание: base_1_170190_568" style="width:19.5pt;height:19.5pt;visibility:visible" filled="t">
            <v:imagedata r:id="rId132" o:title="base_1_170190_56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F1D" w:rsidRDefault="00891F1D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91F1D" w:rsidRDefault="00891F1D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23. Затраты на приобретение рабочих станций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07" o:spid="_x0000_i1127" type="#_x0000_t75" alt="Описание: base_1_170190_569" style="width:22.5pt;height:21pt;visibility:visible" filled="t">
            <v:imagedata r:id="rId133" o:title="base_1_170190_56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08" o:spid="_x0000_i1128" type="#_x0000_t75" alt="Описание: base_1_170190_570" style="width:228.75pt;height:37.5pt;visibility:visible" filled="t">
            <v:imagedata r:id="rId134" o:title="base_1_170190_57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09" o:spid="_x0000_i1129" type="#_x0000_t75" alt="Описание: base_1_170190_571" style="width:53.25pt;height:21pt;visibility:visible" filled="t">
            <v:imagedata r:id="rId135" o:title="base_1_170190_57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10" o:spid="_x0000_i1130" type="#_x0000_t75" alt="Описание: base_1_170190_572" style="width:46.5pt;height:21pt;visibility:visible" filled="t">
            <v:imagedata r:id="rId136" o:title="base_1_170190_57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11" o:spid="_x0000_i1131" type="#_x0000_t75" alt="Описание: base_1_170190_573" style="width:24.75pt;height:21pt;visibility:visible" filled="t">
            <v:imagedata r:id="rId137" o:title="base_1_170190_57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</w:t>
      </w:r>
      <w:r w:rsidR="00555294" w:rsidRPr="00891F1D">
        <w:rPr>
          <w:rFonts w:ascii="Times New Roman" w:hAnsi="Times New Roman" w:cs="Times New Roman"/>
          <w:sz w:val="26"/>
          <w:szCs w:val="26"/>
        </w:rPr>
        <w:t xml:space="preserve"> администрации Магинского сельского поселения</w:t>
      </w:r>
      <w:r w:rsidRPr="00891F1D">
        <w:rPr>
          <w:rFonts w:ascii="Times New Roman" w:hAnsi="Times New Roman" w:cs="Times New Roman"/>
          <w:sz w:val="26"/>
          <w:szCs w:val="26"/>
        </w:rPr>
        <w:t>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12" o:spid="_x0000_i1132" type="#_x0000_t75" alt="Описание: base_1_170190_574" style="width:53.25pt;height:21pt;visibility:visible" filled="t">
            <v:imagedata r:id="rId138" o:title="base_1_170190_57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деляе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13" o:spid="_x0000_i1133" type="#_x0000_t75" alt="Описание: base_1_170190_575" style="width:120pt;height:21pt;visibility:visible" filled="t">
            <v:imagedata r:id="rId139" o:title="base_1_170190_57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 xml:space="preserve">где 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14" o:spid="_x0000_i1134" type="#_x0000_t75" alt="Описание: base_1_170190_576" style="width:22.5pt;height:19.5pt;visibility:visible" filled="t">
            <v:imagedata r:id="rId140" o:title="base_1_170190_57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24. Затраты на приобретение принтеров, многофункциональных устройств и коп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ровальных аппаратов (оргтехники)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15" o:spid="_x0000_i1135" type="#_x0000_t75" alt="Описание: base_1_170190_577" style="width:19.5pt;height:19.5pt;visibility:visible" filled="t">
            <v:imagedata r:id="rId141" o:title="base_1_170190_57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16" o:spid="_x0000_i1136" type="#_x0000_t75" alt="Описание: base_1_170190_578" style="width:218.25pt;height:37.5pt;visibility:visible" filled="t">
            <v:imagedata r:id="rId142" o:title="base_1_170190_57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17" o:spid="_x0000_i1137" type="#_x0000_t75" alt="Описание: base_1_170190_579" style="width:46.5pt;height:21pt;visibility:visible" filled="t">
            <v:imagedata r:id="rId143" o:title="base_1_170190_57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555294" w:rsidRPr="00891F1D">
        <w:rPr>
          <w:rFonts w:ascii="Times New Roman" w:hAnsi="Times New Roman" w:cs="Times New Roman"/>
          <w:sz w:val="26"/>
          <w:szCs w:val="26"/>
        </w:rPr>
        <w:t>админ</w:t>
      </w:r>
      <w:r w:rsidR="00555294" w:rsidRPr="00891F1D">
        <w:rPr>
          <w:rFonts w:ascii="Times New Roman" w:hAnsi="Times New Roman" w:cs="Times New Roman"/>
          <w:sz w:val="26"/>
          <w:szCs w:val="26"/>
        </w:rPr>
        <w:t>и</w:t>
      </w:r>
      <w:r w:rsidR="00555294" w:rsidRPr="00891F1D">
        <w:rPr>
          <w:rFonts w:ascii="Times New Roman" w:hAnsi="Times New Roman" w:cs="Times New Roman"/>
          <w:sz w:val="26"/>
          <w:szCs w:val="26"/>
        </w:rPr>
        <w:t>страции М</w:t>
      </w:r>
      <w:r w:rsidR="00555294" w:rsidRPr="00891F1D">
        <w:rPr>
          <w:rFonts w:ascii="Times New Roman" w:hAnsi="Times New Roman" w:cs="Times New Roman"/>
          <w:sz w:val="26"/>
          <w:szCs w:val="26"/>
        </w:rPr>
        <w:t>а</w:t>
      </w:r>
      <w:r w:rsidR="00555294" w:rsidRPr="00891F1D">
        <w:rPr>
          <w:rFonts w:ascii="Times New Roman" w:hAnsi="Times New Roman" w:cs="Times New Roman"/>
          <w:sz w:val="26"/>
          <w:szCs w:val="26"/>
        </w:rPr>
        <w:t>гинского сельского</w:t>
      </w:r>
      <w:r w:rsidRPr="00891F1D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18" o:spid="_x0000_i1138" type="#_x0000_t75" alt="Описание: base_1_170190_580" style="width:45pt;height:21pt;visibility:visible" filled="t">
            <v:imagedata r:id="rId144" o:title="base_1_170190_58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фактическое количество i-го типа принтера, многофункциональн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го устройства и копировального аппарата (оргтехники);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19" o:spid="_x0000_i1139" type="#_x0000_t75" alt="Описание: base_1_170190_581" style="width:23.25pt;height:19.5pt;visibility:visible" filled="t">
            <v:imagedata r:id="rId145" o:title="base_1_170190_58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 и коп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ровал</w:t>
      </w:r>
      <w:r w:rsidRPr="00891F1D">
        <w:rPr>
          <w:rFonts w:ascii="Times New Roman" w:hAnsi="Times New Roman" w:cs="Times New Roman"/>
          <w:sz w:val="26"/>
          <w:szCs w:val="26"/>
        </w:rPr>
        <w:t>ь</w:t>
      </w:r>
      <w:r w:rsidRPr="00891F1D">
        <w:rPr>
          <w:rFonts w:ascii="Times New Roman" w:hAnsi="Times New Roman" w:cs="Times New Roman"/>
          <w:sz w:val="26"/>
          <w:szCs w:val="26"/>
        </w:rPr>
        <w:t xml:space="preserve">ного аппарата (оргтехники) в соответствии с нормативами </w:t>
      </w:r>
      <w:r w:rsidR="00721C9A" w:rsidRPr="00891F1D">
        <w:rPr>
          <w:rFonts w:ascii="Times New Roman" w:hAnsi="Times New Roman" w:cs="Times New Roman"/>
          <w:sz w:val="26"/>
          <w:szCs w:val="26"/>
        </w:rPr>
        <w:t>администрации М</w:t>
      </w:r>
      <w:r w:rsidR="00555294" w:rsidRPr="00891F1D">
        <w:rPr>
          <w:rFonts w:ascii="Times New Roman" w:hAnsi="Times New Roman" w:cs="Times New Roman"/>
          <w:sz w:val="26"/>
          <w:szCs w:val="26"/>
        </w:rPr>
        <w:t>агинского сельского поселения</w:t>
      </w:r>
      <w:r w:rsidRPr="00891F1D">
        <w:rPr>
          <w:rFonts w:ascii="Times New Roman" w:hAnsi="Times New Roman" w:cs="Times New Roman"/>
          <w:sz w:val="26"/>
          <w:szCs w:val="26"/>
        </w:rPr>
        <w:t>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02"/>
      <w:bookmarkEnd w:id="7"/>
      <w:r w:rsidRPr="00891F1D">
        <w:rPr>
          <w:rFonts w:ascii="Times New Roman" w:hAnsi="Times New Roman" w:cs="Times New Roman"/>
          <w:sz w:val="26"/>
          <w:szCs w:val="26"/>
        </w:rPr>
        <w:t>25. Затраты на приобретение средств подвижной связи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20" o:spid="_x0000_i1140" type="#_x0000_t75" alt="Описание: base_1_170190_582" style="width:30pt;height:21pt;visibility:visible" filled="t">
            <v:imagedata r:id="rId146" o:title="base_1_170190_58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21" o:spid="_x0000_i1141" type="#_x0000_t75" alt="Описание: base_1_170190_583" style="width:141pt;height:37.5pt;visibility:visible" filled="t">
            <v:imagedata r:id="rId147" o:title="base_1_170190_58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pict>
          <v:shape id="Рисунок 122" o:spid="_x0000_i1142" type="#_x0000_t75" alt="Описание: base_1_170190_584" style="width:36.75pt;height:21pt;visibility:visible" filled="t">
            <v:imagedata r:id="rId148" o:title="base_1_170190_58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55294" w:rsidRPr="00891F1D">
        <w:rPr>
          <w:rFonts w:ascii="Times New Roman" w:hAnsi="Times New Roman" w:cs="Times New Roman"/>
          <w:sz w:val="26"/>
          <w:szCs w:val="26"/>
        </w:rPr>
        <w:t>администрации Магинского сел</w:t>
      </w:r>
      <w:r w:rsidR="00555294" w:rsidRPr="00891F1D">
        <w:rPr>
          <w:rFonts w:ascii="Times New Roman" w:hAnsi="Times New Roman" w:cs="Times New Roman"/>
          <w:sz w:val="26"/>
          <w:szCs w:val="26"/>
        </w:rPr>
        <w:t>ь</w:t>
      </w:r>
      <w:r w:rsidR="00555294" w:rsidRPr="00891F1D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891F1D">
        <w:rPr>
          <w:rFonts w:ascii="Times New Roman" w:hAnsi="Times New Roman" w:cs="Times New Roman"/>
          <w:sz w:val="26"/>
          <w:szCs w:val="26"/>
        </w:rPr>
        <w:t>поселения, определенными с учетом нормативов затрат на приобретение средств св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зи;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23" o:spid="_x0000_i1143" type="#_x0000_t75" alt="Описание: base_1_170190_585" style="width:33.75pt;height:21pt;visibility:visible" filled="t">
            <v:imagedata r:id="rId149" o:title="base_1_170190_58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 xml:space="preserve">ствии с нормативами </w:t>
      </w:r>
      <w:r w:rsidR="00555294" w:rsidRPr="00891F1D">
        <w:rPr>
          <w:rFonts w:ascii="Times New Roman" w:hAnsi="Times New Roman" w:cs="Times New Roman"/>
          <w:sz w:val="26"/>
          <w:szCs w:val="26"/>
        </w:rPr>
        <w:t xml:space="preserve">администрации Магинского сельского </w:t>
      </w:r>
      <w:r w:rsidRPr="00891F1D">
        <w:rPr>
          <w:rFonts w:ascii="Times New Roman" w:hAnsi="Times New Roman" w:cs="Times New Roman"/>
          <w:sz w:val="26"/>
          <w:szCs w:val="26"/>
        </w:rPr>
        <w:t>поселения, опред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ленными с учетом нормативов затрат на приобретение средств св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зи.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09"/>
      <w:bookmarkEnd w:id="8"/>
      <w:r w:rsidRPr="00891F1D">
        <w:rPr>
          <w:rFonts w:ascii="Times New Roman" w:hAnsi="Times New Roman" w:cs="Times New Roman"/>
          <w:sz w:val="26"/>
          <w:szCs w:val="26"/>
        </w:rPr>
        <w:t>26. Затраты на приобретение планшетных компьютеров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24" o:spid="_x0000_i1144" type="#_x0000_t75" alt="Описание: base_1_170190_586" style="width:27.75pt;height:21pt;visibility:visible" filled="t">
            <v:imagedata r:id="rId150" o:title="base_1_170190_58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25" o:spid="_x0000_i1145" type="#_x0000_t75" alt="Описание: base_1_170190_587" style="width:132.75pt;height:37.5pt;visibility:visible" filled="t">
            <v:imagedata r:id="rId151" o:title="base_1_170190_58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26" o:spid="_x0000_i1146" type="#_x0000_t75" alt="Описание: base_1_170190_588" style="width:34.5pt;height:21pt;visibility:visible" filled="t">
            <v:imagedata r:id="rId152" o:title="base_1_170190_58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55294" w:rsidRPr="00891F1D">
        <w:rPr>
          <w:rFonts w:ascii="Times New Roman" w:hAnsi="Times New Roman" w:cs="Times New Roman"/>
          <w:sz w:val="26"/>
          <w:szCs w:val="26"/>
        </w:rPr>
        <w:t>администрации Магинского сел</w:t>
      </w:r>
      <w:r w:rsidR="00555294" w:rsidRPr="00891F1D">
        <w:rPr>
          <w:rFonts w:ascii="Times New Roman" w:hAnsi="Times New Roman" w:cs="Times New Roman"/>
          <w:sz w:val="26"/>
          <w:szCs w:val="26"/>
        </w:rPr>
        <w:t>ь</w:t>
      </w:r>
      <w:r w:rsidR="00555294" w:rsidRPr="00891F1D">
        <w:rPr>
          <w:rFonts w:ascii="Times New Roman" w:hAnsi="Times New Roman" w:cs="Times New Roman"/>
          <w:sz w:val="26"/>
          <w:szCs w:val="26"/>
        </w:rPr>
        <w:t>ского посел</w:t>
      </w:r>
      <w:r w:rsidR="00555294" w:rsidRPr="00891F1D">
        <w:rPr>
          <w:rFonts w:ascii="Times New Roman" w:hAnsi="Times New Roman" w:cs="Times New Roman"/>
          <w:sz w:val="26"/>
          <w:szCs w:val="26"/>
        </w:rPr>
        <w:t>е</w:t>
      </w:r>
      <w:r w:rsidR="00555294" w:rsidRPr="00891F1D">
        <w:rPr>
          <w:rFonts w:ascii="Times New Roman" w:hAnsi="Times New Roman" w:cs="Times New Roman"/>
          <w:sz w:val="26"/>
          <w:szCs w:val="26"/>
        </w:rPr>
        <w:t>ния</w:t>
      </w:r>
      <w:r w:rsidRPr="00891F1D">
        <w:rPr>
          <w:rFonts w:ascii="Times New Roman" w:hAnsi="Times New Roman" w:cs="Times New Roman"/>
          <w:sz w:val="26"/>
          <w:szCs w:val="26"/>
        </w:rPr>
        <w:t>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27" o:spid="_x0000_i1147" type="#_x0000_t75" alt="Описание: base_1_170190_589" style="width:30pt;height:21pt;visibility:visible" filled="t">
            <v:imagedata r:id="rId153" o:title="base_1_170190_58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</w:t>
      </w:r>
      <w:r w:rsidR="00555294" w:rsidRPr="00891F1D">
        <w:rPr>
          <w:rFonts w:ascii="Times New Roman" w:hAnsi="Times New Roman" w:cs="Times New Roman"/>
          <w:sz w:val="26"/>
          <w:szCs w:val="26"/>
        </w:rPr>
        <w:t>администрации Магинского сельского поселения</w:t>
      </w:r>
      <w:r w:rsidRPr="00891F1D">
        <w:rPr>
          <w:rFonts w:ascii="Times New Roman" w:hAnsi="Times New Roman" w:cs="Times New Roman"/>
          <w:sz w:val="26"/>
          <w:szCs w:val="26"/>
        </w:rPr>
        <w:t>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27. Затраты на приобретение оборудования по обеспечению безопасности инфо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мации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28" o:spid="_x0000_i1148" type="#_x0000_t75" alt="Описание: base_1_170190_590" style="width:27.75pt;height:19.5pt;visibility:visible" filled="t">
            <v:imagedata r:id="rId154" o:title="base_1_170190_59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29" o:spid="_x0000_i1149" type="#_x0000_t75" alt="Описание: base_1_170190_591" style="width:132pt;height:37.5pt;visibility:visible" filled="t">
            <v:imagedata r:id="rId155" o:title="base_1_170190_59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30" o:spid="_x0000_i1150" type="#_x0000_t75" alt="Описание: base_1_170190_592" style="width:34.5pt;height:19.5pt;visibility:visible" filled="t">
            <v:imagedata r:id="rId156" o:title="base_1_170190_59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оборудования по обе</w:t>
      </w:r>
      <w:r w:rsidRPr="00891F1D">
        <w:rPr>
          <w:rFonts w:ascii="Times New Roman" w:hAnsi="Times New Roman" w:cs="Times New Roman"/>
          <w:sz w:val="26"/>
          <w:szCs w:val="26"/>
        </w:rPr>
        <w:t>с</w:t>
      </w:r>
      <w:r w:rsidRPr="00891F1D">
        <w:rPr>
          <w:rFonts w:ascii="Times New Roman" w:hAnsi="Times New Roman" w:cs="Times New Roman"/>
          <w:sz w:val="26"/>
          <w:szCs w:val="26"/>
        </w:rPr>
        <w:t>печению безопасности информации;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31" o:spid="_x0000_i1151" type="#_x0000_t75" alt="Описание: base_1_170190_593" style="width:30.75pt;height:19.5pt;visibility:visible" filled="t">
            <v:imagedata r:id="rId157" o:title="base_1_170190_59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формации.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28. Затраты на приобретение мониторов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32" o:spid="_x0000_i1152" type="#_x0000_t75" alt="Описание: base_1_170190_594" style="width:24.75pt;height:19.5pt;visibility:visible" filled="t">
            <v:imagedata r:id="rId158" o:title="base_1_170190_59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33" o:spid="_x0000_i1153" type="#_x0000_t75" alt="Описание: base_1_170190_595" style="width:123.75pt;height:37.5pt;visibility:visible" filled="t">
            <v:imagedata r:id="rId159" o:title="base_1_170190_59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34" o:spid="_x0000_i1154" type="#_x0000_t75" alt="Описание: base_1_170190_596" style="width:30.75pt;height:19.5pt;visibility:visible" filled="t">
            <v:imagedata r:id="rId160" o:title="base_1_170190_59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сти;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35" o:spid="_x0000_i1155" type="#_x0000_t75" alt="Описание: base_1_170190_597" style="width:27.75pt;height:19.5pt;visibility:visible" filled="t">
            <v:imagedata r:id="rId161" o:title="base_1_170190_59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29. Затраты на приобретение системных блоков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36" o:spid="_x0000_i1156" type="#_x0000_t75" alt="Описание: base_1_170190_598" style="width:18.75pt;height:19.5pt;visibility:visible" filled="t">
            <v:imagedata r:id="rId162" o:title="base_1_170190_59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37" o:spid="_x0000_i1157" type="#_x0000_t75" alt="Описание: base_1_170190_599" style="width:107.25pt;height:37.5pt;visibility:visible" filled="t">
            <v:imagedata r:id="rId163" o:title="base_1_170190_59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38" o:spid="_x0000_i1158" type="#_x0000_t75" alt="Описание: base_1_170190_600" style="width:24.75pt;height:19.5pt;visibility:visible" filled="t">
            <v:imagedata r:id="rId164" o:title="base_1_170190_60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39" o:spid="_x0000_i1159" type="#_x0000_t75" alt="Описание: base_1_170190_601" style="width:22.5pt;height:19.5pt;visibility:visible" filled="t">
            <v:imagedata r:id="rId165" o:title="base_1_170190_60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30. Затраты на приобретение других запасных частей для вычислительной техники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40" o:spid="_x0000_i1160" type="#_x0000_t75" alt="Описание: base_1_170190_602" style="width:22.5pt;height:19.5pt;visibility:visible" filled="t">
            <v:imagedata r:id="rId166" o:title="base_1_170190_60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41" o:spid="_x0000_i1161" type="#_x0000_t75" alt="Описание: base_1_170190_603" style="width:118.5pt;height:37.5pt;visibility:visible" filled="t">
            <v:imagedata r:id="rId167" o:title="base_1_170190_60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42" o:spid="_x0000_i1162" type="#_x0000_t75" alt="Описание: base_1_170190_604" style="width:27.75pt;height:19.5pt;visibility:visible" filled="t">
            <v:imagedata r:id="rId168" o:title="base_1_170190_60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в</w:t>
      </w:r>
      <w:r w:rsidRPr="00891F1D">
        <w:rPr>
          <w:rFonts w:ascii="Times New Roman" w:hAnsi="Times New Roman" w:cs="Times New Roman"/>
          <w:sz w:val="26"/>
          <w:szCs w:val="26"/>
        </w:rPr>
        <w:t>ы</w:t>
      </w:r>
      <w:r w:rsidRPr="00891F1D">
        <w:rPr>
          <w:rFonts w:ascii="Times New Roman" w:hAnsi="Times New Roman" w:cs="Times New Roman"/>
          <w:sz w:val="26"/>
          <w:szCs w:val="26"/>
        </w:rPr>
        <w:t>числительной техники, которое определяется по средним фактическим данным за 3 предыд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щих финансовых года;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43" o:spid="_x0000_i1163" type="#_x0000_t75" alt="Описание: base_1_170190_605" style="width:24.75pt;height:19.5pt;visibility:visible" filled="t">
            <v:imagedata r:id="rId169" o:title="base_1_170190_60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FE613C" w:rsidRPr="00891F1D" w:rsidRDefault="00FE613C" w:rsidP="00891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31. Затраты на приобретение магнитных и оптических носителей информ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ции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44" o:spid="_x0000_i1164" type="#_x0000_t75" alt="Описание: base_1_170190_606" style="width:19.5pt;height:19.5pt;visibility:visible" filled="t">
            <v:imagedata r:id="rId170" o:title="base_1_170190_60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45" o:spid="_x0000_i1165" type="#_x0000_t75" alt="Описание: base_1_170190_607" style="width:111.75pt;height:37.5pt;visibility:visible" filled="t">
            <v:imagedata r:id="rId171" o:title="base_1_170190_60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46" o:spid="_x0000_i1166" type="#_x0000_t75" alt="Описание: base_1_170190_608" style="width:27.75pt;height:19.5pt;visibility:visible" filled="t">
            <v:imagedata r:id="rId172" o:title="base_1_170190_60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носителя информации в соо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ветствии с нормативами</w:t>
      </w:r>
      <w:r w:rsidR="00555294" w:rsidRPr="00891F1D">
        <w:rPr>
          <w:rFonts w:ascii="Times New Roman" w:hAnsi="Times New Roman" w:cs="Times New Roman"/>
          <w:sz w:val="26"/>
          <w:szCs w:val="26"/>
        </w:rPr>
        <w:t xml:space="preserve"> администрации Магинского сельского </w:t>
      </w:r>
      <w:r w:rsidRPr="00891F1D">
        <w:rPr>
          <w:rFonts w:ascii="Times New Roman" w:hAnsi="Times New Roman" w:cs="Times New Roman"/>
          <w:sz w:val="26"/>
          <w:szCs w:val="26"/>
        </w:rPr>
        <w:t>поселения;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47" o:spid="_x0000_i1167" type="#_x0000_t75" alt="Описание: base_1_170190_609" style="width:23.25pt;height:19.5pt;visibility:visible" filled="t">
            <v:imagedata r:id="rId173" o:title="base_1_170190_60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единицы i-го носителя информации в соответствии с нормат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 xml:space="preserve">вами </w:t>
      </w:r>
      <w:r w:rsidR="00555294" w:rsidRPr="00891F1D">
        <w:rPr>
          <w:rFonts w:ascii="Times New Roman" w:hAnsi="Times New Roman" w:cs="Times New Roman"/>
          <w:sz w:val="26"/>
          <w:szCs w:val="26"/>
        </w:rPr>
        <w:t>а</w:t>
      </w:r>
      <w:r w:rsidR="00555294" w:rsidRPr="00891F1D">
        <w:rPr>
          <w:rFonts w:ascii="Times New Roman" w:hAnsi="Times New Roman" w:cs="Times New Roman"/>
          <w:sz w:val="26"/>
          <w:szCs w:val="26"/>
        </w:rPr>
        <w:t>д</w:t>
      </w:r>
      <w:r w:rsidR="00555294" w:rsidRPr="00891F1D">
        <w:rPr>
          <w:rFonts w:ascii="Times New Roman" w:hAnsi="Times New Roman" w:cs="Times New Roman"/>
          <w:sz w:val="26"/>
          <w:szCs w:val="26"/>
        </w:rPr>
        <w:t xml:space="preserve">министрации Магинского сельского </w:t>
      </w:r>
      <w:r w:rsidRPr="00891F1D">
        <w:rPr>
          <w:rFonts w:ascii="Times New Roman" w:hAnsi="Times New Roman" w:cs="Times New Roman"/>
          <w:sz w:val="26"/>
          <w:szCs w:val="26"/>
        </w:rPr>
        <w:t>поселения.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32. Затраты на приобретение деталей для содержания принтеров, многофун</w:t>
      </w:r>
      <w:r w:rsidRPr="00891F1D">
        <w:rPr>
          <w:rFonts w:ascii="Times New Roman" w:hAnsi="Times New Roman" w:cs="Times New Roman"/>
          <w:sz w:val="26"/>
          <w:szCs w:val="26"/>
        </w:rPr>
        <w:t>к</w:t>
      </w:r>
      <w:r w:rsidRPr="00891F1D">
        <w:rPr>
          <w:rFonts w:ascii="Times New Roman" w:hAnsi="Times New Roman" w:cs="Times New Roman"/>
          <w:sz w:val="26"/>
          <w:szCs w:val="26"/>
        </w:rPr>
        <w:t>циональных устройств и копировальных аппаратов (оргтехники)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48" o:spid="_x0000_i1168" type="#_x0000_t75" alt="Описание: base_1_170190_610" style="width:22.5pt;height:19.5pt;visibility:visible" filled="t">
            <v:imagedata r:id="rId174" o:title="base_1_170190_61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49" o:spid="_x0000_i1169" type="#_x0000_t75" alt="Описание: base_1_170190_611" style="width:84pt;height:21pt;visibility:visible" filled="t">
            <v:imagedata r:id="rId175" o:title="base_1_170190_61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50" o:spid="_x0000_i1170" type="#_x0000_t75" alt="Описание: base_1_170190_612" style="width:19.5pt;height:21pt;visibility:visible" filled="t">
            <v:imagedata r:id="rId176" o:title="base_1_170190_61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гофункциональных устройств и копировальных аппаратов (оргтехники);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51" o:spid="_x0000_i1171" type="#_x0000_t75" alt="Описание: base_1_170190_613" style="width:18.75pt;height:19.5pt;visibility:visible" filled="t">
            <v:imagedata r:id="rId177" o:title="base_1_170190_61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</w:t>
      </w:r>
      <w:r w:rsidRPr="00891F1D">
        <w:rPr>
          <w:rFonts w:ascii="Times New Roman" w:hAnsi="Times New Roman" w:cs="Times New Roman"/>
          <w:sz w:val="26"/>
          <w:szCs w:val="26"/>
        </w:rPr>
        <w:t>к</w:t>
      </w:r>
      <w:r w:rsidRPr="00891F1D">
        <w:rPr>
          <w:rFonts w:ascii="Times New Roman" w:hAnsi="Times New Roman" w:cs="Times New Roman"/>
          <w:sz w:val="26"/>
          <w:szCs w:val="26"/>
        </w:rPr>
        <w:t>ционал</w:t>
      </w:r>
      <w:r w:rsidRPr="00891F1D">
        <w:rPr>
          <w:rFonts w:ascii="Times New Roman" w:hAnsi="Times New Roman" w:cs="Times New Roman"/>
          <w:sz w:val="26"/>
          <w:szCs w:val="26"/>
        </w:rPr>
        <w:t>ь</w:t>
      </w:r>
      <w:r w:rsidRPr="00891F1D">
        <w:rPr>
          <w:rFonts w:ascii="Times New Roman" w:hAnsi="Times New Roman" w:cs="Times New Roman"/>
          <w:sz w:val="26"/>
          <w:szCs w:val="26"/>
        </w:rPr>
        <w:t>ных устройств и копировальных аппаратов (оргтехники).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33. Затраты на приобретение расходных материалов для принтеров, мн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гофункциональных устройств и копировальных аппаратов (оргтехники)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52" o:spid="_x0000_i1172" type="#_x0000_t75" alt="Описание: base_1_170190_614" style="width:19.5pt;height:21pt;visibility:visible" filled="t">
            <v:imagedata r:id="rId176" o:title="base_1_170190_61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53" o:spid="_x0000_i1173" type="#_x0000_t75" alt="Описание: base_1_170190_615" style="width:156pt;height:37.5pt;visibility:visible" filled="t">
            <v:imagedata r:id="rId178" o:title="base_1_170190_61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pict>
          <v:shape id="Рисунок 154" o:spid="_x0000_i1174" type="#_x0000_t75" alt="Описание: base_1_170190_616" style="width:26.25pt;height:21pt;visibility:visible" filled="t">
            <v:imagedata r:id="rId179" o:title="base_1_170190_61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 xml:space="preserve">пировальных аппаратов (оргтехники) i-го типа в соответствии с нормативами </w:t>
      </w:r>
      <w:r w:rsidR="009232FA" w:rsidRPr="00891F1D">
        <w:rPr>
          <w:rFonts w:ascii="Times New Roman" w:hAnsi="Times New Roman" w:cs="Times New Roman"/>
          <w:sz w:val="26"/>
          <w:szCs w:val="26"/>
        </w:rPr>
        <w:t>админ</w:t>
      </w:r>
      <w:r w:rsidR="009232FA" w:rsidRPr="00891F1D">
        <w:rPr>
          <w:rFonts w:ascii="Times New Roman" w:hAnsi="Times New Roman" w:cs="Times New Roman"/>
          <w:sz w:val="26"/>
          <w:szCs w:val="26"/>
        </w:rPr>
        <w:t>и</w:t>
      </w:r>
      <w:r w:rsidR="009232FA" w:rsidRPr="00891F1D">
        <w:rPr>
          <w:rFonts w:ascii="Times New Roman" w:hAnsi="Times New Roman" w:cs="Times New Roman"/>
          <w:sz w:val="26"/>
          <w:szCs w:val="26"/>
        </w:rPr>
        <w:t xml:space="preserve">страции Магинского сельского </w:t>
      </w:r>
      <w:r w:rsidRPr="00891F1D">
        <w:rPr>
          <w:rFonts w:ascii="Times New Roman" w:hAnsi="Times New Roman" w:cs="Times New Roman"/>
          <w:sz w:val="26"/>
          <w:szCs w:val="26"/>
        </w:rPr>
        <w:t>поселения;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55" o:spid="_x0000_i1175" type="#_x0000_t75" alt="Описание: base_1_170190_617" style="width:27.75pt;height:21pt;visibility:visible" filled="t">
            <v:imagedata r:id="rId180" o:title="base_1_170190_61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ответ</w:t>
      </w:r>
      <w:r w:rsidR="009232FA" w:rsidRPr="00891F1D">
        <w:rPr>
          <w:rFonts w:ascii="Times New Roman" w:hAnsi="Times New Roman" w:cs="Times New Roman"/>
          <w:sz w:val="26"/>
          <w:szCs w:val="26"/>
        </w:rPr>
        <w:t>ствии с нормативами администрации Магинского сельского</w:t>
      </w:r>
      <w:r w:rsidRPr="00891F1D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56" o:spid="_x0000_i1176" type="#_x0000_t75" alt="Описание: base_1_170190_618" style="width:24.75pt;height:21pt;visibility:visible" filled="t">
            <v:imagedata r:id="rId181" o:title="base_1_170190_61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i-му типу принтеров, многофункци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нальных устройств и копировальных аппаратов (оргтехники</w:t>
      </w:r>
      <w:r w:rsidR="009232FA" w:rsidRPr="00891F1D">
        <w:rPr>
          <w:rFonts w:ascii="Times New Roman" w:hAnsi="Times New Roman" w:cs="Times New Roman"/>
          <w:sz w:val="26"/>
          <w:szCs w:val="26"/>
        </w:rPr>
        <w:t>) в соответствии с нормативами адм</w:t>
      </w:r>
      <w:r w:rsidR="009232FA" w:rsidRPr="00891F1D">
        <w:rPr>
          <w:rFonts w:ascii="Times New Roman" w:hAnsi="Times New Roman" w:cs="Times New Roman"/>
          <w:sz w:val="26"/>
          <w:szCs w:val="26"/>
        </w:rPr>
        <w:t>и</w:t>
      </w:r>
      <w:r w:rsidR="009232FA" w:rsidRPr="00891F1D">
        <w:rPr>
          <w:rFonts w:ascii="Times New Roman" w:hAnsi="Times New Roman" w:cs="Times New Roman"/>
          <w:sz w:val="26"/>
          <w:szCs w:val="26"/>
        </w:rPr>
        <w:t xml:space="preserve">нистрации Магинского сельского </w:t>
      </w:r>
      <w:r w:rsidRPr="00891F1D">
        <w:rPr>
          <w:rFonts w:ascii="Times New Roman" w:hAnsi="Times New Roman" w:cs="Times New Roman"/>
          <w:sz w:val="26"/>
          <w:szCs w:val="26"/>
        </w:rPr>
        <w:t>поселения.</w:t>
      </w:r>
    </w:p>
    <w:p w:rsidR="00FE613C" w:rsidRPr="00891F1D" w:rsidRDefault="00FE613C" w:rsidP="00891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34. Затраты на приобретение запасных частей для принтеров, многофункци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нал</w:t>
      </w:r>
      <w:r w:rsidRPr="00891F1D">
        <w:rPr>
          <w:rFonts w:ascii="Times New Roman" w:hAnsi="Times New Roman" w:cs="Times New Roman"/>
          <w:sz w:val="26"/>
          <w:szCs w:val="26"/>
        </w:rPr>
        <w:t>ь</w:t>
      </w:r>
      <w:r w:rsidRPr="00891F1D">
        <w:rPr>
          <w:rFonts w:ascii="Times New Roman" w:hAnsi="Times New Roman" w:cs="Times New Roman"/>
          <w:sz w:val="26"/>
          <w:szCs w:val="26"/>
        </w:rPr>
        <w:t>ных устройств и копировальных аппаратов (оргтехники)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57" o:spid="_x0000_i1177" type="#_x0000_t75" alt="Описание: base_1_170190_619" style="width:18.75pt;height:19.5pt;visibility:visible" filled="t">
            <v:imagedata r:id="rId177" o:title="base_1_170190_61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58" o:spid="_x0000_i1178" type="#_x0000_t75" alt="Описание: base_1_170190_620" style="width:105.75pt;height:37.5pt;visibility:visible" filled="t">
            <v:imagedata r:id="rId182" o:title="base_1_170190_62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59" o:spid="_x0000_i1179" type="#_x0000_t75" alt="Описание: base_1_170190_621" style="width:24.75pt;height:19.5pt;visibility:visible" filled="t">
            <v:imagedata r:id="rId183" o:title="base_1_170190_62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</w:t>
      </w:r>
      <w:r w:rsidRPr="00891F1D">
        <w:rPr>
          <w:rFonts w:ascii="Times New Roman" w:hAnsi="Times New Roman" w:cs="Times New Roman"/>
          <w:sz w:val="26"/>
          <w:szCs w:val="26"/>
        </w:rPr>
        <w:t>г</w:t>
      </w:r>
      <w:r w:rsidRPr="00891F1D">
        <w:rPr>
          <w:rFonts w:ascii="Times New Roman" w:hAnsi="Times New Roman" w:cs="Times New Roman"/>
          <w:sz w:val="26"/>
          <w:szCs w:val="26"/>
        </w:rPr>
        <w:t>техники);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60" o:spid="_x0000_i1180" type="#_x0000_t75" alt="Описание: base_1_170190_622" style="width:23.25pt;height:19.5pt;visibility:visible" filled="t">
            <v:imagedata r:id="rId184" o:title="base_1_170190_62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35. Затраты на приобретение материальных запасов по обеспечению безопа</w:t>
      </w:r>
      <w:r w:rsidRPr="00891F1D">
        <w:rPr>
          <w:rFonts w:ascii="Times New Roman" w:hAnsi="Times New Roman" w:cs="Times New Roman"/>
          <w:sz w:val="26"/>
          <w:szCs w:val="26"/>
        </w:rPr>
        <w:t>с</w:t>
      </w:r>
      <w:r w:rsidRPr="00891F1D">
        <w:rPr>
          <w:rFonts w:ascii="Times New Roman" w:hAnsi="Times New Roman" w:cs="Times New Roman"/>
          <w:sz w:val="26"/>
          <w:szCs w:val="26"/>
        </w:rPr>
        <w:t>ности информации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61" o:spid="_x0000_i1181" type="#_x0000_t75" alt="Описание: base_1_170190_623" style="width:24.75pt;height:19.5pt;visibility:visible" filled="t">
            <v:imagedata r:id="rId185" o:title="base_1_170190_62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62" o:spid="_x0000_i1182" type="#_x0000_t75" alt="Описание: base_1_170190_624" style="width:126pt;height:37.5pt;visibility:visible" filled="t">
            <v:imagedata r:id="rId186" o:title="base_1_170190_62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63" o:spid="_x0000_i1183" type="#_x0000_t75" alt="Описание: base_1_170190_625" style="width:30.75pt;height:19.5pt;visibility:visible" filled="t">
            <v:imagedata r:id="rId187" o:title="base_1_170190_62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64" o:spid="_x0000_i1184" type="#_x0000_t75" alt="Описание: base_1_170190_626" style="width:27.75pt;height:19.5pt;visibility:visible" filled="t">
            <v:imagedata r:id="rId188" o:title="base_1_170190_62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383"/>
      <w:bookmarkEnd w:id="9"/>
      <w:r w:rsidRPr="00891F1D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721C9A" w:rsidRPr="00891F1D" w:rsidRDefault="00FE613C" w:rsidP="009232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  <w:r w:rsidR="009232FA" w:rsidRPr="00891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13C" w:rsidRPr="00891F1D" w:rsidRDefault="00FE613C" w:rsidP="009232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36. Затраты на услуги связи (</w:t>
      </w:r>
      <w:r w:rsidRPr="00891F1D">
        <w:rPr>
          <w:rFonts w:ascii="Times New Roman" w:hAnsi="Times New Roman" w:cs="Times New Roman"/>
          <w:noProof/>
          <w:position w:val="-10"/>
          <w:sz w:val="26"/>
          <w:szCs w:val="26"/>
        </w:rPr>
        <w:pict>
          <v:shape id="Рисунок 165" o:spid="_x0000_i1185" type="#_x0000_t75" alt="Описание: base_1_170190_627" style="width:22.5pt;height:22.5pt;visibility:visible" filled="t">
            <v:imagedata r:id="rId189" o:title="base_1_170190_62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0"/>
          <w:sz w:val="26"/>
          <w:szCs w:val="26"/>
        </w:rPr>
        <w:pict>
          <v:shape id="Рисунок 166" o:spid="_x0000_i1186" type="#_x0000_t75" alt="Описание: base_1_170190_628" style="width:77.25pt;height:22.5pt;visibility:visible" filled="t">
            <v:imagedata r:id="rId190" o:title="base_1_170190_62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67" o:spid="_x0000_i1187" type="#_x0000_t75" alt="Описание: base_1_170190_629" style="width:15pt;height:19.5pt;visibility:visible" filled="t">
            <v:imagedata r:id="rId191" o:title="base_1_170190_62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68" o:spid="_x0000_i1188" type="#_x0000_t75" alt="Описание: base_1_170190_630" style="width:16.5pt;height:19.5pt;visibility:visible" filled="t">
            <v:imagedata r:id="rId192" o:title="base_1_170190_63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37. Затраты на оплату услуг почтовой связи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69" o:spid="_x0000_i1189" type="#_x0000_t75" alt="Описание: base_1_170190_631" style="width:15pt;height:19.5pt;visibility:visible" filled="t">
            <v:imagedata r:id="rId191" o:title="base_1_170190_63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70" o:spid="_x0000_i1190" type="#_x0000_t75" alt="Описание: base_1_170190_632" style="width:99pt;height:37.5pt;visibility:visible" filled="t">
            <v:imagedata r:id="rId193" o:title="base_1_170190_63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71" o:spid="_x0000_i1191" type="#_x0000_t75" alt="Описание: base_1_170190_633" style="width:22.5pt;height:19.5pt;visibility:visible" filled="t">
            <v:imagedata r:id="rId194" o:title="base_1_170190_63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72" o:spid="_x0000_i1192" type="#_x0000_t75" alt="Описание: base_1_170190_634" style="width:19.5pt;height:19.5pt;visibility:visible" filled="t">
            <v:imagedata r:id="rId195" o:title="base_1_170190_63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FE613C" w:rsidRPr="00891F1D" w:rsidRDefault="00FE613C" w:rsidP="00891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38. Затраты на оплату услуг специальной связи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73" o:spid="_x0000_i1193" type="#_x0000_t75" alt="Описание: base_1_170190_635" style="width:16.5pt;height:19.5pt;visibility:visible" filled="t">
            <v:imagedata r:id="rId192" o:title="base_1_170190_63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ле:</w:t>
      </w: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74" o:spid="_x0000_i1194" type="#_x0000_t75" alt="Описание: base_1_170190_636" style="width:83.25pt;height:19.5pt;visibility:visible" filled="t">
            <v:imagedata r:id="rId196" o:title="base_1_170190_63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75" o:spid="_x0000_i1195" type="#_x0000_t75" alt="Описание: base_1_170190_637" style="width:21pt;height:19.5pt;visibility:visible" filled="t">
            <v:imagedata r:id="rId197" o:title="base_1_170190_63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76" o:spid="_x0000_i1196" type="#_x0000_t75" alt="Описание: base_1_170190_638" style="width:18.75pt;height:19.5pt;visibility:visible" filled="t">
            <v:imagedata r:id="rId198" o:title="base_1_170190_63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циальной связи.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39. Затраты по договору об оказании услуг перевозки (транспортировки) гр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зов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77" o:spid="_x0000_i1197" type="#_x0000_t75" alt="Описание: base_1_170190_639" style="width:18.75pt;height:19.5pt;visibility:visible" filled="t">
            <v:imagedata r:id="rId199" o:title="base_1_170190_63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78" o:spid="_x0000_i1198" type="#_x0000_t75" alt="Описание: base_1_170190_640" style="width:109.5pt;height:37.5pt;visibility:visible" filled="t">
            <v:imagedata r:id="rId200" o:title="base_1_170190_64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79" o:spid="_x0000_i1199" type="#_x0000_t75" alt="Описание: base_1_170190_641" style="width:24.75pt;height:19.5pt;visibility:visible" filled="t">
            <v:imagedata r:id="rId201" o:title="base_1_170190_64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</w:t>
      </w:r>
      <w:r w:rsidRPr="00891F1D">
        <w:rPr>
          <w:rFonts w:ascii="Times New Roman" w:hAnsi="Times New Roman" w:cs="Times New Roman"/>
          <w:sz w:val="26"/>
          <w:szCs w:val="26"/>
        </w:rPr>
        <w:t>с</w:t>
      </w:r>
      <w:r w:rsidRPr="00891F1D">
        <w:rPr>
          <w:rFonts w:ascii="Times New Roman" w:hAnsi="Times New Roman" w:cs="Times New Roman"/>
          <w:sz w:val="26"/>
          <w:szCs w:val="26"/>
        </w:rPr>
        <w:t>портировки) грузов;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80" o:spid="_x0000_i1200" type="#_x0000_t75" alt="Описание: base_1_170190_642" style="width:23.25pt;height:19.5pt;visibility:visible" filled="t">
            <v:imagedata r:id="rId202" o:title="base_1_170190_64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FE613C" w:rsidRPr="00891F1D" w:rsidRDefault="00FE613C" w:rsidP="00891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40. Затраты на оплату услуг аренды транспортных средств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81" o:spid="_x0000_i1201" type="#_x0000_t75" alt="Описание: base_1_170190_643" style="width:22.5pt;height:21pt;visibility:visible" filled="t">
            <v:imagedata r:id="rId203" o:title="base_1_170190_64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82" o:spid="_x0000_i1202" type="#_x0000_t75" alt="Описание: base_1_170190_644" style="width:161.25pt;height:37.5pt;visibility:visible" filled="t">
            <v:imagedata r:id="rId204" o:title="base_1_170190_64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83" o:spid="_x0000_i1203" type="#_x0000_t75" alt="Описание: base_1_170190_645" style="width:27.75pt;height:21pt;visibility:visible" filled="t">
            <v:imagedata r:id="rId205" o:title="base_1_170190_64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</w:t>
      </w:r>
      <w:r w:rsidRPr="00891F1D">
        <w:rPr>
          <w:rFonts w:ascii="Times New Roman" w:hAnsi="Times New Roman" w:cs="Times New Roman"/>
          <w:sz w:val="26"/>
          <w:szCs w:val="26"/>
        </w:rPr>
        <w:t>к</w:t>
      </w:r>
      <w:r w:rsidRPr="00891F1D">
        <w:rPr>
          <w:rFonts w:ascii="Times New Roman" w:hAnsi="Times New Roman" w:cs="Times New Roman"/>
          <w:sz w:val="26"/>
          <w:szCs w:val="26"/>
        </w:rPr>
        <w:t>тическое количество транспортных средств на балансе с учетом планируемых к аренде транспортных средств в один и тот же период времени не должно пр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вышать количество транспортных средств, установленное нормативами обеспеч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 xml:space="preserve">ния функций </w:t>
      </w:r>
      <w:r w:rsidR="00F361E8" w:rsidRPr="00891F1D">
        <w:rPr>
          <w:rFonts w:ascii="Times New Roman" w:hAnsi="Times New Roman" w:cs="Times New Roman"/>
          <w:sz w:val="26"/>
          <w:szCs w:val="26"/>
        </w:rPr>
        <w:t>администр</w:t>
      </w:r>
      <w:r w:rsidR="00F361E8" w:rsidRPr="00891F1D">
        <w:rPr>
          <w:rFonts w:ascii="Times New Roman" w:hAnsi="Times New Roman" w:cs="Times New Roman"/>
          <w:sz w:val="26"/>
          <w:szCs w:val="26"/>
        </w:rPr>
        <w:t>а</w:t>
      </w:r>
      <w:r w:rsidR="00F361E8" w:rsidRPr="00891F1D">
        <w:rPr>
          <w:rFonts w:ascii="Times New Roman" w:hAnsi="Times New Roman" w:cs="Times New Roman"/>
          <w:sz w:val="26"/>
          <w:szCs w:val="26"/>
        </w:rPr>
        <w:t>ции Магинского сельского</w:t>
      </w:r>
      <w:r w:rsidRPr="00891F1D">
        <w:rPr>
          <w:rFonts w:ascii="Times New Roman" w:hAnsi="Times New Roman" w:cs="Times New Roman"/>
          <w:sz w:val="26"/>
          <w:szCs w:val="26"/>
        </w:rPr>
        <w:t xml:space="preserve"> поселения, применяемыми при расчете нормативных затрат на приобретение служебного легкового авт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 xml:space="preserve">транспорта, предусмотренными </w:t>
      </w:r>
      <w:hyperlink r:id="rId206" w:anchor="P1026" w:history="1"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</w:t>
        </w:r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и</w:t>
        </w:r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ем № 2</w:t>
        </w:r>
      </w:hyperlink>
      <w:r w:rsidRPr="00891F1D">
        <w:rPr>
          <w:rFonts w:ascii="Times New Roman" w:hAnsi="Times New Roman" w:cs="Times New Roman"/>
          <w:sz w:val="26"/>
          <w:szCs w:val="26"/>
        </w:rPr>
        <w:t>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84" o:spid="_x0000_i1204" type="#_x0000_t75" alt="Описание: base_1_170190_646" style="width:24.75pt;height:21pt;visibility:visible" filled="t">
            <v:imagedata r:id="rId207" o:title="base_1_170190_64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аренды i-го транспортного средства в месяц;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85" o:spid="_x0000_i1205" type="#_x0000_t75" alt="Описание: base_1_170190_647" style="width:30pt;height:21pt;visibility:visible" filled="t">
            <v:imagedata r:id="rId208" o:title="base_1_170190_64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41. Затраты на оплату разовых услуг пассажирских перевозок при провед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нии с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вещания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86" o:spid="_x0000_i1206" type="#_x0000_t75" alt="Описание: base_1_170190_648" style="width:19.5pt;height:19.5pt;visibility:visible" filled="t">
            <v:imagedata r:id="rId209" o:title="base_1_170190_64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87" o:spid="_x0000_i1207" type="#_x0000_t75" alt="Описание: base_1_170190_649" style="width:138.75pt;height:37.5pt;visibility:visible" filled="t">
            <v:imagedata r:id="rId210" o:title="base_1_170190_64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88" o:spid="_x0000_i1208" type="#_x0000_t75" alt="Описание: base_1_170190_650" style="width:22.5pt;height:21pt;visibility:visible" filled="t">
            <v:imagedata r:id="rId211" o:title="base_1_170190_65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ских п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ревозок;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89" o:spid="_x0000_i1209" type="#_x0000_t75" alt="Описание: base_1_170190_651" style="width:22.5pt;height:19.5pt;visibility:visible" filled="t">
            <v:imagedata r:id="rId212" o:title="base_1_170190_65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вой услуге;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90" o:spid="_x0000_i1210" type="#_x0000_t75" alt="Описание: base_1_170190_652" style="width:18.75pt;height:19.5pt;visibility:visible" filled="t">
            <v:imagedata r:id="rId213" o:title="base_1_170190_65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FE613C" w:rsidRPr="00891F1D" w:rsidRDefault="00FE613C" w:rsidP="00891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42. Затраты на оплату проезда работника к месту нахождения учебного зав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дения и обратно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91" o:spid="_x0000_i1211" type="#_x0000_t75" alt="Описание: base_1_170190_653" style="width:22.5pt;height:21pt;visibility:visible" filled="t">
            <v:imagedata r:id="rId214" o:title="base_1_170190_65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192" o:spid="_x0000_i1212" type="#_x0000_t75" alt="Описание: base_1_170190_654" style="width:144.75pt;height:37.5pt;visibility:visible" filled="t">
            <v:imagedata r:id="rId215" o:title="base_1_170190_65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93" o:spid="_x0000_i1213" type="#_x0000_t75" alt="Описание: base_1_170190_655" style="width:27.75pt;height:21pt;visibility:visible" filled="t">
            <v:imagedata r:id="rId216" o:title="base_1_170190_65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i-му направлению;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94" o:spid="_x0000_i1214" type="#_x0000_t75" alt="Описание: base_1_170190_656" style="width:24.75pt;height:21pt;visibility:visible" filled="t">
            <v:imagedata r:id="rId217" o:title="base_1_170190_65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i-му напра</w:t>
      </w:r>
      <w:r w:rsidRPr="00891F1D">
        <w:rPr>
          <w:rFonts w:ascii="Times New Roman" w:hAnsi="Times New Roman" w:cs="Times New Roman"/>
          <w:sz w:val="26"/>
          <w:szCs w:val="26"/>
        </w:rPr>
        <w:t>в</w:t>
      </w:r>
      <w:r w:rsidRPr="00891F1D">
        <w:rPr>
          <w:rFonts w:ascii="Times New Roman" w:hAnsi="Times New Roman" w:cs="Times New Roman"/>
          <w:sz w:val="26"/>
          <w:szCs w:val="26"/>
        </w:rPr>
        <w:t>лению.</w:t>
      </w:r>
    </w:p>
    <w:p w:rsidR="00F361E8" w:rsidRPr="00891F1D" w:rsidRDefault="00F361E8" w:rsidP="00891F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361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  <w:r w:rsidR="00F361E8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>об оказании услуг, связанных с прое</w:t>
      </w:r>
      <w:r w:rsidRPr="00891F1D">
        <w:rPr>
          <w:rFonts w:ascii="Times New Roman" w:hAnsi="Times New Roman" w:cs="Times New Roman"/>
          <w:sz w:val="26"/>
          <w:szCs w:val="26"/>
        </w:rPr>
        <w:t>з</w:t>
      </w:r>
      <w:r w:rsidRPr="00891F1D">
        <w:rPr>
          <w:rFonts w:ascii="Times New Roman" w:hAnsi="Times New Roman" w:cs="Times New Roman"/>
          <w:sz w:val="26"/>
          <w:szCs w:val="26"/>
        </w:rPr>
        <w:t>дом и наймом жилого</w:t>
      </w:r>
      <w:r w:rsidR="00F361E8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заключаемым со сторонними организациями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6636D" w:rsidRPr="00891F1D" w:rsidRDefault="0076636D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43. Затраты на оплату расходов по договорам об оказании услуг, связанных с прое</w:t>
      </w:r>
      <w:r w:rsidRPr="00891F1D">
        <w:rPr>
          <w:rFonts w:ascii="Times New Roman" w:hAnsi="Times New Roman" w:cs="Times New Roman"/>
          <w:sz w:val="26"/>
          <w:szCs w:val="26"/>
        </w:rPr>
        <w:t>з</w:t>
      </w:r>
      <w:r w:rsidRPr="00891F1D">
        <w:rPr>
          <w:rFonts w:ascii="Times New Roman" w:hAnsi="Times New Roman" w:cs="Times New Roman"/>
          <w:sz w:val="26"/>
          <w:szCs w:val="26"/>
        </w:rPr>
        <w:t>дом и наймом жилого помещения в связи с командированием работников, заключаемым со сторонними организациями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95" o:spid="_x0000_i1215" type="#_x0000_t75" alt="Описание: base_1_170190_657" style="width:18.75pt;height:21pt;visibility:visible" filled="t">
            <v:imagedata r:id="rId218" o:title="base_1_170190_65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96" o:spid="_x0000_i1216" type="#_x0000_t75" alt="Описание: base_1_170190_658" style="width:101.25pt;height:21pt;visibility:visible" filled="t">
            <v:imagedata r:id="rId219" o:title="base_1_170190_65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97" o:spid="_x0000_i1217" type="#_x0000_t75" alt="Описание: base_1_170190_659" style="width:33.75pt;height:21pt;visibility:visible" filled="t">
            <v:imagedata r:id="rId220" o:title="base_1_170190_65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198" o:spid="_x0000_i1218" type="#_x0000_t75" alt="Описание: base_1_170190_660" style="width:27.75pt;height:19.5pt;visibility:visible" filled="t">
            <v:imagedata r:id="rId221" o:title="base_1_170190_66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по договору на найм жилого помещения на период команд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рования.</w:t>
      </w:r>
    </w:p>
    <w:p w:rsidR="00FE613C" w:rsidRPr="00891F1D" w:rsidRDefault="00FE613C" w:rsidP="00891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44. Затраты по договору на проезд к месту командирования и обратно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199" o:spid="_x0000_i1219" type="#_x0000_t75" alt="Описание: base_1_170190_661" style="width:33.75pt;height:21pt;visibility:visible" filled="t">
            <v:imagedata r:id="rId220" o:title="base_1_170190_66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00" o:spid="_x0000_i1220" type="#_x0000_t75" alt="Описание: base_1_170190_662" style="width:177pt;height:37.5pt;visibility:visible" filled="t">
            <v:imagedata r:id="rId222" o:title="base_1_170190_66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01" o:spid="_x0000_i1221" type="#_x0000_t75" alt="Описание: base_1_170190_663" style="width:40.5pt;height:21pt;visibility:visible" filled="t">
            <v:imagedata r:id="rId223" o:title="base_1_170190_66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мандирования с учетом планируемого количества служебных командировок;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02" o:spid="_x0000_i1222" type="#_x0000_t75" alt="Описание: base_1_170190_664" style="width:36.75pt;height:21pt;visibility:visible" filled="t">
            <v:imagedata r:id="rId224" o:title="base_1_170190_66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проезда по i-му направлению командирования с учетом треб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lastRenderedPageBreak/>
        <w:t xml:space="preserve">ваний, установленных </w:t>
      </w:r>
      <w:r w:rsidR="00DB5CF7" w:rsidRPr="00891F1D">
        <w:rPr>
          <w:rFonts w:ascii="Times New Roman" w:hAnsi="Times New Roman" w:cs="Times New Roman"/>
          <w:sz w:val="26"/>
          <w:szCs w:val="26"/>
        </w:rPr>
        <w:t>администрацией Магинского сельского поселения</w:t>
      </w:r>
      <w:r w:rsidRPr="00891F1D">
        <w:rPr>
          <w:rFonts w:ascii="Times New Roman" w:hAnsi="Times New Roman" w:cs="Times New Roman"/>
          <w:sz w:val="26"/>
          <w:szCs w:val="26"/>
        </w:rPr>
        <w:t>.</w:t>
      </w:r>
    </w:p>
    <w:p w:rsidR="00FE613C" w:rsidRPr="00891F1D" w:rsidRDefault="00FE613C" w:rsidP="00891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45. Затраты по договору на найм жилого помещения на период командиров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ния         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03" o:spid="_x0000_i1223" type="#_x0000_t75" alt="Описание: base_1_170190_665" style="width:27.75pt;height:19.5pt;visibility:visible" filled="t">
            <v:imagedata r:id="rId221" o:title="base_1_170190_66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04" o:spid="_x0000_i1224" type="#_x0000_t75" alt="Описание: base_1_170190_666" style="width:183pt;height:37.5pt;visibility:visible" filled="t">
            <v:imagedata r:id="rId225" o:title="base_1_170190_66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05" o:spid="_x0000_i1225" type="#_x0000_t75" alt="Описание: base_1_170190_667" style="width:34.5pt;height:19.5pt;visibility:visible" filled="t">
            <v:imagedata r:id="rId226" o:title="base_1_170190_66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мандирования с учетом планируемого количества служебных командировок;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06" o:spid="_x0000_i1226" type="#_x0000_t75" alt="Описание: base_1_170190_668" style="width:30.75pt;height:19.5pt;visibility:visible" filled="t">
            <v:imagedata r:id="rId227" o:title="base_1_170190_66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i-му направлению кома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 xml:space="preserve">дирования с учетом требований, установленных </w:t>
      </w:r>
      <w:r w:rsidR="0076636D" w:rsidRPr="00891F1D">
        <w:rPr>
          <w:rFonts w:ascii="Times New Roman" w:hAnsi="Times New Roman" w:cs="Times New Roman"/>
          <w:sz w:val="26"/>
          <w:szCs w:val="26"/>
        </w:rPr>
        <w:t>администрацией Магинского сельского посел</w:t>
      </w:r>
      <w:r w:rsidR="0076636D" w:rsidRPr="00891F1D">
        <w:rPr>
          <w:rFonts w:ascii="Times New Roman" w:hAnsi="Times New Roman" w:cs="Times New Roman"/>
          <w:sz w:val="26"/>
          <w:szCs w:val="26"/>
        </w:rPr>
        <w:t>е</w:t>
      </w:r>
      <w:r w:rsidR="0076636D" w:rsidRPr="00891F1D">
        <w:rPr>
          <w:rFonts w:ascii="Times New Roman" w:hAnsi="Times New Roman" w:cs="Times New Roman"/>
          <w:sz w:val="26"/>
          <w:szCs w:val="26"/>
        </w:rPr>
        <w:t>ния</w:t>
      </w:r>
      <w:r w:rsidRPr="00891F1D">
        <w:rPr>
          <w:rFonts w:ascii="Times New Roman" w:hAnsi="Times New Roman" w:cs="Times New Roman"/>
          <w:sz w:val="26"/>
          <w:szCs w:val="26"/>
        </w:rPr>
        <w:t>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07" o:spid="_x0000_i1227" type="#_x0000_t75" alt="Описание: base_1_170190_669" style="width:36pt;height:19.5pt;visibility:visible" filled="t">
            <v:imagedata r:id="rId228" o:title="base_1_170190_66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i-му направлению командирования.</w:t>
      </w:r>
    </w:p>
    <w:p w:rsidR="0076636D" w:rsidRPr="00891F1D" w:rsidRDefault="0076636D" w:rsidP="00766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636D" w:rsidRPr="00891F1D" w:rsidRDefault="0076636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46. Затраты на коммунальные услуги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08" o:spid="_x0000_i1228" type="#_x0000_t75" alt="Описание: base_1_170190_670" style="width:24.75pt;height:19.5pt;visibility:visible" filled="t">
            <v:imagedata r:id="rId229" o:title="base_1_170190_67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09" o:spid="_x0000_i1229" type="#_x0000_t75" alt="Описание: base_1_170190_671" style="width:210pt;height:19.5pt;visibility:visible" filled="t">
            <v:imagedata r:id="rId230" o:title="base_1_170190_67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10" o:spid="_x0000_i1230" type="#_x0000_t75" alt="Описание: base_1_170190_672" style="width:16.5pt;height:19.5pt;visibility:visible" filled="t">
            <v:imagedata r:id="rId231" o:title="base_1_170190_67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11" o:spid="_x0000_i1231" type="#_x0000_t75" alt="Описание: base_1_170190_673" style="width:16.5pt;height:19.5pt;visibility:visible" filled="t">
            <v:imagedata r:id="rId232" o:title="base_1_170190_67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12" o:spid="_x0000_i1232" type="#_x0000_t75" alt="Описание: base_1_170190_674" style="width:18.75pt;height:19.5pt;visibility:visible" filled="t">
            <v:imagedata r:id="rId233" o:title="base_1_170190_67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13" o:spid="_x0000_i1233" type="#_x0000_t75" alt="Описание: base_1_170190_675" style="width:16.5pt;height:19.5pt;visibility:visible" filled="t">
            <v:imagedata r:id="rId234" o:title="base_1_170190_67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14" o:spid="_x0000_i1234" type="#_x0000_t75" alt="Описание: base_1_170190_676" style="width:18.75pt;height:19.5pt;visibility:visible" filled="t">
            <v:imagedata r:id="rId235" o:title="base_1_170190_67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15" o:spid="_x0000_i1235" type="#_x0000_t75" alt="Описание: base_1_170190_677" style="width:26.25pt;height:19.5pt;visibility:visible" filled="t">
            <v:imagedata r:id="rId236" o:title="base_1_170190_67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E613C" w:rsidRPr="00891F1D" w:rsidRDefault="00FE613C" w:rsidP="00891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47. Затраты на газоснабжение и иные виды топлива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16" o:spid="_x0000_i1236" type="#_x0000_t75" alt="Описание: base_1_170190_678" style="width:16.5pt;height:19.5pt;visibility:visible" filled="t">
            <v:imagedata r:id="rId231" o:title="base_1_170190_67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891F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17" o:spid="_x0000_i1237" type="#_x0000_t75" alt="Описание: base_1_170190_679" style="width:145.5pt;height:37.5pt;visibility:visible" filled="t">
            <v:imagedata r:id="rId237" o:title="base_1_170190_67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18" o:spid="_x0000_i1238" type="#_x0000_t75" alt="Описание: base_1_170190_680" style="width:24.75pt;height:19.5pt;visibility:visible" filled="t">
            <v:imagedata r:id="rId238" o:title="base_1_170190_68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19" o:spid="_x0000_i1239" type="#_x0000_t75" alt="Описание: base_1_170190_681" style="width:23.25pt;height:19.5pt;visibility:visible" filled="t">
            <v:imagedata r:id="rId239" o:title="base_1_170190_68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ганом государственного регулирования тарифов (далее - регулируемый тариф) (если тарифы на соответствующий вид топлива подлежат государственному рег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лиров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нию);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20" o:spid="_x0000_i1240" type="#_x0000_t75" alt="Описание: base_1_170190_682" style="width:22.5pt;height:19.5pt;visibility:visible" filled="t">
            <v:imagedata r:id="rId240" o:title="base_1_170190_68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48. Затраты на электроснабжение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21" o:spid="_x0000_i1241" type="#_x0000_t75" alt="Описание: base_1_170190_683" style="width:16.5pt;height:19.5pt;visibility:visible" filled="t">
            <v:imagedata r:id="rId241" o:title="base_1_170190_68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22" o:spid="_x0000_i1242" type="#_x0000_t75" alt="Описание: base_1_170190_684" style="width:105.75pt;height:37.5pt;visibility:visible" filled="t">
            <v:imagedata r:id="rId242" o:title="base_1_170190_68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23" o:spid="_x0000_i1243" type="#_x0000_t75" alt="Описание: base_1_170190_685" style="width:23.25pt;height:19.5pt;visibility:visible" filled="t">
            <v:imagedata r:id="rId243" o:title="base_1_170190_68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фа);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24" o:spid="_x0000_i1244" type="#_x0000_t75" alt="Описание: base_1_170190_686" style="width:24.75pt;height:19.5pt;visibility:visible" filled="t">
            <v:imagedata r:id="rId244" o:title="base_1_170190_68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49. Затраты на теплоснабжение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25" o:spid="_x0000_i1245" type="#_x0000_t75" alt="Описание: base_1_170190_687" style="width:18.75pt;height:19.5pt;visibility:visible" filled="t">
            <v:imagedata r:id="rId245" o:title="base_1_170190_68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26" o:spid="_x0000_i1246" type="#_x0000_t75" alt="Описание: base_1_170190_688" style="width:93pt;height:19.5pt;visibility:visible" filled="t">
            <v:imagedata r:id="rId246" o:title="base_1_170190_68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27" o:spid="_x0000_i1247" type="#_x0000_t75" alt="Описание: base_1_170190_689" style="width:30pt;height:19.5pt;visibility:visible" filled="t">
            <v:imagedata r:id="rId247" o:title="base_1_170190_68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расчетная потребность в теплоэнергии на отопление зданий, помещ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ний и сооружений;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28" o:spid="_x0000_i1248" type="#_x0000_t75" alt="Описание: base_1_170190_690" style="width:19.5pt;height:19.5pt;visibility:visible" filled="t">
            <v:imagedata r:id="rId248" o:title="base_1_170190_69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50. Затраты на горячее водоснабжение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29" o:spid="_x0000_i1249" type="#_x0000_t75" alt="Описание: base_1_170190_691" style="width:16.5pt;height:19.5pt;visibility:visible" filled="t">
            <v:imagedata r:id="rId249" o:title="base_1_170190_69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30" o:spid="_x0000_i1250" type="#_x0000_t75" alt="Описание: base_1_170190_692" style="width:84.75pt;height:19.5pt;visibility:visible" filled="t">
            <v:imagedata r:id="rId250" o:title="base_1_170190_69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31" o:spid="_x0000_i1251" type="#_x0000_t75" alt="Описание: base_1_170190_693" style="width:21pt;height:19.5pt;visibility:visible" filled="t">
            <v:imagedata r:id="rId251" o:title="base_1_170190_69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32" o:spid="_x0000_i1252" type="#_x0000_t75" alt="Описание: base_1_170190_694" style="width:19.5pt;height:19.5pt;visibility:visible" filled="t">
            <v:imagedata r:id="rId252" o:title="base_1_170190_69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51. Затраты на холодное водоснабжение и водоотведение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33" o:spid="_x0000_i1253" type="#_x0000_t75" alt="Описание: base_1_170190_695" style="width:18.75pt;height:19.5pt;visibility:visible" filled="t">
            <v:imagedata r:id="rId253" o:title="base_1_170190_69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34" o:spid="_x0000_i1254" type="#_x0000_t75" alt="Описание: base_1_170190_696" style="width:157.5pt;height:19.5pt;visibility:visible" filled="t">
            <v:imagedata r:id="rId254" o:title="base_1_170190_69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35" o:spid="_x0000_i1255" type="#_x0000_t75" alt="Описание: base_1_170190_697" style="width:22.5pt;height:19.5pt;visibility:visible" filled="t">
            <v:imagedata r:id="rId255" o:title="base_1_170190_69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36" o:spid="_x0000_i1256" type="#_x0000_t75" alt="Описание: base_1_170190_698" style="width:21pt;height:19.5pt;visibility:visible" filled="t">
            <v:imagedata r:id="rId256" o:title="base_1_170190_69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37" o:spid="_x0000_i1257" type="#_x0000_t75" alt="Описание: base_1_170190_699" style="width:22.5pt;height:19.5pt;visibility:visible" filled="t">
            <v:imagedata r:id="rId257" o:title="base_1_170190_69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38" o:spid="_x0000_i1258" type="#_x0000_t75" alt="Описание: base_1_170190_700" style="width:19.5pt;height:19.5pt;visibility:visible" filled="t">
            <v:imagedata r:id="rId258" o:title="base_1_170190_70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52. Затраты на оплату услуг внештатных сотрудников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39" o:spid="_x0000_i1259" type="#_x0000_t75" alt="Описание: base_1_170190_701" style="width:26.25pt;height:19.5pt;visibility:visible" filled="t">
            <v:imagedata r:id="rId259" o:title="base_1_170190_70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40" o:spid="_x0000_i1260" type="#_x0000_t75" alt="Описание: base_1_170190_702" style="width:210.75pt;height:37.5pt;visibility:visible" filled="t">
            <v:imagedata r:id="rId260" o:title="base_1_170190_70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41" o:spid="_x0000_i1261" type="#_x0000_t75" alt="Описание: base_1_170190_703" style="width:36pt;height:19.5pt;visibility:visible" filled="t">
            <v:imagedata r:id="rId261" o:title="base_1_170190_70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42" o:spid="_x0000_i1262" type="#_x0000_t75" alt="Описание: base_1_170190_704" style="width:30.75pt;height:19.5pt;visibility:visible" filled="t">
            <v:imagedata r:id="rId262" o:title="base_1_170190_70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сти;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43" o:spid="_x0000_i1263" type="#_x0000_t75" alt="Описание: base_1_170190_705" style="width:27.75pt;height:19.5pt;visibility:visible" filled="t">
            <v:imagedata r:id="rId263" o:title="base_1_170190_70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ные фонды.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ден при условии отсутствия должности (профессии рабочего) внештатного с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трудника в штатном расписании.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</w:t>
      </w:r>
      <w:r w:rsidRPr="00891F1D">
        <w:rPr>
          <w:rFonts w:ascii="Times New Roman" w:hAnsi="Times New Roman" w:cs="Times New Roman"/>
          <w:sz w:val="26"/>
          <w:szCs w:val="26"/>
        </w:rPr>
        <w:t>с</w:t>
      </w:r>
      <w:r w:rsidRPr="00891F1D">
        <w:rPr>
          <w:rFonts w:ascii="Times New Roman" w:hAnsi="Times New Roman" w:cs="Times New Roman"/>
          <w:sz w:val="26"/>
          <w:szCs w:val="26"/>
        </w:rPr>
        <w:t>топниками и др.).</w:t>
      </w:r>
    </w:p>
    <w:p w:rsidR="00DB5CF7" w:rsidRPr="00891F1D" w:rsidRDefault="00DB5CF7" w:rsidP="00EE4C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DB5CF7" w:rsidRPr="00891F1D" w:rsidRDefault="00DB5CF7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53. Затраты на аренду помещений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44" o:spid="_x0000_i1264" type="#_x0000_t75" alt="Описание: base_1_170190_706" style="width:18.75pt;height:19.5pt;visibility:visible" filled="t">
            <v:imagedata r:id="rId264" o:title="base_1_170190_70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rPr>
          <w:rFonts w:ascii="Times New Roman" w:hAnsi="Times New Roman" w:cs="Times New Roman"/>
          <w:sz w:val="26"/>
          <w:szCs w:val="26"/>
          <w:vertAlign w:val="subscript"/>
        </w:rPr>
      </w:pPr>
      <w:r w:rsidRPr="00891F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891F1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 xml:space="preserve">                                         З</w:t>
      </w:r>
      <w:r w:rsidRPr="00891F1D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r w:rsidRPr="00891F1D">
        <w:rPr>
          <w:rFonts w:ascii="Times New Roman" w:hAnsi="Times New Roman" w:cs="Times New Roman"/>
          <w:sz w:val="26"/>
          <w:szCs w:val="26"/>
        </w:rPr>
        <w:t xml:space="preserve"> = ∑ </w:t>
      </w:r>
      <w:r w:rsidRPr="00891F1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91F1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891F1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891F1D">
        <w:rPr>
          <w:rFonts w:ascii="Times New Roman" w:hAnsi="Times New Roman" w:cs="Times New Roman"/>
          <w:sz w:val="26"/>
          <w:szCs w:val="26"/>
          <w:vertAlign w:val="subscript"/>
        </w:rPr>
        <w:t xml:space="preserve"> ап </w:t>
      </w:r>
      <w:r w:rsidRPr="00891F1D">
        <w:rPr>
          <w:rFonts w:ascii="Times New Roman" w:hAnsi="Times New Roman" w:cs="Times New Roman"/>
          <w:sz w:val="26"/>
          <w:szCs w:val="26"/>
        </w:rPr>
        <w:t xml:space="preserve">х </w:t>
      </w:r>
      <w:r w:rsidRPr="00891F1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91F1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891F1D">
        <w:rPr>
          <w:rFonts w:ascii="Times New Roman" w:hAnsi="Times New Roman" w:cs="Times New Roman"/>
          <w:sz w:val="26"/>
          <w:szCs w:val="26"/>
          <w:vertAlign w:val="subscript"/>
        </w:rPr>
        <w:t xml:space="preserve"> ап</w:t>
      </w:r>
      <w:r w:rsidRPr="00891F1D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91F1D">
        <w:rPr>
          <w:rFonts w:ascii="Times New Roman" w:hAnsi="Times New Roman" w:cs="Times New Roman"/>
          <w:sz w:val="26"/>
          <w:szCs w:val="26"/>
        </w:rPr>
        <w:tab/>
      </w:r>
      <w:r w:rsidRPr="00891F1D">
        <w:rPr>
          <w:rFonts w:ascii="Times New Roman" w:hAnsi="Times New Roman" w:cs="Times New Roman"/>
          <w:sz w:val="26"/>
          <w:szCs w:val="26"/>
        </w:rPr>
        <w:tab/>
      </w:r>
      <w:r w:rsidRPr="00891F1D">
        <w:rPr>
          <w:rFonts w:ascii="Times New Roman" w:hAnsi="Times New Roman" w:cs="Times New Roman"/>
          <w:sz w:val="26"/>
          <w:szCs w:val="26"/>
        </w:rPr>
        <w:tab/>
      </w:r>
      <w:r w:rsidRPr="00891F1D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891F1D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891F1D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91F1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891F1D">
        <w:rPr>
          <w:rFonts w:ascii="Times New Roman" w:hAnsi="Times New Roman" w:cs="Times New Roman"/>
          <w:sz w:val="26"/>
          <w:szCs w:val="26"/>
        </w:rPr>
        <w:t xml:space="preserve"> – площадь i-й используемой арендуемой площади в соответствии с закл</w:t>
      </w:r>
      <w:r w:rsidRPr="00891F1D">
        <w:rPr>
          <w:rFonts w:ascii="Times New Roman" w:hAnsi="Times New Roman" w:cs="Times New Roman"/>
          <w:sz w:val="26"/>
          <w:szCs w:val="26"/>
        </w:rPr>
        <w:t>ю</w:t>
      </w:r>
      <w:r w:rsidRPr="00891F1D">
        <w:rPr>
          <w:rFonts w:ascii="Times New Roman" w:hAnsi="Times New Roman" w:cs="Times New Roman"/>
          <w:sz w:val="26"/>
          <w:szCs w:val="26"/>
        </w:rPr>
        <w:t>ченным договором аренды;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45" o:spid="_x0000_i1265" type="#_x0000_t75" alt="Описание: base_1_170190_709" style="width:22.5pt;height:19.5pt;visibility:visible" filled="t">
            <v:imagedata r:id="rId265" o:title="base_1_170190_70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46" o:spid="_x0000_i1266" type="#_x0000_t75" alt="Описание: base_1_170190_710" style="width:26.25pt;height:19.5pt;visibility:visible" filled="t">
            <v:imagedata r:id="rId266" o:title="base_1_170190_71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54. Затраты на аренду помещения (зала) для проведения совещания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47" o:spid="_x0000_i1267" type="#_x0000_t75" alt="Описание: base_1_170190_711" style="width:21pt;height:19.5pt;visibility:visible" filled="t">
            <v:imagedata r:id="rId267" o:title="base_1_170190_71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48" o:spid="_x0000_i1268" type="#_x0000_t75" alt="Описание: base_1_170190_712" style="width:116.25pt;height:37.5pt;visibility:visible" filled="t">
            <v:imagedata r:id="rId268" o:title="base_1_170190_71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49" o:spid="_x0000_i1269" type="#_x0000_t75" alt="Описание: base_1_170190_713" style="width:27.75pt;height:19.5pt;visibility:visible" filled="t">
            <v:imagedata r:id="rId269" o:title="base_1_170190_71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i-го помещения (зала);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50" o:spid="_x0000_i1270" type="#_x0000_t75" alt="Описание: base_1_170190_714" style="width:24.75pt;height:19.5pt;visibility:visible" filled="t">
            <v:imagedata r:id="rId270" o:title="base_1_170190_71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аренды i-го помещения (зала) в сутки.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55. Затраты на аренду оборудования для проведения совещания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51" o:spid="_x0000_i1271" type="#_x0000_t75" alt="Описание: base_1_170190_715" style="width:22.5pt;height:19.5pt;visibility:visible" filled="t">
            <v:imagedata r:id="rId271" o:title="base_1_170190_71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деляю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52" o:spid="_x0000_i1272" type="#_x0000_t75" alt="Описание: base_1_170190_716" style="width:187.5pt;height:37.5pt;visibility:visible" filled="t">
            <v:imagedata r:id="rId272" o:title="base_1_170190_71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53" o:spid="_x0000_i1273" type="#_x0000_t75" alt="Описание: base_1_170190_717" style="width:24.75pt;height:19.5pt;visibility:visible" filled="t">
            <v:imagedata r:id="rId273" o:title="base_1_170190_71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арендуемого i-го оборудования;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54" o:spid="_x0000_i1274" type="#_x0000_t75" alt="Описание: base_1_170190_718" style="width:26.25pt;height:19.5pt;visibility:visible" filled="t">
            <v:imagedata r:id="rId274" o:title="base_1_170190_71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дней аренды i-го оборудования;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55" o:spid="_x0000_i1275" type="#_x0000_t75" alt="Описание: base_1_170190_719" style="width:22.5pt;height:19.5pt;visibility:visible" filled="t">
            <v:imagedata r:id="rId275" o:title="base_1_170190_71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i-го оборудования;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56" o:spid="_x0000_i1276" type="#_x0000_t75" alt="Описание: base_1_170190_720" style="width:19.5pt;height:19.5pt;visibility:visible" filled="t">
            <v:imagedata r:id="rId276" o:title="base_1_170190_72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часа аренды i-го оборудования.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56. Затраты на содержание и техническое обслуживание помещений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57" o:spid="_x0000_i1277" type="#_x0000_t75" alt="Описание: base_1_170190_721" style="width:18.75pt;height:19.5pt;visibility:visible" filled="t">
            <v:imagedata r:id="rId277" o:title="base_1_170190_72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</w:t>
      </w:r>
      <w:r w:rsidRPr="00891F1D">
        <w:rPr>
          <w:rFonts w:ascii="Times New Roman" w:hAnsi="Times New Roman" w:cs="Times New Roman"/>
          <w:sz w:val="26"/>
          <w:szCs w:val="26"/>
          <w:vertAlign w:val="subscript"/>
        </w:rPr>
        <w:t>сп</w:t>
      </w:r>
      <w:r w:rsidRPr="00891F1D">
        <w:rPr>
          <w:rFonts w:ascii="Times New Roman" w:hAnsi="Times New Roman" w:cs="Times New Roman"/>
          <w:sz w:val="26"/>
          <w:szCs w:val="26"/>
        </w:rPr>
        <w:t xml:space="preserve"> = З</w:t>
      </w:r>
      <w:r w:rsidRPr="00891F1D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r w:rsidRPr="00891F1D">
        <w:rPr>
          <w:rFonts w:ascii="Times New Roman" w:hAnsi="Times New Roman" w:cs="Times New Roman"/>
          <w:sz w:val="26"/>
          <w:szCs w:val="26"/>
        </w:rPr>
        <w:t xml:space="preserve"> + З</w:t>
      </w:r>
      <w:r w:rsidRPr="00891F1D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r w:rsidRPr="00891F1D">
        <w:rPr>
          <w:rFonts w:ascii="Times New Roman" w:hAnsi="Times New Roman" w:cs="Times New Roman"/>
          <w:sz w:val="26"/>
          <w:szCs w:val="26"/>
        </w:rPr>
        <w:t xml:space="preserve"> + З</w:t>
      </w:r>
      <w:r w:rsidRPr="00891F1D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r w:rsidRPr="00891F1D">
        <w:rPr>
          <w:rFonts w:ascii="Times New Roman" w:hAnsi="Times New Roman" w:cs="Times New Roman"/>
          <w:sz w:val="26"/>
          <w:szCs w:val="26"/>
        </w:rPr>
        <w:t xml:space="preserve"> + З</w:t>
      </w:r>
      <w:r w:rsidRPr="00891F1D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r w:rsidRPr="00891F1D">
        <w:rPr>
          <w:rFonts w:ascii="Times New Roman" w:hAnsi="Times New Roman" w:cs="Times New Roman"/>
          <w:sz w:val="26"/>
          <w:szCs w:val="26"/>
        </w:rPr>
        <w:t xml:space="preserve"> + З</w:t>
      </w:r>
      <w:r w:rsidRPr="00891F1D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r w:rsidRPr="00891F1D">
        <w:rPr>
          <w:rFonts w:ascii="Times New Roman" w:hAnsi="Times New Roman" w:cs="Times New Roman"/>
          <w:sz w:val="26"/>
          <w:szCs w:val="26"/>
        </w:rPr>
        <w:t xml:space="preserve"> + З</w:t>
      </w:r>
      <w:r w:rsidRPr="00891F1D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r w:rsidRPr="00891F1D">
        <w:rPr>
          <w:rFonts w:ascii="Times New Roman" w:hAnsi="Times New Roman" w:cs="Times New Roman"/>
          <w:sz w:val="26"/>
          <w:szCs w:val="26"/>
        </w:rPr>
        <w:t xml:space="preserve"> + З </w:t>
      </w:r>
      <w:r w:rsidRPr="00891F1D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r w:rsidRPr="00891F1D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58" o:spid="_x0000_i1278" type="#_x0000_t75" alt="Описание: base_1_170190_723" style="width:18.75pt;height:19.5pt;visibility:visible" filled="t">
            <v:imagedata r:id="rId278" o:title="base_1_170190_72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монт систем охранно-тревожной сигнализации;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59" o:spid="_x0000_i1279" type="#_x0000_t75" alt="Описание: base_1_170190_724" style="width:18.75pt;height:21pt;visibility:visible" filled="t">
            <v:imagedata r:id="rId279" o:title="base_1_170190_72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60" o:spid="_x0000_i1280" type="#_x0000_t75" alt="Описание: base_1_170190_725" style="width:16.5pt;height:19.5pt;visibility:visible" filled="t">
            <v:imagedata r:id="rId280" o:title="base_1_170190_72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61" o:spid="_x0000_i1281" type="#_x0000_t75" alt="Описание: base_1_170190_726" style="width:24.75pt;height:21pt;visibility:visible" filled="t">
            <v:imagedata r:id="rId281" o:title="base_1_170190_72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62" o:spid="_x0000_i1282" type="#_x0000_t75" alt="Описание: base_1_170190_727" style="width:23.25pt;height:19.5pt;visibility:visible" filled="t">
            <v:imagedata r:id="rId282" o:title="base_1_170190_72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63" o:spid="_x0000_i1283" type="#_x0000_t75" alt="Описание: base_1_170190_731" style="width:23.25pt;height:19.5pt;visibility:visible" filled="t">
            <v:imagedata r:id="rId283" o:title="base_1_170190_73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стемы к зимнему сезону;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64" o:spid="_x0000_i1284" type="#_x0000_t75" alt="Описание: base_1_170190_732" style="width:21pt;height:19.5pt;visibility:visible" filled="t">
            <v:imagedata r:id="rId284" o:title="base_1_170190_73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маторных подстанций, эле</w:t>
      </w:r>
      <w:r w:rsidRPr="00891F1D">
        <w:rPr>
          <w:rFonts w:ascii="Times New Roman" w:hAnsi="Times New Roman" w:cs="Times New Roman"/>
          <w:sz w:val="26"/>
          <w:szCs w:val="26"/>
        </w:rPr>
        <w:t>к</w:t>
      </w:r>
      <w:r w:rsidRPr="00891F1D">
        <w:rPr>
          <w:rFonts w:ascii="Times New Roman" w:hAnsi="Times New Roman" w:cs="Times New Roman"/>
          <w:sz w:val="26"/>
          <w:szCs w:val="26"/>
        </w:rPr>
        <w:t>трощитовых) административного здания (помещения).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мость комплексных услуг управляющей компании.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57. Затраты на закупку услуг управляющей компании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65" o:spid="_x0000_i1285" type="#_x0000_t75" alt="Описание: base_1_170190_733" style="width:18.75pt;height:21pt;visibility:visible" filled="t">
            <v:imagedata r:id="rId285" o:title="base_1_170190_73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66" o:spid="_x0000_i1286" type="#_x0000_t75" alt="Описание: base_1_170190_734" style="width:149.25pt;height:37.5pt;visibility:visible" filled="t">
            <v:imagedata r:id="rId286" o:title="base_1_170190_73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67" o:spid="_x0000_i1287" type="#_x0000_t75" alt="Описание: base_1_170190_735" style="width:24.75pt;height:21pt;visibility:visible" filled="t">
            <v:imagedata r:id="rId287" o:title="base_1_170190_73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68" o:spid="_x0000_i1288" type="#_x0000_t75" alt="Описание: base_1_170190_736" style="width:22.5pt;height:21pt;visibility:visible" filled="t">
            <v:imagedata r:id="rId288" o:title="base_1_170190_73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69" o:spid="_x0000_i1289" type="#_x0000_t75" alt="Описание: base_1_170190_737" style="width:26.25pt;height:21pt;visibility:visible" filled="t">
            <v:imagedata r:id="rId289" o:title="base_1_170190_73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</w:t>
      </w:r>
      <w:r w:rsidRPr="00891F1D">
        <w:rPr>
          <w:rFonts w:ascii="Times New Roman" w:hAnsi="Times New Roman" w:cs="Times New Roman"/>
          <w:sz w:val="26"/>
          <w:szCs w:val="26"/>
        </w:rPr>
        <w:t>ю</w:t>
      </w:r>
      <w:r w:rsidRPr="00891F1D">
        <w:rPr>
          <w:rFonts w:ascii="Times New Roman" w:hAnsi="Times New Roman" w:cs="Times New Roman"/>
          <w:sz w:val="26"/>
          <w:szCs w:val="26"/>
        </w:rPr>
        <w:t>щей компании.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58. Затраты на техническое обслуживание и регламентно-профилактический ремонт систем охранно-тревожной сигнализации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70" o:spid="_x0000_i1290" type="#_x0000_t75" alt="Описание: base_1_170190_738" style="width:18.75pt;height:19.5pt;visibility:visible" filled="t">
            <v:imagedata r:id="rId290" o:title="base_1_170190_73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71" o:spid="_x0000_i1291" type="#_x0000_t75" alt="Описание: base_1_170190_739" style="width:107.25pt;height:37.5pt;visibility:visible" filled="t">
            <v:imagedata r:id="rId291" o:title="base_1_170190_73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72" o:spid="_x0000_i1292" type="#_x0000_t75" alt="Описание: base_1_170190_740" style="width:24.75pt;height:19.5pt;visibility:visible" filled="t">
            <v:imagedata r:id="rId292" o:title="base_1_170190_74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73" o:spid="_x0000_i1293" type="#_x0000_t75" alt="Описание: base_1_170190_741" style="width:22.5pt;height:19.5pt;visibility:visible" filled="t">
            <v:imagedata r:id="rId293" o:title="base_1_170190_74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598"/>
      <w:bookmarkEnd w:id="10"/>
      <w:r w:rsidRPr="00891F1D">
        <w:rPr>
          <w:rFonts w:ascii="Times New Roman" w:hAnsi="Times New Roman" w:cs="Times New Roman"/>
          <w:sz w:val="26"/>
          <w:szCs w:val="26"/>
        </w:rPr>
        <w:t>59. Затраты на проведение текущего ремонта помещения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74" o:spid="_x0000_i1294" type="#_x0000_t75" alt="Описание: base_1_170190_742" style="width:18.75pt;height:21pt;visibility:visible" filled="t">
            <v:imagedata r:id="rId294" o:title="base_1_170190_74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</w:t>
      </w:r>
      <w:r w:rsidR="00DB5CF7" w:rsidRPr="00891F1D">
        <w:rPr>
          <w:rFonts w:ascii="Times New Roman" w:hAnsi="Times New Roman" w:cs="Times New Roman"/>
          <w:sz w:val="26"/>
          <w:szCs w:val="26"/>
        </w:rPr>
        <w:t>администрацией Магинского сельского</w:t>
      </w:r>
      <w:r w:rsidRPr="00891F1D">
        <w:rPr>
          <w:rFonts w:ascii="Times New Roman" w:hAnsi="Times New Roman" w:cs="Times New Roman"/>
          <w:sz w:val="26"/>
          <w:szCs w:val="26"/>
        </w:rPr>
        <w:t xml:space="preserve"> поселения но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 xml:space="preserve">мы проведения ремонта, но не реже 1 раза в 3 года, с учетом требований </w:t>
      </w:r>
      <w:hyperlink r:id="rId295" w:history="1"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Полож</w:t>
        </w:r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е</w:t>
        </w:r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ния</w:t>
        </w:r>
      </w:hyperlink>
      <w:r w:rsidRPr="00891F1D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живания жилых зданий, объектов коммунального и социально-культурного назн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чения ВСН 58-88(р), утвержденного приказом Государственного комитета по а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хитектуре и градостроител</w:t>
      </w:r>
      <w:r w:rsidRPr="00891F1D">
        <w:rPr>
          <w:rFonts w:ascii="Times New Roman" w:hAnsi="Times New Roman" w:cs="Times New Roman"/>
          <w:sz w:val="26"/>
          <w:szCs w:val="26"/>
        </w:rPr>
        <w:t>ь</w:t>
      </w:r>
      <w:r w:rsidRPr="00891F1D">
        <w:rPr>
          <w:rFonts w:ascii="Times New Roman" w:hAnsi="Times New Roman" w:cs="Times New Roman"/>
          <w:sz w:val="26"/>
          <w:szCs w:val="26"/>
        </w:rPr>
        <w:t>ству при Госстрое СССР от 23 ноября 1988 г. № 312, по форм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75" o:spid="_x0000_i1295" type="#_x0000_t75" alt="Описание: base_1_170190_743" style="width:103.5pt;height:37.5pt;visibility:visible" filled="t">
            <v:imagedata r:id="rId296" o:title="base_1_170190_74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76" o:spid="_x0000_i1296" type="#_x0000_t75" alt="Описание: base_1_170190_744" style="width:22.5pt;height:21pt;visibility:visible" filled="t">
            <v:imagedata r:id="rId297" o:title="base_1_170190_74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77" o:spid="_x0000_i1297" type="#_x0000_t75" alt="Описание: base_1_170190_745" style="width:22.5pt;height:21pt;visibility:visible" filled="t">
            <v:imagedata r:id="rId298" o:title="base_1_170190_74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60. Затраты на содержание прилегающей территории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78" o:spid="_x0000_i1298" type="#_x0000_t75" alt="Описание: base_1_170190_746" style="width:16.5pt;height:19.5pt;visibility:visible" filled="t">
            <v:imagedata r:id="rId299" o:title="base_1_170190_74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79" o:spid="_x0000_i1299" type="#_x0000_t75" alt="Описание: base_1_170190_747" style="width:141pt;height:37.5pt;visibility:visible" filled="t">
            <v:imagedata r:id="rId300" o:title="base_1_170190_74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80" o:spid="_x0000_i1300" type="#_x0000_t75" alt="Описание: base_1_170190_748" style="width:21pt;height:19.5pt;visibility:visible" filled="t">
            <v:imagedata r:id="rId301" o:title="base_1_170190_74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81" o:spid="_x0000_i1301" type="#_x0000_t75" alt="Описание: base_1_170190_749" style="width:21pt;height:19.5pt;visibility:visible" filled="t">
            <v:imagedata r:id="rId302" o:title="base_1_170190_74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82" o:spid="_x0000_i1302" type="#_x0000_t75" alt="Описание: base_1_170190_750" style="width:24.75pt;height:19.5pt;visibility:visible" filled="t">
            <v:imagedata r:id="rId303" o:title="base_1_170190_75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тории в очередном финансовом году.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613"/>
      <w:bookmarkEnd w:id="11"/>
      <w:r w:rsidRPr="00891F1D">
        <w:rPr>
          <w:rFonts w:ascii="Times New Roman" w:hAnsi="Times New Roman" w:cs="Times New Roman"/>
          <w:sz w:val="26"/>
          <w:szCs w:val="26"/>
        </w:rPr>
        <w:t>61. Затраты на оплату услуг по обслуживанию и уборке помещения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83" o:spid="_x0000_i1303" type="#_x0000_t75" alt="Описание: base_1_170190_751" style="width:24.75pt;height:21pt;visibility:visible" filled="t">
            <v:imagedata r:id="rId304" o:title="base_1_170190_75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84" o:spid="_x0000_i1304" type="#_x0000_t75" alt="Описание: base_1_170190_752" style="width:171.75pt;height:37.5pt;visibility:visible" filled="t">
            <v:imagedata r:id="rId305" o:title="base_1_170190_75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85" o:spid="_x0000_i1305" type="#_x0000_t75" alt="Описание: base_1_170190_753" style="width:30pt;height:21pt;visibility:visible" filled="t">
            <v:imagedata r:id="rId306" o:title="base_1_170190_75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</w:t>
      </w:r>
      <w:r w:rsidRPr="00891F1D">
        <w:rPr>
          <w:rFonts w:ascii="Times New Roman" w:hAnsi="Times New Roman" w:cs="Times New Roman"/>
          <w:sz w:val="26"/>
          <w:szCs w:val="26"/>
        </w:rPr>
        <w:t>ю</w:t>
      </w:r>
      <w:r w:rsidRPr="00891F1D">
        <w:rPr>
          <w:rFonts w:ascii="Times New Roman" w:hAnsi="Times New Roman" w:cs="Times New Roman"/>
          <w:sz w:val="26"/>
          <w:szCs w:val="26"/>
        </w:rPr>
        <w:t>чение договора (контракта) на обслуживание и уборку;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86" o:spid="_x0000_i1306" type="#_x0000_t75" alt="Описание: base_1_170190_754" style="width:27.75pt;height:21pt;visibility:visible" filled="t">
            <v:imagedata r:id="rId307" o:title="base_1_170190_75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287" o:spid="_x0000_i1307" type="#_x0000_t75" alt="Описание: base_1_170190_755" style="width:33.75pt;height:21pt;visibility:visible" filled="t">
            <v:imagedata r:id="rId308" o:title="base_1_170190_75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ке i-го помещения в месяц.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62. Затраты на вывоз твердых бытовых отходов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88" o:spid="_x0000_i1308" type="#_x0000_t75" alt="Описание: base_1_170190_756" style="width:23.25pt;height:19.5pt;visibility:visible" filled="t">
            <v:imagedata r:id="rId309" o:title="base_1_170190_75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89" o:spid="_x0000_i1309" type="#_x0000_t75" alt="Описание: base_1_170190_757" style="width:96pt;height:19.5pt;visibility:visible" filled="t">
            <v:imagedata r:id="rId310" o:title="base_1_170190_75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90" o:spid="_x0000_i1310" type="#_x0000_t75" alt="Описание: base_1_170190_758" style="width:24.75pt;height:19.5pt;visibility:visible" filled="t">
            <v:imagedata r:id="rId311" o:title="base_1_170190_75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91" o:spid="_x0000_i1311" type="#_x0000_t75" alt="Описание: base_1_170190_759" style="width:23.25pt;height:19.5pt;visibility:visible" filled="t">
            <v:imagedata r:id="rId312" o:title="base_1_170190_75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35"/>
      <w:bookmarkStart w:id="13" w:name="P649"/>
      <w:bookmarkEnd w:id="12"/>
      <w:bookmarkEnd w:id="13"/>
      <w:r w:rsidRPr="00891F1D">
        <w:rPr>
          <w:rFonts w:ascii="Times New Roman" w:hAnsi="Times New Roman" w:cs="Times New Roman"/>
          <w:sz w:val="26"/>
          <w:szCs w:val="26"/>
        </w:rPr>
        <w:t>63. Затраты на техническое обслуживание и регламентно-профилактический ремонт индивидуального теплового пункта, в том числе на подготовку отопител</w:t>
      </w:r>
      <w:r w:rsidRPr="00891F1D">
        <w:rPr>
          <w:rFonts w:ascii="Times New Roman" w:hAnsi="Times New Roman" w:cs="Times New Roman"/>
          <w:sz w:val="26"/>
          <w:szCs w:val="26"/>
        </w:rPr>
        <w:t>ь</w:t>
      </w:r>
      <w:r w:rsidRPr="00891F1D">
        <w:rPr>
          <w:rFonts w:ascii="Times New Roman" w:hAnsi="Times New Roman" w:cs="Times New Roman"/>
          <w:sz w:val="26"/>
          <w:szCs w:val="26"/>
        </w:rPr>
        <w:t>ной системы к зимнему сезону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92" o:spid="_x0000_i1312" type="#_x0000_t75" alt="Описание: base_1_170190_772" style="width:23.25pt;height:19.5pt;visibility:visible" filled="t">
            <v:imagedata r:id="rId313" o:title="base_1_170190_77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93" o:spid="_x0000_i1313" type="#_x0000_t75" alt="Описание: base_1_170190_773" style="width:95.25pt;height:19.5pt;visibility:visible" filled="t">
            <v:imagedata r:id="rId314" o:title="base_1_170190_77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94" o:spid="_x0000_i1314" type="#_x0000_t75" alt="Описание: base_1_170190_774" style="width:22.5pt;height:19.5pt;visibility:visible" filled="t">
            <v:imagedata r:id="rId315" o:title="base_1_170190_77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</w:t>
      </w:r>
      <w:r w:rsidRPr="00891F1D">
        <w:rPr>
          <w:rFonts w:ascii="Times New Roman" w:hAnsi="Times New Roman" w:cs="Times New Roman"/>
          <w:sz w:val="26"/>
          <w:szCs w:val="26"/>
        </w:rPr>
        <w:t>с</w:t>
      </w:r>
      <w:r w:rsidRPr="00891F1D">
        <w:rPr>
          <w:rFonts w:ascii="Times New Roman" w:hAnsi="Times New Roman" w:cs="Times New Roman"/>
          <w:sz w:val="26"/>
          <w:szCs w:val="26"/>
        </w:rPr>
        <w:t>пользуе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ся индивидуальный тепловой пункт;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95" o:spid="_x0000_i1315" type="#_x0000_t75" alt="Описание: base_1_170190_775" style="width:24.75pt;height:19.5pt;visibility:visible" filled="t">
            <v:imagedata r:id="rId316" o:title="base_1_170190_77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го теплового пункта в расчете на 1 кв. метр площади соответствующих админ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стративных п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мещений.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64. Затраты на техническое обслуживание и регламентно-профилактический ремонт электрооборудования (электроподстанций, трансформаторных подста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ций, электрощитовых) административного здания (помещения)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96" o:spid="_x0000_i1316" type="#_x0000_t75" alt="Описание: base_1_170190_776" style="width:21pt;height:19.5pt;visibility:visible" filled="t">
            <v:imagedata r:id="rId317" o:title="base_1_170190_77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297" o:spid="_x0000_i1317" type="#_x0000_t75" alt="Описание: base_1_170190_777" style="width:116.25pt;height:37.5pt;visibility:visible" filled="t">
            <v:imagedata r:id="rId318" o:title="base_1_170190_77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98" o:spid="_x0000_i1318" type="#_x0000_t75" alt="Описание: base_1_170190_778" style="width:24.75pt;height:19.5pt;visibility:visible" filled="t">
            <v:imagedata r:id="rId319" o:title="base_1_170190_77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эле</w:t>
      </w:r>
      <w:r w:rsidRPr="00891F1D">
        <w:rPr>
          <w:rFonts w:ascii="Times New Roman" w:hAnsi="Times New Roman" w:cs="Times New Roman"/>
          <w:sz w:val="26"/>
          <w:szCs w:val="26"/>
        </w:rPr>
        <w:t>к</w:t>
      </w:r>
      <w:r w:rsidRPr="00891F1D">
        <w:rPr>
          <w:rFonts w:ascii="Times New Roman" w:hAnsi="Times New Roman" w:cs="Times New Roman"/>
          <w:sz w:val="26"/>
          <w:szCs w:val="26"/>
        </w:rPr>
        <w:t>трооборудования (электроподстанций, трансформаторных подстанций, электр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щитовых) адм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нистративного здания (помещения);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299" o:spid="_x0000_i1319" type="#_x0000_t75" alt="Описание: base_1_170190_779" style="width:27.75pt;height:19.5pt;visibility:visible" filled="t">
            <v:imagedata r:id="rId320" o:title="base_1_170190_77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65. Затраты на техническое обслуживание и ремонт транспортных средств опред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ляются по фактическим затратам в отчетном финансовом году.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66. Затраты на техническое обслуживание и регламентно-профилактический ремонт бытового оборудования определяются по фактическим затратам в отче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ном финансовом году.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67. Затраты на техническое обслуживание и регламентно-профилактический ремонт иного оборудования - дизельных генераторных установок, систем пожар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тушения, систем кондиционирования и вентиляции, систем пожарной сигнализ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ции, систем контроля и управления доступом, систем автоматического диспетче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ского управления, с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стем видеонаблюдения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00" o:spid="_x0000_i1320" type="#_x0000_t75" alt="Описание: base_1_170190_780" style="width:18.75pt;height:19.5pt;visibility:visible" filled="t">
            <v:imagedata r:id="rId321" o:title="base_1_170190_78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01" o:spid="_x0000_i1321" type="#_x0000_t75" alt="Описание: base_1_170190_781" style="width:263.25pt;height:21pt;visibility:visible" filled="t">
            <v:imagedata r:id="rId322" o:title="base_1_170190_78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02" o:spid="_x0000_i1322" type="#_x0000_t75" alt="Описание: base_1_170190_782" style="width:22.5pt;height:21pt;visibility:visible" filled="t">
            <v:imagedata r:id="rId323" o:title="base_1_170190_78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монт дизельных генераторных установок;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03" o:spid="_x0000_i1323" type="#_x0000_t75" alt="Описание: base_1_170190_783" style="width:22.5pt;height:19.5pt;visibility:visible" filled="t">
            <v:imagedata r:id="rId324" o:title="base_1_170190_78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монт системы пожаротушения;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04" o:spid="_x0000_i1324" type="#_x0000_t75" alt="Описание: base_1_170190_784" style="width:26.25pt;height:19.5pt;visibility:visible" filled="t">
            <v:imagedata r:id="rId325" o:title="base_1_170190_78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монт систем кондиционирования и вентиляции;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05" o:spid="_x0000_i1325" type="#_x0000_t75" alt="Описание: base_1_170190_785" style="width:22.5pt;height:19.5pt;visibility:visible" filled="t">
            <v:imagedata r:id="rId326" o:title="base_1_170190_78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монт систем пожарной сигнализации;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06" o:spid="_x0000_i1326" type="#_x0000_t75" alt="Описание: base_1_170190_786" style="width:24.75pt;height:21pt;visibility:visible" filled="t">
            <v:imagedata r:id="rId327" o:title="base_1_170190_78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монт систем контроля и управления доступом;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07" o:spid="_x0000_i1327" type="#_x0000_t75" alt="Описание: base_1_170190_787" style="width:24.75pt;height:21pt;visibility:visible" filled="t">
            <v:imagedata r:id="rId328" o:title="base_1_170190_78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монт систем автоматического диспетчерского управления;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08" o:spid="_x0000_i1328" type="#_x0000_t75" alt="Описание: base_1_170190_788" style="width:22.5pt;height:19.5pt;visibility:visible" filled="t">
            <v:imagedata r:id="rId329" o:title="base_1_170190_78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монт систем видеонаблюдения.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68. Затраты на техническое обслуживание и регламентно-профилактический ремонт дизельных генераторных установок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09" o:spid="_x0000_i1329" type="#_x0000_t75" alt="Описание: base_1_170190_789" style="width:22.5pt;height:21pt;visibility:visible" filled="t">
            <v:imagedata r:id="rId330" o:title="base_1_170190_78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310" o:spid="_x0000_i1330" type="#_x0000_t75" alt="Описание: base_1_170190_790" style="width:120pt;height:37.5pt;visibility:visible" filled="t">
            <v:imagedata r:id="rId331" o:title="base_1_170190_79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11" o:spid="_x0000_i1331" type="#_x0000_t75" alt="Описание: base_1_170190_791" style="width:27.75pt;height:21pt;visibility:visible" filled="t">
            <v:imagedata r:id="rId332" o:title="base_1_170190_79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12" o:spid="_x0000_i1332" type="#_x0000_t75" alt="Описание: base_1_170190_792" style="width:27.75pt;height:21pt;visibility:visible" filled="t">
            <v:imagedata r:id="rId333" o:title="base_1_170190_79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та 1 i-й дизельной генераторной установки в год.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69. Затраты на техническое обслуживание и регламентно-профилактический ремонт системы пожаротушения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13" o:spid="_x0000_i1333" type="#_x0000_t75" alt="Описание: base_1_170190_793" style="width:22.5pt;height:19.5pt;visibility:visible" filled="t">
            <v:imagedata r:id="rId334" o:title="base_1_170190_79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314" o:spid="_x0000_i1334" type="#_x0000_t75" alt="Описание: base_1_170190_794" style="width:117.75pt;height:37.5pt;visibility:visible" filled="t">
            <v:imagedata r:id="rId335" o:title="base_1_170190_79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15" o:spid="_x0000_i1335" type="#_x0000_t75" alt="Описание: base_1_170190_795" style="width:27.75pt;height:19.5pt;visibility:visible" filled="t">
            <v:imagedata r:id="rId336" o:title="base_1_170190_79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пожаротушения;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16" o:spid="_x0000_i1336" type="#_x0000_t75" alt="Описание: base_1_170190_796" style="width:26.25pt;height:19.5pt;visibility:visible" filled="t">
            <v:imagedata r:id="rId337" o:title="base_1_170190_79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датчика системы пожаротушения в год.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70. Затраты на техническое обслуживание и регламентно-профилактический ремонт систем кондиционирования и вентиляции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17" o:spid="_x0000_i1337" type="#_x0000_t75" alt="Описание: base_1_170190_797" style="width:26.25pt;height:19.5pt;visibility:visible" filled="t">
            <v:imagedata r:id="rId338" o:title="base_1_170190_79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318" o:spid="_x0000_i1338" type="#_x0000_t75" alt="Описание: base_1_170190_798" style="width:131.25pt;height:37.5pt;visibility:visible" filled="t">
            <v:imagedata r:id="rId339" o:title="base_1_170190_79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19" o:spid="_x0000_i1339" type="#_x0000_t75" alt="Описание: base_1_170190_799" style="width:33.75pt;height:19.5pt;visibility:visible" filled="t">
            <v:imagedata r:id="rId340" o:title="base_1_170190_79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20" o:spid="_x0000_i1340" type="#_x0000_t75" alt="Описание: base_1_170190_800" style="width:30.75pt;height:19.5pt;visibility:visible" filled="t">
            <v:imagedata r:id="rId341" o:title="base_1_170190_80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та 1 i-й установки кондиционирования и элементов вентиляции.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71. Затраты на техническое обслуживание и регламентно-профилактический ремонт систем пожарной сигнализации (</w:t>
      </w: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21" o:spid="_x0000_i1341" type="#_x0000_t75" alt="Описание: base_1_170190_801" style="width:22.5pt;height:19.5pt;visibility:visible" filled="t">
            <v:imagedata r:id="rId342" o:title="base_1_170190_80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322" o:spid="_x0000_i1342" type="#_x0000_t75" alt="Описание: base_1_170190_802" style="width:117.75pt;height:37.5pt;visibility:visible" filled="t">
            <v:imagedata r:id="rId343" o:title="base_1_170190_80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23" o:spid="_x0000_i1343" type="#_x0000_t75" alt="Описание: base_1_170190_803" style="width:27.75pt;height:19.5pt;visibility:visible" filled="t">
            <v:imagedata r:id="rId344" o:title="base_1_170190_80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i-х извещателей пожарной сигнализации;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24" o:spid="_x0000_i1344" type="#_x0000_t75" alt="Описание: base_1_170190_804" style="width:26.25pt;height:19.5pt;visibility:visible" filled="t">
            <v:imagedata r:id="rId345" o:title="base_1_170190_80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FE613C" w:rsidRPr="00891F1D" w:rsidRDefault="00FE613C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72. Затраты на техническое обслуживание и регламентно-профилактический ремонт систем контроля и управления доступом (</w:t>
      </w: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25" o:spid="_x0000_i1345" type="#_x0000_t75" alt="Описание: base_1_170190_805" style="width:24.75pt;height:21pt;visibility:visible" filled="t">
            <v:imagedata r:id="rId346" o:title="base_1_170190_80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326" o:spid="_x0000_i1346" type="#_x0000_t75" alt="Описание: base_1_170190_806" style="width:131.25pt;height:37.5pt;visibility:visible" filled="t">
            <v:imagedata r:id="rId347" o:title="base_1_170190_80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27" o:spid="_x0000_i1347" type="#_x0000_t75" alt="Описание: base_1_170190_807" style="width:33.75pt;height:21pt;visibility:visible" filled="t">
            <v:imagedata r:id="rId348" o:title="base_1_170190_80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ступом;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28" o:spid="_x0000_i1348" type="#_x0000_t75" alt="Описание: base_1_170190_808" style="width:30.75pt;height:21pt;visibility:visible" filled="t">
            <v:imagedata r:id="rId349" o:title="base_1_170190_80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i-го устро</w:t>
      </w:r>
      <w:r w:rsidRPr="00891F1D">
        <w:rPr>
          <w:rFonts w:ascii="Times New Roman" w:hAnsi="Times New Roman" w:cs="Times New Roman"/>
          <w:sz w:val="26"/>
          <w:szCs w:val="26"/>
        </w:rPr>
        <w:t>й</w:t>
      </w:r>
      <w:r w:rsidRPr="00891F1D">
        <w:rPr>
          <w:rFonts w:ascii="Times New Roman" w:hAnsi="Times New Roman" w:cs="Times New Roman"/>
          <w:sz w:val="26"/>
          <w:szCs w:val="26"/>
        </w:rPr>
        <w:t>ства в составе систем контроля и управления доступом в год.</w:t>
      </w:r>
    </w:p>
    <w:p w:rsidR="00FE613C" w:rsidRPr="00891F1D" w:rsidRDefault="000B4099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73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систем видеонаблюдения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33" o:spid="_x0000_i1349" type="#_x0000_t75" alt="Описание: base_1_170190_813" style="width:22.5pt;height:19.5pt;visibility:visible" filled="t">
            <v:imagedata r:id="rId350" o:title="base_1_170190_813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334" o:spid="_x0000_i1350" type="#_x0000_t75" alt="Описание: base_1_170190_814" style="width:120pt;height:37.5pt;visibility:visible" filled="t">
            <v:imagedata r:id="rId351" o:title="base_1_170190_81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35" o:spid="_x0000_i1351" type="#_x0000_t75" alt="Описание: base_1_170190_815" style="width:27.75pt;height:19.5pt;visibility:visible" filled="t">
            <v:imagedata r:id="rId352" o:title="base_1_170190_81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блюдения;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36" o:spid="_x0000_i1352" type="#_x0000_t75" alt="Описание: base_1_170190_816" style="width:27.75pt;height:19.5pt;visibility:visible" filled="t">
            <v:imagedata r:id="rId353" o:title="base_1_170190_81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та 1 i-го устройства в составе систем видеонаблюдения в год.</w:t>
      </w:r>
    </w:p>
    <w:p w:rsidR="00FE613C" w:rsidRPr="00891F1D" w:rsidRDefault="000B4099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74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37" o:spid="_x0000_i1353" type="#_x0000_t75" alt="Описание: base_1_170190_817" style="width:26.25pt;height:19.5pt;visibility:visible" filled="t">
            <v:imagedata r:id="rId354" o:title="base_1_170190_817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</w:t>
      </w:r>
      <w:r w:rsidR="00FE613C" w:rsidRPr="00891F1D">
        <w:rPr>
          <w:rFonts w:ascii="Times New Roman" w:hAnsi="Times New Roman" w:cs="Times New Roman"/>
          <w:sz w:val="26"/>
          <w:szCs w:val="26"/>
        </w:rPr>
        <w:t>р</w:t>
      </w:r>
      <w:r w:rsidR="00FE613C" w:rsidRPr="00891F1D">
        <w:rPr>
          <w:rFonts w:ascii="Times New Roman" w:hAnsi="Times New Roman" w:cs="Times New Roman"/>
          <w:sz w:val="26"/>
          <w:szCs w:val="26"/>
        </w:rPr>
        <w:t>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30"/>
          <w:sz w:val="26"/>
          <w:szCs w:val="26"/>
        </w:rPr>
        <w:pict>
          <v:shape id="Рисунок 338" o:spid="_x0000_i1354" type="#_x0000_t75" alt="Описание: base_1_170190_818" style="width:215.25pt;height:38.25pt;visibility:visible" filled="t">
            <v:imagedata r:id="rId355" o:title="base_1_170190_81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39" o:spid="_x0000_i1355" type="#_x0000_t75" alt="Описание: base_1_170190_819" style="width:37.5pt;height:21pt;visibility:visible" filled="t">
            <v:imagedata r:id="rId356" o:title="base_1_170190_81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40" o:spid="_x0000_i1356" type="#_x0000_t75" alt="Описание: base_1_170190_820" style="width:33.75pt;height:21pt;visibility:visible" filled="t">
            <v:imagedata r:id="rId357" o:title="base_1_170190_82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сти;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41" o:spid="_x0000_i1357" type="#_x0000_t75" alt="Описание: base_1_170190_821" style="width:30pt;height:21pt;visibility:visible" filled="t">
            <v:imagedata r:id="rId358" o:title="base_1_170190_82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ные фонды.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ден при условии отсутствия должности (профессии рабочего) внештатного с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трудника в штатном расписании.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на услуги связи, транспортные услуги, оплату расходов по договорам об оказании услуг,</w:t>
      </w:r>
    </w:p>
    <w:p w:rsidR="00FE613C" w:rsidRPr="00891F1D" w:rsidRDefault="00FE613C" w:rsidP="000B40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 в связи с командированием работн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ков, заключаемым со сторонними организациями, а также к затратам</w:t>
      </w:r>
      <w:r w:rsidR="000B4099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 содержание имущ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ства в рамках прочих з</w:t>
      </w:r>
      <w:r w:rsidR="000B4099" w:rsidRPr="00891F1D">
        <w:rPr>
          <w:rFonts w:ascii="Times New Roman" w:hAnsi="Times New Roman" w:cs="Times New Roman"/>
          <w:sz w:val="26"/>
          <w:szCs w:val="26"/>
        </w:rPr>
        <w:t>а</w:t>
      </w:r>
      <w:r w:rsidR="000B4099" w:rsidRPr="00891F1D">
        <w:rPr>
          <w:rFonts w:ascii="Times New Roman" w:hAnsi="Times New Roman" w:cs="Times New Roman"/>
          <w:sz w:val="26"/>
          <w:szCs w:val="26"/>
        </w:rPr>
        <w:t xml:space="preserve">трат </w:t>
      </w:r>
      <w:r w:rsidRPr="00891F1D">
        <w:rPr>
          <w:rFonts w:ascii="Times New Roman" w:hAnsi="Times New Roman" w:cs="Times New Roman"/>
          <w:sz w:val="26"/>
          <w:szCs w:val="26"/>
        </w:rPr>
        <w:t xml:space="preserve"> и затратам на приобретение прочих работ и услуг в рамках затрат</w:t>
      </w:r>
      <w:r w:rsidR="000B4099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>на информацио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но-коммуникационные технологии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0B4099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75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 период</w:t>
      </w:r>
      <w:r w:rsidR="00FE613C" w:rsidRPr="00891F1D">
        <w:rPr>
          <w:rFonts w:ascii="Times New Roman" w:hAnsi="Times New Roman" w:cs="Times New Roman"/>
          <w:sz w:val="26"/>
          <w:szCs w:val="26"/>
        </w:rPr>
        <w:t>и</w:t>
      </w:r>
      <w:r w:rsidR="00FE613C" w:rsidRPr="00891F1D">
        <w:rPr>
          <w:rFonts w:ascii="Times New Roman" w:hAnsi="Times New Roman" w:cs="Times New Roman"/>
          <w:sz w:val="26"/>
          <w:szCs w:val="26"/>
        </w:rPr>
        <w:t>ческих печатных изданий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42" o:spid="_x0000_i1358" type="#_x0000_t75" alt="Описание: base_1_170190_822" style="width:15pt;height:19.5pt;visibility:visible" filled="t">
            <v:imagedata r:id="rId359" o:title="base_1_170190_822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43" o:spid="_x0000_i1359" type="#_x0000_t75" alt="Описание: base_1_170190_823" style="width:72.75pt;height:21pt;visibility:visible" filled="t">
            <v:imagedata r:id="rId360" o:title="base_1_170190_82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44" o:spid="_x0000_i1360" type="#_x0000_t75" alt="Описание: base_1_170190_824" style="width:16.5pt;height:19.5pt;visibility:visible" filled="t">
            <v:imagedata r:id="rId361" o:title="base_1_170190_82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спецжурналов;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45" o:spid="_x0000_i1361" type="#_x0000_t75" alt="Описание: base_1_170190_825" style="width:18.75pt;height:21pt;visibility:visible" filled="t">
            <v:imagedata r:id="rId362" o:title="base_1_170190_82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</w:t>
      </w:r>
      <w:r w:rsidRPr="00891F1D">
        <w:rPr>
          <w:rFonts w:ascii="Times New Roman" w:hAnsi="Times New Roman" w:cs="Times New Roman"/>
          <w:sz w:val="26"/>
          <w:szCs w:val="26"/>
        </w:rPr>
        <w:t>ч</w:t>
      </w:r>
      <w:r w:rsidRPr="00891F1D">
        <w:rPr>
          <w:rFonts w:ascii="Times New Roman" w:hAnsi="Times New Roman" w:cs="Times New Roman"/>
          <w:sz w:val="26"/>
          <w:szCs w:val="26"/>
        </w:rPr>
        <w:t>ной литерат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ры, а также подачу объявлений в печатные издания.</w:t>
      </w: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0B4099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76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спецжурналов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46" o:spid="_x0000_i1362" type="#_x0000_t75" alt="Описание: base_1_170190_826" style="width:16.5pt;height:19.5pt;visibility:visible" filled="t">
            <v:imagedata r:id="rId361" o:title="base_1_170190_826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347" o:spid="_x0000_i1363" type="#_x0000_t75" alt="Описание: base_1_170190_827" style="width:100.5pt;height:37.5pt;visibility:visible" filled="t">
            <v:imagedata r:id="rId363" o:title="base_1_170190_82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48" o:spid="_x0000_i1364" type="#_x0000_t75" alt="Описание: base_1_170190_828" style="width:23.25pt;height:19.5pt;visibility:visible" filled="t">
            <v:imagedata r:id="rId364" o:title="base_1_170190_82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приобретаемых i-х спецжурналов;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49" o:spid="_x0000_i1365" type="#_x0000_t75" alt="Описание: base_1_170190_829" style="width:22.5pt;height:21pt;visibility:visible" filled="t">
            <v:imagedata r:id="rId365" o:title="base_1_170190_82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i-го спецжурнала.</w:t>
      </w:r>
    </w:p>
    <w:p w:rsidR="00FE613C" w:rsidRPr="00891F1D" w:rsidRDefault="000B4099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77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</w:t>
      </w:r>
      <w:r w:rsidR="00FE613C" w:rsidRPr="00891F1D">
        <w:rPr>
          <w:rFonts w:ascii="Times New Roman" w:hAnsi="Times New Roman" w:cs="Times New Roman"/>
          <w:sz w:val="26"/>
          <w:szCs w:val="26"/>
        </w:rPr>
        <w:t>и</w:t>
      </w:r>
      <w:r w:rsidR="00FE613C" w:rsidRPr="00891F1D">
        <w:rPr>
          <w:rFonts w:ascii="Times New Roman" w:hAnsi="Times New Roman" w:cs="Times New Roman"/>
          <w:sz w:val="26"/>
          <w:szCs w:val="26"/>
        </w:rPr>
        <w:t>тературы, а также подачу объявлений в печатные издания (</w:t>
      </w:r>
      <w:r w:rsidR="00FE613C"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50" o:spid="_x0000_i1366" type="#_x0000_t75" alt="Описание: base_1_170190_830" style="width:18.75pt;height:21pt;visibility:visible" filled="t">
            <v:imagedata r:id="rId366" o:title="base_1_170190_830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), определяются по фактическим з</w:t>
      </w:r>
      <w:r w:rsidR="00FE613C" w:rsidRPr="00891F1D">
        <w:rPr>
          <w:rFonts w:ascii="Times New Roman" w:hAnsi="Times New Roman" w:cs="Times New Roman"/>
          <w:sz w:val="26"/>
          <w:szCs w:val="26"/>
        </w:rPr>
        <w:t>а</w:t>
      </w:r>
      <w:r w:rsidR="00FE613C" w:rsidRPr="00891F1D">
        <w:rPr>
          <w:rFonts w:ascii="Times New Roman" w:hAnsi="Times New Roman" w:cs="Times New Roman"/>
          <w:sz w:val="26"/>
          <w:szCs w:val="26"/>
        </w:rPr>
        <w:t>тратам в отчетном финансовом году.</w:t>
      </w:r>
    </w:p>
    <w:p w:rsidR="00FE613C" w:rsidRPr="00891F1D" w:rsidRDefault="000B4099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78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51" o:spid="_x0000_i1367" type="#_x0000_t75" alt="Описание: base_1_170190_831" style="width:26.25pt;height:19.5pt;visibility:visible" filled="t">
            <v:imagedata r:id="rId367" o:title="base_1_170190_831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</w:t>
      </w:r>
      <w:r w:rsidR="00FE613C" w:rsidRPr="00891F1D">
        <w:rPr>
          <w:rFonts w:ascii="Times New Roman" w:hAnsi="Times New Roman" w:cs="Times New Roman"/>
          <w:sz w:val="26"/>
          <w:szCs w:val="26"/>
        </w:rPr>
        <w:t>р</w:t>
      </w:r>
      <w:r w:rsidR="00FE613C" w:rsidRPr="00891F1D">
        <w:rPr>
          <w:rFonts w:ascii="Times New Roman" w:hAnsi="Times New Roman" w:cs="Times New Roman"/>
          <w:sz w:val="26"/>
          <w:szCs w:val="26"/>
        </w:rPr>
        <w:t>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30"/>
          <w:sz w:val="26"/>
          <w:szCs w:val="26"/>
        </w:rPr>
        <w:pict>
          <v:shape id="Рисунок 352" o:spid="_x0000_i1368" type="#_x0000_t75" alt="Описание: base_1_170190_832" style="width:214.5pt;height:38.25pt;visibility:visible" filled="t">
            <v:imagedata r:id="rId368" o:title="base_1_170190_83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53" o:spid="_x0000_i1369" type="#_x0000_t75" alt="Описание: base_1_170190_833" style="width:36.75pt;height:21pt;visibility:visible" filled="t">
            <v:imagedata r:id="rId369" o:title="base_1_170190_83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54" o:spid="_x0000_i1370" type="#_x0000_t75" alt="Описание: base_1_170190_834" style="width:32.25pt;height:21pt;visibility:visible" filled="t">
            <v:imagedata r:id="rId370" o:title="base_1_170190_83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55" o:spid="_x0000_i1371" type="#_x0000_t75" alt="Описание: base_1_170190_835" style="width:27.75pt;height:21pt;visibility:visible" filled="t">
            <v:imagedata r:id="rId371" o:title="base_1_170190_83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ные фонды.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ден при условии отсутствия должности (профессии рабочего) внештатного с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трудника в штатном расписании.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рактера, предметом которых является оказание физическим лицом работ и услуг, не о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носящихся к коммунальным услугам и услугам, связанным с содержанием имущества.</w:t>
      </w:r>
    </w:p>
    <w:p w:rsidR="00FE613C" w:rsidRPr="00891F1D" w:rsidRDefault="000B4099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79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проведение предрейсового и послерейсового осмотра водит</w:t>
      </w:r>
      <w:r w:rsidR="00FE613C" w:rsidRPr="00891F1D">
        <w:rPr>
          <w:rFonts w:ascii="Times New Roman" w:hAnsi="Times New Roman" w:cs="Times New Roman"/>
          <w:sz w:val="26"/>
          <w:szCs w:val="26"/>
        </w:rPr>
        <w:t>е</w:t>
      </w:r>
      <w:r w:rsidR="00FE613C" w:rsidRPr="00891F1D">
        <w:rPr>
          <w:rFonts w:ascii="Times New Roman" w:hAnsi="Times New Roman" w:cs="Times New Roman"/>
          <w:sz w:val="26"/>
          <w:szCs w:val="26"/>
        </w:rPr>
        <w:t>лей транспортных средств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56" o:spid="_x0000_i1372" type="#_x0000_t75" alt="Описание: base_1_170190_836" style="width:23.25pt;height:19.5pt;visibility:visible" filled="t">
            <v:imagedata r:id="rId372" o:title="base_1_170190_836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357" o:spid="_x0000_i1373" type="#_x0000_t75" alt="Описание: base_1_170190_837" style="width:145.5pt;height:37.5pt;visibility:visible" filled="t">
            <v:imagedata r:id="rId373" o:title="base_1_170190_83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58" o:spid="_x0000_i1374" type="#_x0000_t75" alt="Описание: base_1_170190_838" style="width:24.75pt;height:19.5pt;visibility:visible" filled="t">
            <v:imagedata r:id="rId374" o:title="base_1_170190_83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59" o:spid="_x0000_i1375" type="#_x0000_t75" alt="Описание: base_1_170190_839" style="width:23.25pt;height:19.5pt;visibility:visible" filled="t">
            <v:imagedata r:id="rId375" o:title="base_1_170190_83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проведения 1 предрейсового и послерейсового осмотра;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60" o:spid="_x0000_i1376" type="#_x0000_t75" alt="Описание: base_1_170190_840" style="width:26.25pt;height:19.5pt;visibility:visible" filled="t">
            <v:imagedata r:id="rId376" o:title="base_1_170190_84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нам, установленным трудовым законодательством Российской Федерации (о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пуск, больни</w:t>
      </w:r>
      <w:r w:rsidRPr="00891F1D">
        <w:rPr>
          <w:rFonts w:ascii="Times New Roman" w:hAnsi="Times New Roman" w:cs="Times New Roman"/>
          <w:sz w:val="26"/>
          <w:szCs w:val="26"/>
        </w:rPr>
        <w:t>ч</w:t>
      </w:r>
      <w:r w:rsidRPr="00891F1D">
        <w:rPr>
          <w:rFonts w:ascii="Times New Roman" w:hAnsi="Times New Roman" w:cs="Times New Roman"/>
          <w:sz w:val="26"/>
          <w:szCs w:val="26"/>
        </w:rPr>
        <w:t>ный лист).</w:t>
      </w: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535F12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80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аттестацию специальных помещений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61" o:spid="_x0000_i1377" type="#_x0000_t75" alt="Описание: base_1_170190_841" style="width:21pt;height:19.5pt;visibility:visible" filled="t">
            <v:imagedata r:id="rId377" o:title="base_1_170190_841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</w:t>
      </w:r>
      <w:r w:rsidR="00FE613C" w:rsidRPr="00891F1D">
        <w:rPr>
          <w:rFonts w:ascii="Times New Roman" w:hAnsi="Times New Roman" w:cs="Times New Roman"/>
          <w:sz w:val="26"/>
          <w:szCs w:val="26"/>
        </w:rPr>
        <w:t>у</w:t>
      </w:r>
      <w:r w:rsidR="00FE613C" w:rsidRPr="00891F1D">
        <w:rPr>
          <w:rFonts w:ascii="Times New Roman" w:hAnsi="Times New Roman" w:cs="Times New Roman"/>
          <w:sz w:val="26"/>
          <w:szCs w:val="26"/>
        </w:rPr>
        <w:t>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362" o:spid="_x0000_i1378" type="#_x0000_t75" alt="Описание: base_1_170190_842" style="width:118.5pt;height:37.5pt;visibility:visible" filled="t">
            <v:imagedata r:id="rId378" o:title="base_1_170190_84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63" o:spid="_x0000_i1379" type="#_x0000_t75" alt="Описание: base_1_170190_843" style="width:27.75pt;height:19.5pt;visibility:visible" filled="t">
            <v:imagedata r:id="rId379" o:title="base_1_170190_84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i-х специальных помещений, подлежащих аттестации;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64" o:spid="_x0000_i1380" type="#_x0000_t75" alt="Описание: base_1_170190_844" style="width:26.25pt;height:19.5pt;visibility:visible" filled="t">
            <v:imagedata r:id="rId380" o:title="base_1_170190_84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специального помещения.</w:t>
      </w:r>
    </w:p>
    <w:p w:rsidR="00FE613C" w:rsidRPr="00891F1D" w:rsidRDefault="00535F12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81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проведение диспансеризации работников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65" o:spid="_x0000_i1381" type="#_x0000_t75" alt="Описание: base_1_170190_845" style="width:26.25pt;height:19.5pt;visibility:visible" filled="t">
            <v:imagedata r:id="rId381" o:title="base_1_170190_845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66" o:spid="_x0000_i1382" type="#_x0000_t75" alt="Описание: base_1_170190_846" style="width:109.5pt;height:20.25pt;visibility:visible" filled="t">
            <v:imagedata r:id="rId382" o:title="base_1_170190_84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67" o:spid="_x0000_i1383" type="#_x0000_t75" alt="Описание: base_1_170190_847" style="width:30pt;height:19.5pt;visibility:visible" filled="t">
            <v:imagedata r:id="rId383" o:title="base_1_170190_84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68" o:spid="_x0000_i1384" type="#_x0000_t75" alt="Описание: base_1_170190_848" style="width:27.75pt;height:19.5pt;visibility:visible" filled="t">
            <v:imagedata r:id="rId384" o:title="base_1_170190_84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FE613C" w:rsidRPr="00891F1D" w:rsidRDefault="00535F12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82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69" o:spid="_x0000_i1385" type="#_x0000_t75" alt="Описание: base_1_170190_849" style="width:24.75pt;height:19.5pt;visibility:visible" filled="t">
            <v:imagedata r:id="rId385" o:title="base_1_170190_849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30"/>
          <w:sz w:val="26"/>
          <w:szCs w:val="26"/>
        </w:rPr>
        <w:pict>
          <v:shape id="Рисунок 370" o:spid="_x0000_i1386" type="#_x0000_t75" alt="Описание: base_1_170190_850" style="width:129pt;height:39pt;visibility:visible" filled="t">
            <v:imagedata r:id="rId386" o:title="base_1_170190_85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71" o:spid="_x0000_i1387" type="#_x0000_t75" alt="Описание: base_1_170190_851" style="width:33.75pt;height:21pt;visibility:visible" filled="t">
            <v:imagedata r:id="rId387" o:title="base_1_170190_85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72" o:spid="_x0000_i1388" type="#_x0000_t75" alt="Описание: base_1_170190_852" style="width:30.75pt;height:21pt;visibility:visible" filled="t">
            <v:imagedata r:id="rId388" o:title="base_1_170190_85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вания.</w:t>
      </w:r>
    </w:p>
    <w:p w:rsidR="00FE613C" w:rsidRPr="00891F1D" w:rsidRDefault="00535F1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83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оплату услуг вневедомственной охраны определяются по фа</w:t>
      </w:r>
      <w:r w:rsidR="00FE613C" w:rsidRPr="00891F1D">
        <w:rPr>
          <w:rFonts w:ascii="Times New Roman" w:hAnsi="Times New Roman" w:cs="Times New Roman"/>
          <w:sz w:val="26"/>
          <w:szCs w:val="26"/>
        </w:rPr>
        <w:t>к</w:t>
      </w:r>
      <w:r w:rsidR="00FE613C" w:rsidRPr="00891F1D">
        <w:rPr>
          <w:rFonts w:ascii="Times New Roman" w:hAnsi="Times New Roman" w:cs="Times New Roman"/>
          <w:sz w:val="26"/>
          <w:szCs w:val="26"/>
        </w:rPr>
        <w:t>тич</w:t>
      </w:r>
      <w:r w:rsidR="00FE613C" w:rsidRPr="00891F1D">
        <w:rPr>
          <w:rFonts w:ascii="Times New Roman" w:hAnsi="Times New Roman" w:cs="Times New Roman"/>
          <w:sz w:val="26"/>
          <w:szCs w:val="26"/>
        </w:rPr>
        <w:t>е</w:t>
      </w:r>
      <w:r w:rsidR="00FE613C" w:rsidRPr="00891F1D">
        <w:rPr>
          <w:rFonts w:ascii="Times New Roman" w:hAnsi="Times New Roman" w:cs="Times New Roman"/>
          <w:sz w:val="26"/>
          <w:szCs w:val="26"/>
        </w:rPr>
        <w:t>ским затратам в отчетном финансовом году.</w:t>
      </w:r>
    </w:p>
    <w:p w:rsidR="00FE613C" w:rsidRPr="00891F1D" w:rsidRDefault="00535F12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84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полисов обязательного страхования гражда</w:t>
      </w:r>
      <w:r w:rsidR="00FE613C" w:rsidRPr="00891F1D">
        <w:rPr>
          <w:rFonts w:ascii="Times New Roman" w:hAnsi="Times New Roman" w:cs="Times New Roman"/>
          <w:sz w:val="26"/>
          <w:szCs w:val="26"/>
        </w:rPr>
        <w:t>н</w:t>
      </w:r>
      <w:r w:rsidR="00FE613C" w:rsidRPr="00891F1D">
        <w:rPr>
          <w:rFonts w:ascii="Times New Roman" w:hAnsi="Times New Roman" w:cs="Times New Roman"/>
          <w:sz w:val="26"/>
          <w:szCs w:val="26"/>
        </w:rPr>
        <w:t>ской о</w:t>
      </w:r>
      <w:r w:rsidR="00FE613C" w:rsidRPr="00891F1D">
        <w:rPr>
          <w:rFonts w:ascii="Times New Roman" w:hAnsi="Times New Roman" w:cs="Times New Roman"/>
          <w:sz w:val="26"/>
          <w:szCs w:val="26"/>
        </w:rPr>
        <w:t>т</w:t>
      </w:r>
      <w:r w:rsidR="00FE613C" w:rsidRPr="00891F1D">
        <w:rPr>
          <w:rFonts w:ascii="Times New Roman" w:hAnsi="Times New Roman" w:cs="Times New Roman"/>
          <w:sz w:val="26"/>
          <w:szCs w:val="26"/>
        </w:rPr>
        <w:t>ветственности владельцев транспортных средств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73" o:spid="_x0000_i1389" type="#_x0000_t75" alt="Описание: base_1_170190_853" style="width:27.75pt;height:19.5pt;visibility:visible" filled="t">
            <v:imagedata r:id="rId389" o:title="base_1_170190_853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в соответствии с базовыми ставками страховых тарифов и коэффициентами страх</w:t>
      </w:r>
      <w:r w:rsidR="00FE613C" w:rsidRPr="00891F1D">
        <w:rPr>
          <w:rFonts w:ascii="Times New Roman" w:hAnsi="Times New Roman" w:cs="Times New Roman"/>
          <w:sz w:val="26"/>
          <w:szCs w:val="26"/>
        </w:rPr>
        <w:t>о</w:t>
      </w:r>
      <w:r w:rsidR="00FE613C" w:rsidRPr="00891F1D">
        <w:rPr>
          <w:rFonts w:ascii="Times New Roman" w:hAnsi="Times New Roman" w:cs="Times New Roman"/>
          <w:sz w:val="26"/>
          <w:szCs w:val="26"/>
        </w:rPr>
        <w:t>вых тарифов, установленными</w:t>
      </w:r>
      <w:r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="00FE613C" w:rsidRPr="00891F1D">
        <w:rPr>
          <w:rFonts w:ascii="Times New Roman" w:hAnsi="Times New Roman" w:cs="Times New Roman"/>
          <w:sz w:val="26"/>
          <w:szCs w:val="26"/>
        </w:rPr>
        <w:t xml:space="preserve"> </w:t>
      </w:r>
      <w:hyperlink r:id="rId390" w:history="1">
        <w:r w:rsidR="00FE613C"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указанием</w:t>
        </w:r>
      </w:hyperlink>
      <w:r w:rsidR="00FE613C" w:rsidRPr="00891F1D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</w:t>
      </w:r>
      <w:r w:rsidR="00FE613C" w:rsidRPr="00891F1D">
        <w:rPr>
          <w:rFonts w:ascii="Times New Roman" w:hAnsi="Times New Roman" w:cs="Times New Roman"/>
          <w:sz w:val="26"/>
          <w:szCs w:val="26"/>
        </w:rPr>
        <w:t>е</w:t>
      </w:r>
      <w:r w:rsidR="00FE613C" w:rsidRPr="00891F1D">
        <w:rPr>
          <w:rFonts w:ascii="Times New Roman" w:hAnsi="Times New Roman" w:cs="Times New Roman"/>
          <w:sz w:val="26"/>
          <w:szCs w:val="26"/>
        </w:rPr>
        <w:t>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</w:t>
      </w:r>
      <w:r w:rsidR="00FE613C" w:rsidRPr="00891F1D">
        <w:rPr>
          <w:rFonts w:ascii="Times New Roman" w:hAnsi="Times New Roman" w:cs="Times New Roman"/>
          <w:sz w:val="26"/>
          <w:szCs w:val="26"/>
        </w:rPr>
        <w:t>е</w:t>
      </w:r>
      <w:r w:rsidR="00FE613C" w:rsidRPr="00891F1D">
        <w:rPr>
          <w:rFonts w:ascii="Times New Roman" w:hAnsi="Times New Roman" w:cs="Times New Roman"/>
          <w:sz w:val="26"/>
          <w:szCs w:val="26"/>
        </w:rPr>
        <w:t>лении страховой премии по обязательному страхованию гражданской ответстве</w:t>
      </w:r>
      <w:r w:rsidR="00FE613C" w:rsidRPr="00891F1D">
        <w:rPr>
          <w:rFonts w:ascii="Times New Roman" w:hAnsi="Times New Roman" w:cs="Times New Roman"/>
          <w:sz w:val="26"/>
          <w:szCs w:val="26"/>
        </w:rPr>
        <w:t>н</w:t>
      </w:r>
      <w:r w:rsidR="00FE613C" w:rsidRPr="00891F1D">
        <w:rPr>
          <w:rFonts w:ascii="Times New Roman" w:hAnsi="Times New Roman" w:cs="Times New Roman"/>
          <w:sz w:val="26"/>
          <w:szCs w:val="26"/>
        </w:rPr>
        <w:t>ности владельцев транспортных средств»,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374" o:spid="_x0000_i1390" type="#_x0000_t75" alt="Описание: base_1_170190_854" style="width:375.75pt;height:37.5pt;visibility:visible" filled="t">
            <v:imagedata r:id="rId391" o:title="base_1_170190_85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75" o:spid="_x0000_i1391" type="#_x0000_t75" alt="Описание: base_1_170190_855" style="width:22.5pt;height:19.5pt;visibility:visible" filled="t">
            <v:imagedata r:id="rId392" o:title="base_1_170190_85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i-му тран</w:t>
      </w:r>
      <w:r w:rsidRPr="00891F1D">
        <w:rPr>
          <w:rFonts w:ascii="Times New Roman" w:hAnsi="Times New Roman" w:cs="Times New Roman"/>
          <w:sz w:val="26"/>
          <w:szCs w:val="26"/>
        </w:rPr>
        <w:t>с</w:t>
      </w:r>
      <w:r w:rsidRPr="00891F1D">
        <w:rPr>
          <w:rFonts w:ascii="Times New Roman" w:hAnsi="Times New Roman" w:cs="Times New Roman"/>
          <w:sz w:val="26"/>
          <w:szCs w:val="26"/>
        </w:rPr>
        <w:t>портному средству;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76" o:spid="_x0000_i1392" type="#_x0000_t75" alt="Описание: base_1_170190_856" style="width:24.75pt;height:19.5pt;visibility:visible" filled="t">
            <v:imagedata r:id="rId393" o:title="base_1_170190_85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имущественного использования i-го транспортного средства;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77" o:spid="_x0000_i1393" type="#_x0000_t75" alt="Описание: base_1_170190_857" style="width:36pt;height:19.5pt;visibility:visible" filled="t">
            <v:imagedata r:id="rId394" o:title="base_1_170190_85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сутствия страховых возмещений при наступлении страховых случаев, произ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шедших в период действия предыдущих договоров обязательного страхования по i-му транспортному средству;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78" o:spid="_x0000_i1394" type="#_x0000_t75" alt="Описание: base_1_170190_858" style="width:24.75pt;height:19.5pt;visibility:visible" filled="t">
            <v:imagedata r:id="rId395" o:title="base_1_170190_85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честве лиц, допущенных к управлению i-м транспортным средством;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79" o:spid="_x0000_i1395" type="#_x0000_t75" alt="Описание: base_1_170190_859" style="width:27.75pt;height:19.5pt;visibility:visible" filled="t">
            <v:imagedata r:id="rId396" o:title="base_1_170190_85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</w:t>
      </w:r>
      <w:r w:rsidRPr="00891F1D">
        <w:rPr>
          <w:rFonts w:ascii="Times New Roman" w:hAnsi="Times New Roman" w:cs="Times New Roman"/>
          <w:sz w:val="26"/>
          <w:szCs w:val="26"/>
        </w:rPr>
        <w:t>к</w:t>
      </w:r>
      <w:r w:rsidRPr="00891F1D">
        <w:rPr>
          <w:rFonts w:ascii="Times New Roman" w:hAnsi="Times New Roman" w:cs="Times New Roman"/>
          <w:sz w:val="26"/>
          <w:szCs w:val="26"/>
        </w:rPr>
        <w:t>теристик i-го транспортного средства;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80" o:spid="_x0000_i1396" type="#_x0000_t75" alt="Описание: base_1_170190_860" style="width:24.75pt;height:19.5pt;visibility:visible" filled="t">
            <v:imagedata r:id="rId397" o:title="base_1_170190_86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вания i-го транспортного средства;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81" o:spid="_x0000_i1397" type="#_x0000_t75" alt="Описание: base_1_170190_861" style="width:24.75pt;height:19.5pt;visibility:visible" filled="t">
            <v:imagedata r:id="rId398" o:title="base_1_170190_86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 xml:space="preserve">ний, предусмотренных </w:t>
      </w:r>
      <w:hyperlink r:id="rId399" w:history="1"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3 статьи 9</w:t>
        </w:r>
      </w:hyperlink>
      <w:r w:rsidRPr="00891F1D">
        <w:rPr>
          <w:rFonts w:ascii="Times New Roman" w:hAnsi="Times New Roman" w:cs="Times New Roman"/>
          <w:sz w:val="26"/>
          <w:szCs w:val="26"/>
        </w:rPr>
        <w:t xml:space="preserve"> Федерального закона от 25 апреля 2002 г. № 40-ФЗ «Об обязательном страховании гражданской ответственности вл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дельцев транспортных средств»;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82" o:spid="_x0000_i1398" type="#_x0000_t75" alt="Описание: base_1_170190_862" style="width:30pt;height:21pt;visibility:visible" filled="t">
            <v:imagedata r:id="rId400" o:title="base_1_170190_86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ре обязательного страхования условия, предусматривающего возможность упра</w:t>
      </w:r>
      <w:r w:rsidRPr="00891F1D">
        <w:rPr>
          <w:rFonts w:ascii="Times New Roman" w:hAnsi="Times New Roman" w:cs="Times New Roman"/>
          <w:sz w:val="26"/>
          <w:szCs w:val="26"/>
        </w:rPr>
        <w:t>в</w:t>
      </w:r>
      <w:r w:rsidRPr="00891F1D">
        <w:rPr>
          <w:rFonts w:ascii="Times New Roman" w:hAnsi="Times New Roman" w:cs="Times New Roman"/>
          <w:sz w:val="26"/>
          <w:szCs w:val="26"/>
        </w:rPr>
        <w:t>ления i-м транспортным средством с прицепом к нему.</w:t>
      </w:r>
    </w:p>
    <w:p w:rsidR="00FE613C" w:rsidRPr="00891F1D" w:rsidRDefault="00535F12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85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оплату труда независимых экспертов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83" o:spid="_x0000_i1399" type="#_x0000_t75" alt="Описание: base_1_170190_863" style="width:18.75pt;height:19.5pt;visibility:visible" filled="t">
            <v:imagedata r:id="rId401" o:title="base_1_170190_863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</w:t>
      </w:r>
      <w:r w:rsidR="00FE613C" w:rsidRPr="00891F1D">
        <w:rPr>
          <w:rFonts w:ascii="Times New Roman" w:hAnsi="Times New Roman" w:cs="Times New Roman"/>
          <w:sz w:val="26"/>
          <w:szCs w:val="26"/>
        </w:rPr>
        <w:t>у</w:t>
      </w:r>
      <w:r w:rsidR="00FE613C" w:rsidRPr="00891F1D">
        <w:rPr>
          <w:rFonts w:ascii="Times New Roman" w:hAnsi="Times New Roman" w:cs="Times New Roman"/>
          <w:sz w:val="26"/>
          <w:szCs w:val="26"/>
        </w:rPr>
        <w:t>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6"/>
          <w:sz w:val="26"/>
          <w:szCs w:val="26"/>
        </w:rPr>
        <w:pict>
          <v:shape id="Рисунок 384" o:spid="_x0000_i1400" type="#_x0000_t75" alt="Описание: base_1_170190_864" style="width:212.25pt;height:24.75pt;visibility:visible" filled="t">
            <v:imagedata r:id="rId402" o:title="base_1_170190_86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85" o:spid="_x0000_i1401" type="#_x0000_t75" alt="Описание: base_1_170190_865" style="width:16.5pt;height:19.5pt;visibility:visible" filled="t">
            <v:imagedata r:id="rId403" o:title="base_1_170190_86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ведению м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ниципальных служащих и урегулированию конфликта интересов;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86" o:spid="_x0000_i1402" type="#_x0000_t75" alt="Описание: base_1_170190_866" style="width:21pt;height:19.5pt;visibility:visible" filled="t">
            <v:imagedata r:id="rId404" o:title="base_1_170190_86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стационных и конкурсных комиссий, комиссий по соблюдению требований к служебн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му поведению муниципальных служащих и урегулированию конфликта интересов;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87" o:spid="_x0000_i1403" type="#_x0000_t75" alt="Описание: base_1_170190_867" style="width:21pt;height:19.5pt;visibility:visible" filled="t">
            <v:imagedata r:id="rId405" o:title="base_1_170190_86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стационные и конкурсные комиссии, комиссии по соблюдению требований к сл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>жебному поведению муниципальных служащих и урегулированию конфликта и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тересов;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88" o:spid="_x0000_i1404" type="#_x0000_t75" alt="Описание: base_1_170190_868" style="width:18.75pt;height:19.5pt;visibility:visible" filled="t">
            <v:imagedata r:id="rId406" o:title="base_1_170190_86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407" w:history="1"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пост</w:t>
        </w:r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а</w:t>
        </w:r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новлением</w:t>
        </w:r>
      </w:hyperlink>
      <w:r w:rsidRPr="00891F1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 августа 2005 г. № 509 «О порядке оплаты труда независимых экспертов, включаемых в составы а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тестационной и конкурсной комиссий, образуемых федеральными государстве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ными органами»;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389" o:spid="_x0000_i1405" type="#_x0000_t75" alt="Описание: base_1_170190_869" style="width:22.5pt;height:21pt;visibility:visible" filled="t">
            <v:imagedata r:id="rId408" o:title="base_1_170190_86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</w:t>
      </w:r>
      <w:r w:rsidRPr="00891F1D">
        <w:rPr>
          <w:rFonts w:ascii="Times New Roman" w:hAnsi="Times New Roman" w:cs="Times New Roman"/>
          <w:sz w:val="26"/>
          <w:szCs w:val="26"/>
        </w:rPr>
        <w:t>н</w:t>
      </w:r>
      <w:r w:rsidRPr="00891F1D">
        <w:rPr>
          <w:rFonts w:ascii="Times New Roman" w:hAnsi="Times New Roman" w:cs="Times New Roman"/>
          <w:sz w:val="26"/>
          <w:szCs w:val="26"/>
        </w:rPr>
        <w:t>ды при оплате труда независимых экспертов на основании гражданско-правовых догов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ров.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5F12" w:rsidRPr="00891F1D" w:rsidRDefault="00FE613C" w:rsidP="00535F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  <w:r w:rsidR="00535F12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 xml:space="preserve">к затратам на </w:t>
      </w:r>
    </w:p>
    <w:p w:rsidR="00535F12" w:rsidRPr="00891F1D" w:rsidRDefault="00FE613C" w:rsidP="00535F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приобретение основных средств в рамках затрат</w:t>
      </w:r>
      <w:r w:rsidR="00535F12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>на информационно-</w:t>
      </w:r>
    </w:p>
    <w:p w:rsidR="00FE613C" w:rsidRPr="00891F1D" w:rsidRDefault="00FE613C" w:rsidP="00535F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коммуникационные технологии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535F1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86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основных средств, не отнесенные к затратам на прио</w:t>
      </w:r>
      <w:r w:rsidR="00FE613C" w:rsidRPr="00891F1D">
        <w:rPr>
          <w:rFonts w:ascii="Times New Roman" w:hAnsi="Times New Roman" w:cs="Times New Roman"/>
          <w:sz w:val="26"/>
          <w:szCs w:val="26"/>
        </w:rPr>
        <w:t>б</w:t>
      </w:r>
      <w:r w:rsidR="00FE613C" w:rsidRPr="00891F1D">
        <w:rPr>
          <w:rFonts w:ascii="Times New Roman" w:hAnsi="Times New Roman" w:cs="Times New Roman"/>
          <w:sz w:val="26"/>
          <w:szCs w:val="26"/>
        </w:rPr>
        <w:t>ретение основных средств в рамках затрат на информационно-коммуникационные те</w:t>
      </w:r>
      <w:r w:rsidR="00FE613C" w:rsidRPr="00891F1D">
        <w:rPr>
          <w:rFonts w:ascii="Times New Roman" w:hAnsi="Times New Roman" w:cs="Times New Roman"/>
          <w:sz w:val="26"/>
          <w:szCs w:val="26"/>
        </w:rPr>
        <w:t>х</w:t>
      </w:r>
      <w:r w:rsidR="00FE613C" w:rsidRPr="00891F1D">
        <w:rPr>
          <w:rFonts w:ascii="Times New Roman" w:hAnsi="Times New Roman" w:cs="Times New Roman"/>
          <w:sz w:val="26"/>
          <w:szCs w:val="26"/>
        </w:rPr>
        <w:t>нологии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90" o:spid="_x0000_i1406" type="#_x0000_t75" alt="Описание: base_1_170190_870" style="width:21pt;height:21pt;visibility:visible" filled="t">
            <v:imagedata r:id="rId409" o:title="base_1_170190_870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FE613C" w:rsidRPr="00891F1D" w:rsidRDefault="00FE613C" w:rsidP="00FE6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91" o:spid="_x0000_i1407" type="#_x0000_t75" alt="Описание: base_1_170190_871" style="width:114.75pt;height:21pt;visibility:visible" filled="t">
            <v:imagedata r:id="rId410" o:title="base_1_170190_87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92" o:spid="_x0000_i1408" type="#_x0000_t75" alt="Описание: base_1_170190_872" style="width:19.5pt;height:19.5pt;visibility:visible" filled="t">
            <v:imagedata r:id="rId411" o:title="base_1_170190_87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93" o:spid="_x0000_i1409" type="#_x0000_t75" alt="Описание: base_1_170190_873" style="width:27.75pt;height:19.5pt;visibility:visible" filled="t">
            <v:imagedata r:id="rId412" o:title="base_1_170190_87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94" o:spid="_x0000_i1410" type="#_x0000_t75" alt="Описание: base_1_170190_874" style="width:18.75pt;height:19.5pt;visibility:visible" filled="t">
            <v:imagedata r:id="rId413" o:title="base_1_170190_87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535F12" w:rsidRPr="00891F1D" w:rsidRDefault="00535F1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535F12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840"/>
      <w:bookmarkEnd w:id="14"/>
      <w:r w:rsidRPr="00891F1D">
        <w:rPr>
          <w:rFonts w:ascii="Times New Roman" w:hAnsi="Times New Roman" w:cs="Times New Roman"/>
          <w:sz w:val="26"/>
          <w:szCs w:val="26"/>
        </w:rPr>
        <w:t>87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транспортных средств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95" o:spid="_x0000_i1411" type="#_x0000_t75" alt="Описание: base_1_170190_875" style="width:19.5pt;height:19.5pt;visibility:visible" filled="t">
            <v:imagedata r:id="rId411" o:title="base_1_170190_875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</w:t>
      </w:r>
      <w:r w:rsidR="00FE613C" w:rsidRPr="00891F1D">
        <w:rPr>
          <w:rFonts w:ascii="Times New Roman" w:hAnsi="Times New Roman" w:cs="Times New Roman"/>
          <w:sz w:val="26"/>
          <w:szCs w:val="26"/>
        </w:rPr>
        <w:t>у</w:t>
      </w:r>
      <w:r w:rsidR="00FE613C" w:rsidRPr="00891F1D">
        <w:rPr>
          <w:rFonts w:ascii="Times New Roman" w:hAnsi="Times New Roman" w:cs="Times New Roman"/>
          <w:sz w:val="26"/>
          <w:szCs w:val="26"/>
        </w:rPr>
        <w:t>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4"/>
          <w:sz w:val="26"/>
          <w:szCs w:val="26"/>
        </w:rPr>
        <w:pict>
          <v:shape id="Рисунок 396" o:spid="_x0000_i1412" type="#_x0000_t75" alt="Описание: base_1_170190_876" style="width:111.75pt;height:37.5pt;visibility:visible" filled="t">
            <v:imagedata r:id="rId414" o:title="base_1_170190_87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97" o:spid="_x0000_i1413" type="#_x0000_t75" alt="Описание: base_1_170190_877" style="width:26.25pt;height:19.5pt;visibility:visible" filled="t">
            <v:imagedata r:id="rId415" o:title="base_1_170190_87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средств в соответствии с нормативами </w:t>
      </w:r>
      <w:r w:rsidR="00535F12" w:rsidRPr="00891F1D">
        <w:rPr>
          <w:rFonts w:ascii="Times New Roman" w:hAnsi="Times New Roman" w:cs="Times New Roman"/>
          <w:sz w:val="26"/>
          <w:szCs w:val="26"/>
        </w:rPr>
        <w:t xml:space="preserve">администрации  Магинского сельского поселения  </w:t>
      </w:r>
      <w:r w:rsidRPr="00891F1D">
        <w:rPr>
          <w:rFonts w:ascii="Times New Roman" w:hAnsi="Times New Roman" w:cs="Times New Roman"/>
          <w:sz w:val="26"/>
          <w:szCs w:val="26"/>
        </w:rPr>
        <w:t xml:space="preserve">с учетом нормативов обеспечения функций </w:t>
      </w:r>
      <w:r w:rsidR="00535F12" w:rsidRPr="00891F1D">
        <w:rPr>
          <w:rFonts w:ascii="Times New Roman" w:hAnsi="Times New Roman" w:cs="Times New Roman"/>
          <w:sz w:val="26"/>
          <w:szCs w:val="26"/>
        </w:rPr>
        <w:t>администраций Магинского сельского</w:t>
      </w:r>
      <w:r w:rsidRPr="00891F1D">
        <w:rPr>
          <w:rFonts w:ascii="Times New Roman" w:hAnsi="Times New Roman" w:cs="Times New Roman"/>
          <w:sz w:val="26"/>
          <w:szCs w:val="26"/>
        </w:rPr>
        <w:t xml:space="preserve"> поселения, применяемых при расчете нормативных затрат на приобретение сл</w:t>
      </w:r>
      <w:r w:rsidRPr="00891F1D">
        <w:rPr>
          <w:rFonts w:ascii="Times New Roman" w:hAnsi="Times New Roman" w:cs="Times New Roman"/>
          <w:sz w:val="26"/>
          <w:szCs w:val="26"/>
        </w:rPr>
        <w:t>у</w:t>
      </w:r>
      <w:r w:rsidRPr="00891F1D">
        <w:rPr>
          <w:rFonts w:ascii="Times New Roman" w:hAnsi="Times New Roman" w:cs="Times New Roman"/>
          <w:sz w:val="26"/>
          <w:szCs w:val="26"/>
        </w:rPr>
        <w:t xml:space="preserve">жебного легкового автотранспорта, предусмотренных </w:t>
      </w:r>
      <w:hyperlink r:id="rId416" w:anchor="P1026" w:history="1"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прил</w:t>
        </w:r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жением № 2</w:t>
        </w:r>
      </w:hyperlink>
      <w:r w:rsidRPr="00891F1D">
        <w:rPr>
          <w:rFonts w:ascii="Times New Roman" w:hAnsi="Times New Roman" w:cs="Times New Roman"/>
          <w:sz w:val="26"/>
          <w:szCs w:val="26"/>
        </w:rPr>
        <w:t>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98" o:spid="_x0000_i1414" type="#_x0000_t75" alt="Описание: base_1_170190_878" style="width:24.75pt;height:19.5pt;visibility:visible" filled="t">
            <v:imagedata r:id="rId417" o:title="base_1_170190_87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</w:t>
      </w:r>
      <w:r w:rsidRPr="00891F1D">
        <w:rPr>
          <w:rFonts w:ascii="Times New Roman" w:hAnsi="Times New Roman" w:cs="Times New Roman"/>
          <w:sz w:val="26"/>
          <w:szCs w:val="26"/>
        </w:rPr>
        <w:t>р</w:t>
      </w:r>
      <w:r w:rsidRPr="00891F1D">
        <w:rPr>
          <w:rFonts w:ascii="Times New Roman" w:hAnsi="Times New Roman" w:cs="Times New Roman"/>
          <w:sz w:val="26"/>
          <w:szCs w:val="26"/>
        </w:rPr>
        <w:t>матив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 xml:space="preserve">ми </w:t>
      </w:r>
      <w:r w:rsidR="0060570B" w:rsidRPr="00891F1D">
        <w:rPr>
          <w:rFonts w:ascii="Times New Roman" w:hAnsi="Times New Roman" w:cs="Times New Roman"/>
          <w:sz w:val="26"/>
          <w:szCs w:val="26"/>
        </w:rPr>
        <w:t>администрации Магинского сельского</w:t>
      </w:r>
      <w:r w:rsidRPr="00891F1D">
        <w:rPr>
          <w:rFonts w:ascii="Times New Roman" w:hAnsi="Times New Roman" w:cs="Times New Roman"/>
          <w:sz w:val="26"/>
          <w:szCs w:val="26"/>
        </w:rPr>
        <w:t xml:space="preserve"> поселения с учетом нормативов обеспечения функций </w:t>
      </w:r>
      <w:r w:rsidR="0060570B" w:rsidRPr="00891F1D">
        <w:rPr>
          <w:rFonts w:ascii="Times New Roman" w:hAnsi="Times New Roman" w:cs="Times New Roman"/>
          <w:sz w:val="26"/>
          <w:szCs w:val="26"/>
        </w:rPr>
        <w:t>администрации Магинского сельского</w:t>
      </w:r>
      <w:r w:rsidRPr="00891F1D">
        <w:rPr>
          <w:rFonts w:ascii="Times New Roman" w:hAnsi="Times New Roman" w:cs="Times New Roman"/>
          <w:sz w:val="26"/>
          <w:szCs w:val="26"/>
        </w:rPr>
        <w:t xml:space="preserve"> поселения примен</w:t>
      </w:r>
      <w:r w:rsidRPr="00891F1D">
        <w:rPr>
          <w:rFonts w:ascii="Times New Roman" w:hAnsi="Times New Roman" w:cs="Times New Roman"/>
          <w:sz w:val="26"/>
          <w:szCs w:val="26"/>
        </w:rPr>
        <w:t>я</w:t>
      </w:r>
      <w:r w:rsidRPr="00891F1D">
        <w:rPr>
          <w:rFonts w:ascii="Times New Roman" w:hAnsi="Times New Roman" w:cs="Times New Roman"/>
          <w:sz w:val="26"/>
          <w:szCs w:val="26"/>
        </w:rPr>
        <w:t>емых при расчете нормативных затрат на приобретение служебного легкового а</w:t>
      </w:r>
      <w:r w:rsidRPr="00891F1D">
        <w:rPr>
          <w:rFonts w:ascii="Times New Roman" w:hAnsi="Times New Roman" w:cs="Times New Roman"/>
          <w:sz w:val="26"/>
          <w:szCs w:val="26"/>
        </w:rPr>
        <w:t>в</w:t>
      </w:r>
      <w:r w:rsidRPr="00891F1D">
        <w:rPr>
          <w:rFonts w:ascii="Times New Roman" w:hAnsi="Times New Roman" w:cs="Times New Roman"/>
          <w:sz w:val="26"/>
          <w:szCs w:val="26"/>
        </w:rPr>
        <w:t xml:space="preserve">тотранспорта, предусмотренных </w:t>
      </w:r>
      <w:hyperlink r:id="rId418" w:anchor="P1026" w:history="1"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прил</w:t>
        </w:r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жением № 2</w:t>
        </w:r>
      </w:hyperlink>
      <w:r w:rsidRPr="00891F1D">
        <w:rPr>
          <w:rFonts w:ascii="Times New Roman" w:hAnsi="Times New Roman" w:cs="Times New Roman"/>
          <w:sz w:val="26"/>
          <w:szCs w:val="26"/>
        </w:rPr>
        <w:t>.</w:t>
      </w:r>
    </w:p>
    <w:p w:rsidR="00FE613C" w:rsidRPr="00891F1D" w:rsidRDefault="0060570B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847"/>
      <w:bookmarkEnd w:id="15"/>
      <w:r w:rsidRPr="00891F1D">
        <w:rPr>
          <w:rFonts w:ascii="Times New Roman" w:hAnsi="Times New Roman" w:cs="Times New Roman"/>
          <w:sz w:val="26"/>
          <w:szCs w:val="26"/>
        </w:rPr>
        <w:t>88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мебели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399" o:spid="_x0000_i1415" type="#_x0000_t75" alt="Описание: base_1_170190_879" style="width:27.75pt;height:19.5pt;visibility:visible" filled="t">
            <v:imagedata r:id="rId419" o:title="base_1_170190_879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400" o:spid="_x0000_i1416" type="#_x0000_t75" alt="Описание: base_1_170190_880" style="width:135.75pt;height:37.5pt;visibility:visible" filled="t">
            <v:imagedata r:id="rId420" o:title="base_1_170190_88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01" o:spid="_x0000_i1417" type="#_x0000_t75" alt="Описание: base_1_170190_881" style="width:34.5pt;height:19.5pt;visibility:visible" filled="t">
            <v:imagedata r:id="rId421" o:title="base_1_170190_88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с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 xml:space="preserve">ответствии с нормативами </w:t>
      </w:r>
      <w:r w:rsidR="0060570B" w:rsidRPr="00891F1D">
        <w:rPr>
          <w:rFonts w:ascii="Times New Roman" w:hAnsi="Times New Roman" w:cs="Times New Roman"/>
          <w:sz w:val="26"/>
          <w:szCs w:val="26"/>
        </w:rPr>
        <w:t xml:space="preserve">администрации Магинского сельского </w:t>
      </w:r>
      <w:r w:rsidRPr="00891F1D">
        <w:rPr>
          <w:rFonts w:ascii="Times New Roman" w:hAnsi="Times New Roman" w:cs="Times New Roman"/>
          <w:sz w:val="26"/>
          <w:szCs w:val="26"/>
        </w:rPr>
        <w:t xml:space="preserve"> посел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02" o:spid="_x0000_i1418" type="#_x0000_t75" alt="Описание: base_1_170190_882" style="width:32.25pt;height:19.5pt;visibility:visible" filled="t">
            <v:imagedata r:id="rId422" o:title="base_1_170190_88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нормативами </w:t>
      </w:r>
      <w:r w:rsidR="0060570B" w:rsidRPr="00891F1D">
        <w:rPr>
          <w:rFonts w:ascii="Times New Roman" w:hAnsi="Times New Roman" w:cs="Times New Roman"/>
          <w:sz w:val="26"/>
          <w:szCs w:val="26"/>
        </w:rPr>
        <w:t>админ</w:t>
      </w:r>
      <w:r w:rsidR="0060570B" w:rsidRPr="00891F1D">
        <w:rPr>
          <w:rFonts w:ascii="Times New Roman" w:hAnsi="Times New Roman" w:cs="Times New Roman"/>
          <w:sz w:val="26"/>
          <w:szCs w:val="26"/>
        </w:rPr>
        <w:t>и</w:t>
      </w:r>
      <w:r w:rsidR="0060570B" w:rsidRPr="00891F1D">
        <w:rPr>
          <w:rFonts w:ascii="Times New Roman" w:hAnsi="Times New Roman" w:cs="Times New Roman"/>
          <w:sz w:val="26"/>
          <w:szCs w:val="26"/>
        </w:rPr>
        <w:t xml:space="preserve">страции Магинского сельского </w:t>
      </w:r>
      <w:r w:rsidRPr="00891F1D">
        <w:rPr>
          <w:rFonts w:ascii="Times New Roman" w:hAnsi="Times New Roman" w:cs="Times New Roman"/>
          <w:sz w:val="26"/>
          <w:szCs w:val="26"/>
        </w:rPr>
        <w:t>поселения.</w:t>
      </w:r>
    </w:p>
    <w:p w:rsidR="00FE613C" w:rsidRPr="00891F1D" w:rsidRDefault="0060570B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89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систем кондиционирования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03" o:spid="_x0000_i1419" type="#_x0000_t75" alt="Описание: base_1_170190_883" style="width:18.75pt;height:19.5pt;visibility:visible" filled="t">
            <v:imagedata r:id="rId423" o:title="base_1_170190_883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404" o:spid="_x0000_i1420" type="#_x0000_t75" alt="Описание: base_1_170190_884" style="width:100.5pt;height:37.5pt;visibility:visible" filled="t">
            <v:imagedata r:id="rId424" o:title="base_1_170190_88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05" o:spid="_x0000_i1421" type="#_x0000_t75" alt="Описание: base_1_170190_885" style="width:21pt;height:19.5pt;visibility:visible" filled="t">
            <v:imagedata r:id="rId425" o:title="base_1_170190_88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06" o:spid="_x0000_i1422" type="#_x0000_t75" alt="Описание: base_1_170190_886" style="width:19.5pt;height:19.5pt;visibility:visible" filled="t">
            <v:imagedata r:id="rId426" o:title="base_1_170190_88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FE613C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Pr="00891F1D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570B" w:rsidRPr="00891F1D" w:rsidRDefault="00FE613C" w:rsidP="006057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  <w:r w:rsidR="0060570B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 xml:space="preserve">к затратам на </w:t>
      </w:r>
    </w:p>
    <w:p w:rsidR="00FE613C" w:rsidRPr="00891F1D" w:rsidRDefault="00FE613C" w:rsidP="006057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приобр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тение материальных запасов в рамках</w:t>
      </w:r>
      <w:r w:rsidR="0060570B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60570B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90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запасов, не отнесенные к затр</w:t>
      </w:r>
      <w:r w:rsidR="00FE613C" w:rsidRPr="00891F1D">
        <w:rPr>
          <w:rFonts w:ascii="Times New Roman" w:hAnsi="Times New Roman" w:cs="Times New Roman"/>
          <w:sz w:val="26"/>
          <w:szCs w:val="26"/>
        </w:rPr>
        <w:t>а</w:t>
      </w:r>
      <w:r w:rsidR="00FE613C" w:rsidRPr="00891F1D">
        <w:rPr>
          <w:rFonts w:ascii="Times New Roman" w:hAnsi="Times New Roman" w:cs="Times New Roman"/>
          <w:sz w:val="26"/>
          <w:szCs w:val="26"/>
        </w:rPr>
        <w:t xml:space="preserve">там </w:t>
      </w:r>
      <w:r w:rsidRPr="00891F1D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r w:rsidR="00FE613C" w:rsidRPr="00891F1D">
        <w:rPr>
          <w:rFonts w:ascii="Times New Roman" w:hAnsi="Times New Roman" w:cs="Times New Roman"/>
          <w:sz w:val="26"/>
          <w:szCs w:val="26"/>
        </w:rPr>
        <w:t>материальных запасов в рамках затрат на информационно-коммуникационные технологии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07" o:spid="_x0000_i1423" type="#_x0000_t75" alt="Описание: base_1_170190_887" style="width:21pt;height:21pt;visibility:visible" filled="t">
            <v:imagedata r:id="rId427" o:title="base_1_170190_887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08" o:spid="_x0000_i1424" type="#_x0000_t75" alt="Описание: base_1_170190_888" style="width:212.25pt;height:21pt;visibility:visible" filled="t">
            <v:imagedata r:id="rId428" o:title="base_1_170190_88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09" o:spid="_x0000_i1425" type="#_x0000_t75" alt="Описание: base_1_170190_889" style="width:18.75pt;height:19.5pt;visibility:visible" filled="t">
            <v:imagedata r:id="rId429" o:title="base_1_170190_88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10" o:spid="_x0000_i1426" type="#_x0000_t75" alt="Описание: base_1_170190_890" style="width:26.25pt;height:19.5pt;visibility:visible" filled="t">
            <v:imagedata r:id="rId430" o:title="base_1_170190_89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11" o:spid="_x0000_i1427" type="#_x0000_t75" alt="Описание: base_1_170190_891" style="width:19.5pt;height:19.5pt;visibility:visible" filled="t">
            <v:imagedata r:id="rId431" o:title="base_1_170190_89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12" o:spid="_x0000_i1428" type="#_x0000_t75" alt="Описание: base_1_170190_892" style="width:23.25pt;height:19.5pt;visibility:visible" filled="t">
            <v:imagedata r:id="rId432" o:title="base_1_170190_89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13" o:spid="_x0000_i1429" type="#_x0000_t75" alt="Описание: base_1_170190_893" style="width:22.5pt;height:19.5pt;visibility:visible" filled="t">
            <v:imagedata r:id="rId433" o:title="base_1_170190_89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FE613C" w:rsidRPr="00891F1D" w:rsidRDefault="00C234B9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91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бланочной продукции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15" o:spid="_x0000_i1430" type="#_x0000_t75" alt="Описание: base_1_170190_895" style="width:18.75pt;height:19.5pt;visibility:visible" filled="t">
            <v:imagedata r:id="rId429" o:title="base_1_170190_895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5"/>
          <w:sz w:val="26"/>
          <w:szCs w:val="26"/>
        </w:rPr>
        <w:pict>
          <v:shape id="Рисунок 416" o:spid="_x0000_i1431" type="#_x0000_t75" alt="Описание: base_1_170190_896" style="width:194.25pt;height:39pt;visibility:visible" filled="t">
            <v:imagedata r:id="rId434" o:title="base_1_170190_896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17" o:spid="_x0000_i1432" type="#_x0000_t75" alt="Описание: base_1_170190_897" style="width:22.5pt;height:19.5pt;visibility:visible" filled="t">
            <v:imagedata r:id="rId435" o:title="base_1_170190_89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18" o:spid="_x0000_i1433" type="#_x0000_t75" alt="Описание: base_1_170190_898" style="width:19.5pt;height:19.5pt;visibility:visible" filled="t">
            <v:imagedata r:id="rId436" o:title="base_1_170190_89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бланка по i-му тиражу;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419" o:spid="_x0000_i1434" type="#_x0000_t75" alt="Описание: base_1_170190_899" style="width:27.75pt;height:21pt;visibility:visible" filled="t">
            <v:imagedata r:id="rId437" o:title="base_1_170190_89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</w:t>
      </w:r>
      <w:r w:rsidRPr="00891F1D">
        <w:rPr>
          <w:rFonts w:ascii="Times New Roman" w:hAnsi="Times New Roman" w:cs="Times New Roman"/>
          <w:sz w:val="26"/>
          <w:szCs w:val="26"/>
        </w:rPr>
        <w:t>в</w:t>
      </w:r>
      <w:r w:rsidRPr="00891F1D">
        <w:rPr>
          <w:rFonts w:ascii="Times New Roman" w:hAnsi="Times New Roman" w:cs="Times New Roman"/>
          <w:sz w:val="26"/>
          <w:szCs w:val="26"/>
        </w:rPr>
        <w:t>ляемой типографией;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4"/>
          <w:sz w:val="26"/>
          <w:szCs w:val="26"/>
        </w:rPr>
        <w:pict>
          <v:shape id="Рисунок 420" o:spid="_x0000_i1435" type="#_x0000_t75" alt="Описание: base_1_170190_900" style="width:24.75pt;height:21pt;visibility:visible" filled="t">
            <v:imagedata r:id="rId438" o:title="base_1_170190_900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j-му т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ражу.</w:t>
      </w:r>
    </w:p>
    <w:p w:rsidR="00FE613C" w:rsidRPr="00891F1D" w:rsidRDefault="00C234B9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92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канцелярских принадлежностей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21" o:spid="_x0000_i1436" type="#_x0000_t75" alt="Описание: base_1_170190_901" style="width:26.25pt;height:19.5pt;visibility:visible" filled="t">
            <v:imagedata r:id="rId439" o:title="base_1_170190_901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</w:t>
      </w:r>
      <w:r w:rsidR="00FE613C" w:rsidRPr="00891F1D">
        <w:rPr>
          <w:rFonts w:ascii="Times New Roman" w:hAnsi="Times New Roman" w:cs="Times New Roman"/>
          <w:sz w:val="26"/>
          <w:szCs w:val="26"/>
        </w:rPr>
        <w:t>е</w:t>
      </w:r>
      <w:r w:rsidR="00FE613C" w:rsidRPr="00891F1D">
        <w:rPr>
          <w:rFonts w:ascii="Times New Roman" w:hAnsi="Times New Roman" w:cs="Times New Roman"/>
          <w:sz w:val="26"/>
          <w:szCs w:val="26"/>
        </w:rPr>
        <w:t>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422" o:spid="_x0000_i1437" type="#_x0000_t75" alt="Описание: base_1_170190_902" style="width:170.25pt;height:37.5pt;visibility:visible" filled="t">
            <v:imagedata r:id="rId440" o:title="base_1_170190_90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23" o:spid="_x0000_i1438" type="#_x0000_t75" alt="Описание: base_1_170190_903" style="width:34.5pt;height:19.5pt;visibility:visible" filled="t">
            <v:imagedata r:id="rId441" o:title="base_1_170190_90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соотве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ствии с нормативами</w:t>
      </w:r>
      <w:r w:rsidR="00C234B9" w:rsidRPr="00891F1D">
        <w:rPr>
          <w:rFonts w:ascii="Times New Roman" w:hAnsi="Times New Roman" w:cs="Times New Roman"/>
          <w:sz w:val="26"/>
          <w:szCs w:val="26"/>
        </w:rPr>
        <w:t xml:space="preserve"> администрации Магинского сельского </w:t>
      </w:r>
      <w:r w:rsidRPr="00891F1D">
        <w:rPr>
          <w:rFonts w:ascii="Times New Roman" w:hAnsi="Times New Roman" w:cs="Times New Roman"/>
          <w:sz w:val="26"/>
          <w:szCs w:val="26"/>
        </w:rPr>
        <w:t>поселения в расчете на основного р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ботника;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24" o:spid="_x0000_i1439" type="#_x0000_t75" alt="Описание: base_1_170190_904" style="width:22.5pt;height:19.5pt;visibility:visible" filled="t">
            <v:imagedata r:id="rId442" o:title="base_1_170190_90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25" o:spid="_x0000_i1440" type="#_x0000_t75" alt="Описание: base_1_170190_905" style="width:30.75pt;height:19.5pt;visibility:visible" filled="t">
            <v:imagedata r:id="rId443" o:title="base_1_170190_905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норм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 xml:space="preserve">тивами </w:t>
      </w:r>
      <w:r w:rsidR="00C234B9" w:rsidRPr="00891F1D">
        <w:rPr>
          <w:rFonts w:ascii="Times New Roman" w:hAnsi="Times New Roman" w:cs="Times New Roman"/>
          <w:sz w:val="26"/>
          <w:szCs w:val="26"/>
        </w:rPr>
        <w:t>администрации Магинского сельского поселения</w:t>
      </w:r>
      <w:r w:rsidRPr="00891F1D">
        <w:rPr>
          <w:rFonts w:ascii="Times New Roman" w:hAnsi="Times New Roman" w:cs="Times New Roman"/>
          <w:sz w:val="26"/>
          <w:szCs w:val="26"/>
        </w:rPr>
        <w:t>.</w:t>
      </w:r>
    </w:p>
    <w:p w:rsidR="00FE613C" w:rsidRPr="00891F1D" w:rsidRDefault="00C234B9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93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хозяйственных товаров и принадлежностей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26" o:spid="_x0000_i1441" type="#_x0000_t75" alt="Описание: base_1_170190_906" style="width:19.5pt;height:19.5pt;visibility:visible" filled="t">
            <v:imagedata r:id="rId444" o:title="base_1_170190_906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427" o:spid="_x0000_i1442" type="#_x0000_t75" alt="Описание: base_1_170190_907" style="width:110.25pt;height:37.5pt;visibility:visible" filled="t">
            <v:imagedata r:id="rId445" o:title="base_1_170190_907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28" o:spid="_x0000_i1443" type="#_x0000_t75" alt="Описание: base_1_170190_908" style="width:24.75pt;height:19.5pt;visibility:visible" filled="t">
            <v:imagedata r:id="rId446" o:title="base_1_170190_908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 xml:space="preserve">ветствии с нормативами </w:t>
      </w:r>
      <w:r w:rsidR="00C234B9" w:rsidRPr="00891F1D">
        <w:rPr>
          <w:rFonts w:ascii="Times New Roman" w:hAnsi="Times New Roman" w:cs="Times New Roman"/>
          <w:sz w:val="26"/>
          <w:szCs w:val="26"/>
        </w:rPr>
        <w:t>администрации Магинского сельского поселения</w:t>
      </w:r>
      <w:r w:rsidRPr="00891F1D">
        <w:rPr>
          <w:rFonts w:ascii="Times New Roman" w:hAnsi="Times New Roman" w:cs="Times New Roman"/>
          <w:sz w:val="26"/>
          <w:szCs w:val="26"/>
        </w:rPr>
        <w:t>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29" o:spid="_x0000_i1444" type="#_x0000_t75" alt="Описание: base_1_170190_909" style="width:26.25pt;height:19.5pt;visibility:visible" filled="t">
            <v:imagedata r:id="rId447" o:title="base_1_170190_909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 xml:space="preserve">ствии с нормативами </w:t>
      </w:r>
      <w:r w:rsidR="00C234B9" w:rsidRPr="00891F1D">
        <w:rPr>
          <w:rFonts w:ascii="Times New Roman" w:hAnsi="Times New Roman" w:cs="Times New Roman"/>
          <w:sz w:val="26"/>
          <w:szCs w:val="26"/>
        </w:rPr>
        <w:t>администрации Магинского сельского поселения</w:t>
      </w:r>
      <w:r w:rsidRPr="00891F1D">
        <w:rPr>
          <w:rFonts w:ascii="Times New Roman" w:hAnsi="Times New Roman" w:cs="Times New Roman"/>
          <w:sz w:val="26"/>
          <w:szCs w:val="26"/>
        </w:rPr>
        <w:t>.</w:t>
      </w:r>
    </w:p>
    <w:p w:rsidR="00FE613C" w:rsidRPr="00891F1D" w:rsidRDefault="00C234B9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94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горюче-смазочных материалов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30" o:spid="_x0000_i1445" type="#_x0000_t75" alt="Описание: base_1_170190_910" style="width:23.25pt;height:19.5pt;visibility:visible" filled="t">
            <v:imagedata r:id="rId448" o:title="base_1_170190_910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</w:t>
      </w:r>
      <w:r w:rsidR="00FE613C" w:rsidRPr="00891F1D">
        <w:rPr>
          <w:rFonts w:ascii="Times New Roman" w:hAnsi="Times New Roman" w:cs="Times New Roman"/>
          <w:sz w:val="26"/>
          <w:szCs w:val="26"/>
        </w:rPr>
        <w:t>я</w:t>
      </w:r>
      <w:r w:rsidR="00FE613C" w:rsidRPr="00891F1D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431" o:spid="_x0000_i1446" type="#_x0000_t75" alt="Описание: base_1_170190_911" style="width:165.75pt;height:37.5pt;visibility:visible" filled="t">
            <v:imagedata r:id="rId449" o:title="base_1_170190_91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32" o:spid="_x0000_i1447" type="#_x0000_t75" alt="Описание: base_1_170190_912" style="width:30pt;height:19.5pt;visibility:visible" filled="t">
            <v:imagedata r:id="rId450" o:title="base_1_170190_91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</w:t>
      </w:r>
      <w:hyperlink r:id="rId451" w:history="1">
        <w:r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методическим рекомендациям</w:t>
        </w:r>
      </w:hyperlink>
      <w:r w:rsidRPr="00891F1D">
        <w:rPr>
          <w:rFonts w:ascii="Times New Roman" w:hAnsi="Times New Roman" w:cs="Times New Roman"/>
          <w:sz w:val="26"/>
          <w:szCs w:val="26"/>
        </w:rPr>
        <w:t xml:space="preserve"> «Нормы расхода топлив и см</w:t>
      </w:r>
      <w:r w:rsidRPr="00891F1D">
        <w:rPr>
          <w:rFonts w:ascii="Times New Roman" w:hAnsi="Times New Roman" w:cs="Times New Roman"/>
          <w:sz w:val="26"/>
          <w:szCs w:val="26"/>
        </w:rPr>
        <w:t>а</w:t>
      </w:r>
      <w:r w:rsidRPr="00891F1D">
        <w:rPr>
          <w:rFonts w:ascii="Times New Roman" w:hAnsi="Times New Roman" w:cs="Times New Roman"/>
          <w:sz w:val="26"/>
          <w:szCs w:val="26"/>
        </w:rPr>
        <w:t>зочных материалов на автомобильном транспорте</w:t>
      </w:r>
      <w:r w:rsidR="00C234B9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>№, предусмотренным прилож</w:t>
      </w:r>
      <w:r w:rsidRPr="00891F1D">
        <w:rPr>
          <w:rFonts w:ascii="Times New Roman" w:hAnsi="Times New Roman" w:cs="Times New Roman"/>
          <w:sz w:val="26"/>
          <w:szCs w:val="26"/>
        </w:rPr>
        <w:t>е</w:t>
      </w:r>
      <w:r w:rsidRPr="00891F1D">
        <w:rPr>
          <w:rFonts w:ascii="Times New Roman" w:hAnsi="Times New Roman" w:cs="Times New Roman"/>
          <w:sz w:val="26"/>
          <w:szCs w:val="26"/>
        </w:rPr>
        <w:t>нием к распоряжению Министерства транспорта Российской Федерации от 14 марта 2008 г. № АМ-23-р «</w:t>
      </w:r>
      <w:r w:rsidRPr="00891F1D">
        <w:rPr>
          <w:rFonts w:ascii="Times New Roman" w:eastAsia="Calibri" w:hAnsi="Times New Roman" w:cs="Times New Roman"/>
          <w:sz w:val="26"/>
          <w:szCs w:val="26"/>
          <w:lang w:eastAsia="en-US"/>
        </w:rPr>
        <w:t>О введении в действие методических рекомендаций «Нормы расхода топлив и смазочных материалов на автомобильном транспорте»</w:t>
      </w:r>
      <w:r w:rsidRPr="00891F1D">
        <w:rPr>
          <w:rFonts w:ascii="Times New Roman" w:hAnsi="Times New Roman" w:cs="Times New Roman"/>
          <w:sz w:val="26"/>
          <w:szCs w:val="26"/>
        </w:rPr>
        <w:t>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33" o:spid="_x0000_i1448" type="#_x0000_t75" alt="Описание: base_1_170190_913" style="width:27.75pt;height:19.5pt;visibility:visible" filled="t">
            <v:imagedata r:id="rId452" o:title="base_1_170190_91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i-му транспортному средству;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34" o:spid="_x0000_i1449" type="#_x0000_t75" alt="Описание: base_1_170190_914" style="width:30pt;height:19.5pt;visibility:visible" filled="t">
            <v:imagedata r:id="rId453" o:title="base_1_170190_914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транспор</w:t>
      </w:r>
      <w:r w:rsidRPr="00891F1D">
        <w:rPr>
          <w:rFonts w:ascii="Times New Roman" w:hAnsi="Times New Roman" w:cs="Times New Roman"/>
          <w:sz w:val="26"/>
          <w:szCs w:val="26"/>
        </w:rPr>
        <w:t>т</w:t>
      </w:r>
      <w:r w:rsidRPr="00891F1D">
        <w:rPr>
          <w:rFonts w:ascii="Times New Roman" w:hAnsi="Times New Roman" w:cs="Times New Roman"/>
          <w:sz w:val="26"/>
          <w:szCs w:val="26"/>
        </w:rPr>
        <w:t>ного средства в очередном финансовом году.</w:t>
      </w:r>
    </w:p>
    <w:p w:rsidR="00FE613C" w:rsidRPr="00891F1D" w:rsidRDefault="00CD6910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95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</w:t>
      </w:r>
      <w:r w:rsidR="00FE613C" w:rsidRPr="00891F1D">
        <w:rPr>
          <w:rFonts w:ascii="Times New Roman" w:hAnsi="Times New Roman" w:cs="Times New Roman"/>
          <w:sz w:val="26"/>
          <w:szCs w:val="26"/>
        </w:rPr>
        <w:t>с</w:t>
      </w:r>
      <w:r w:rsidR="00FE613C" w:rsidRPr="00891F1D">
        <w:rPr>
          <w:rFonts w:ascii="Times New Roman" w:hAnsi="Times New Roman" w:cs="Times New Roman"/>
          <w:sz w:val="26"/>
          <w:szCs w:val="26"/>
        </w:rPr>
        <w:t xml:space="preserve">печения функций </w:t>
      </w:r>
      <w:r w:rsidR="00C234B9" w:rsidRPr="00891F1D">
        <w:rPr>
          <w:rFonts w:ascii="Times New Roman" w:hAnsi="Times New Roman" w:cs="Times New Roman"/>
          <w:sz w:val="26"/>
          <w:szCs w:val="26"/>
        </w:rPr>
        <w:t xml:space="preserve">администрации Магинского сельского органа </w:t>
      </w:r>
      <w:r w:rsidR="00FE613C" w:rsidRPr="00891F1D">
        <w:rPr>
          <w:rFonts w:ascii="Times New Roman" w:hAnsi="Times New Roman" w:cs="Times New Roman"/>
          <w:sz w:val="26"/>
          <w:szCs w:val="26"/>
        </w:rPr>
        <w:t>поселения, применяемых при расчете нормативных затрат на приобретение сл</w:t>
      </w:r>
      <w:r w:rsidR="00FE613C" w:rsidRPr="00891F1D">
        <w:rPr>
          <w:rFonts w:ascii="Times New Roman" w:hAnsi="Times New Roman" w:cs="Times New Roman"/>
          <w:sz w:val="26"/>
          <w:szCs w:val="26"/>
        </w:rPr>
        <w:t>у</w:t>
      </w:r>
      <w:r w:rsidR="00FE613C" w:rsidRPr="00891F1D">
        <w:rPr>
          <w:rFonts w:ascii="Times New Roman" w:hAnsi="Times New Roman" w:cs="Times New Roman"/>
          <w:sz w:val="26"/>
          <w:szCs w:val="26"/>
        </w:rPr>
        <w:t>жебного легкового автотран</w:t>
      </w:r>
      <w:r w:rsidR="00FE613C" w:rsidRPr="00891F1D">
        <w:rPr>
          <w:rFonts w:ascii="Times New Roman" w:hAnsi="Times New Roman" w:cs="Times New Roman"/>
          <w:sz w:val="26"/>
          <w:szCs w:val="26"/>
        </w:rPr>
        <w:t>с</w:t>
      </w:r>
      <w:r w:rsidR="00FE613C" w:rsidRPr="00891F1D">
        <w:rPr>
          <w:rFonts w:ascii="Times New Roman" w:hAnsi="Times New Roman" w:cs="Times New Roman"/>
          <w:sz w:val="26"/>
          <w:szCs w:val="26"/>
        </w:rPr>
        <w:t xml:space="preserve">порта, предусмотренных </w:t>
      </w:r>
      <w:hyperlink r:id="rId454" w:anchor="P1026" w:history="1">
        <w:r w:rsidR="00FE613C"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приложением № 2</w:t>
        </w:r>
      </w:hyperlink>
      <w:r w:rsidR="00FE613C" w:rsidRPr="00891F1D">
        <w:rPr>
          <w:rFonts w:ascii="Times New Roman" w:hAnsi="Times New Roman" w:cs="Times New Roman"/>
          <w:sz w:val="26"/>
          <w:szCs w:val="26"/>
        </w:rPr>
        <w:t>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C234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  <w:r w:rsidR="00C234B9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CD6910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96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капитальный ремонт муниципального имущества определяю</w:t>
      </w:r>
      <w:r w:rsidR="00FE613C" w:rsidRPr="00891F1D">
        <w:rPr>
          <w:rFonts w:ascii="Times New Roman" w:hAnsi="Times New Roman" w:cs="Times New Roman"/>
          <w:sz w:val="26"/>
          <w:szCs w:val="26"/>
        </w:rPr>
        <w:t>т</w:t>
      </w:r>
      <w:r w:rsidR="00FE613C" w:rsidRPr="00891F1D">
        <w:rPr>
          <w:rFonts w:ascii="Times New Roman" w:hAnsi="Times New Roman" w:cs="Times New Roman"/>
          <w:sz w:val="26"/>
          <w:szCs w:val="26"/>
        </w:rPr>
        <w:t>ся на основании затрат, связанных со строительными работами, и затрат на разр</w:t>
      </w:r>
      <w:r w:rsidR="00FE613C" w:rsidRPr="00891F1D">
        <w:rPr>
          <w:rFonts w:ascii="Times New Roman" w:hAnsi="Times New Roman" w:cs="Times New Roman"/>
          <w:sz w:val="26"/>
          <w:szCs w:val="26"/>
        </w:rPr>
        <w:t>а</w:t>
      </w:r>
      <w:r w:rsidR="00FE613C" w:rsidRPr="00891F1D">
        <w:rPr>
          <w:rFonts w:ascii="Times New Roman" w:hAnsi="Times New Roman" w:cs="Times New Roman"/>
          <w:sz w:val="26"/>
          <w:szCs w:val="26"/>
        </w:rPr>
        <w:t>ботку пр</w:t>
      </w:r>
      <w:r w:rsidR="00FE613C" w:rsidRPr="00891F1D">
        <w:rPr>
          <w:rFonts w:ascii="Times New Roman" w:hAnsi="Times New Roman" w:cs="Times New Roman"/>
          <w:sz w:val="26"/>
          <w:szCs w:val="26"/>
        </w:rPr>
        <w:t>о</w:t>
      </w:r>
      <w:r w:rsidR="00FE613C" w:rsidRPr="00891F1D">
        <w:rPr>
          <w:rFonts w:ascii="Times New Roman" w:hAnsi="Times New Roman" w:cs="Times New Roman"/>
          <w:sz w:val="26"/>
          <w:szCs w:val="26"/>
        </w:rPr>
        <w:t>ектной документации.</w:t>
      </w:r>
    </w:p>
    <w:p w:rsidR="00FE613C" w:rsidRPr="00891F1D" w:rsidRDefault="00CD6910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97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</w:t>
      </w:r>
      <w:r w:rsidR="00FE613C" w:rsidRPr="00891F1D">
        <w:rPr>
          <w:rFonts w:ascii="Times New Roman" w:hAnsi="Times New Roman" w:cs="Times New Roman"/>
          <w:sz w:val="26"/>
          <w:szCs w:val="26"/>
        </w:rPr>
        <w:t>и</w:t>
      </w:r>
      <w:r w:rsidR="00FE613C" w:rsidRPr="00891F1D">
        <w:rPr>
          <w:rFonts w:ascii="Times New Roman" w:hAnsi="Times New Roman" w:cs="Times New Roman"/>
          <w:sz w:val="26"/>
          <w:szCs w:val="26"/>
        </w:rPr>
        <w:t>тельства, разработанного в соответствии с методиками и нормативами (госуда</w:t>
      </w:r>
      <w:r w:rsidR="00FE613C" w:rsidRPr="00891F1D">
        <w:rPr>
          <w:rFonts w:ascii="Times New Roman" w:hAnsi="Times New Roman" w:cs="Times New Roman"/>
          <w:sz w:val="26"/>
          <w:szCs w:val="26"/>
        </w:rPr>
        <w:t>р</w:t>
      </w:r>
      <w:r w:rsidR="00FE613C" w:rsidRPr="00891F1D">
        <w:rPr>
          <w:rFonts w:ascii="Times New Roman" w:hAnsi="Times New Roman" w:cs="Times New Roman"/>
          <w:sz w:val="26"/>
          <w:szCs w:val="26"/>
        </w:rPr>
        <w:t>ственными эл</w:t>
      </w:r>
      <w:r w:rsidR="00FE613C" w:rsidRPr="00891F1D">
        <w:rPr>
          <w:rFonts w:ascii="Times New Roman" w:hAnsi="Times New Roman" w:cs="Times New Roman"/>
          <w:sz w:val="26"/>
          <w:szCs w:val="26"/>
        </w:rPr>
        <w:t>е</w:t>
      </w:r>
      <w:r w:rsidR="00FE613C" w:rsidRPr="00891F1D">
        <w:rPr>
          <w:rFonts w:ascii="Times New Roman" w:hAnsi="Times New Roman" w:cs="Times New Roman"/>
          <w:sz w:val="26"/>
          <w:szCs w:val="26"/>
        </w:rPr>
        <w:t>ментными сметными нормами) строительных работ и специальных строительных работ, утвержденными федеральным органом исполнительной вл</w:t>
      </w:r>
      <w:r w:rsidR="00FE613C" w:rsidRPr="00891F1D">
        <w:rPr>
          <w:rFonts w:ascii="Times New Roman" w:hAnsi="Times New Roman" w:cs="Times New Roman"/>
          <w:sz w:val="26"/>
          <w:szCs w:val="26"/>
        </w:rPr>
        <w:t>а</w:t>
      </w:r>
      <w:r w:rsidR="00FE613C" w:rsidRPr="00891F1D">
        <w:rPr>
          <w:rFonts w:ascii="Times New Roman" w:hAnsi="Times New Roman" w:cs="Times New Roman"/>
          <w:sz w:val="26"/>
          <w:szCs w:val="26"/>
        </w:rPr>
        <w:t>сти, осуществляющим функции по выработке государственной политики и норм</w:t>
      </w:r>
      <w:r w:rsidR="00FE613C" w:rsidRPr="00891F1D">
        <w:rPr>
          <w:rFonts w:ascii="Times New Roman" w:hAnsi="Times New Roman" w:cs="Times New Roman"/>
          <w:sz w:val="26"/>
          <w:szCs w:val="26"/>
        </w:rPr>
        <w:t>а</w:t>
      </w:r>
      <w:r w:rsidR="00FE613C" w:rsidRPr="00891F1D">
        <w:rPr>
          <w:rFonts w:ascii="Times New Roman" w:hAnsi="Times New Roman" w:cs="Times New Roman"/>
          <w:sz w:val="26"/>
          <w:szCs w:val="26"/>
        </w:rPr>
        <w:t>тивно-правовому регулированию в сфере строительства.</w:t>
      </w:r>
    </w:p>
    <w:p w:rsidR="00FE613C" w:rsidRPr="00891F1D" w:rsidRDefault="00CD6910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98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разработку проектной документации определяются в соотве</w:t>
      </w:r>
      <w:r w:rsidR="00FE613C" w:rsidRPr="00891F1D">
        <w:rPr>
          <w:rFonts w:ascii="Times New Roman" w:hAnsi="Times New Roman" w:cs="Times New Roman"/>
          <w:sz w:val="26"/>
          <w:szCs w:val="26"/>
        </w:rPr>
        <w:t>т</w:t>
      </w:r>
      <w:r w:rsidR="00FE613C" w:rsidRPr="00891F1D">
        <w:rPr>
          <w:rFonts w:ascii="Times New Roman" w:hAnsi="Times New Roman" w:cs="Times New Roman"/>
          <w:sz w:val="26"/>
          <w:szCs w:val="26"/>
        </w:rPr>
        <w:t xml:space="preserve">ствии со </w:t>
      </w:r>
      <w:hyperlink r:id="rId455" w:history="1">
        <w:r w:rsidR="00FE613C"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22</w:t>
        </w:r>
      </w:hyperlink>
      <w:r w:rsidR="00FE613C" w:rsidRPr="00891F1D">
        <w:rPr>
          <w:rFonts w:ascii="Times New Roman" w:hAnsi="Times New Roman" w:cs="Times New Roman"/>
          <w:sz w:val="26"/>
          <w:szCs w:val="26"/>
        </w:rPr>
        <w:t xml:space="preserve"> Федерального закона от 05 апреля 2015 г. № 44-ФЗ «О ко</w:t>
      </w:r>
      <w:r w:rsidR="00FE613C" w:rsidRPr="00891F1D">
        <w:rPr>
          <w:rFonts w:ascii="Times New Roman" w:hAnsi="Times New Roman" w:cs="Times New Roman"/>
          <w:sz w:val="26"/>
          <w:szCs w:val="26"/>
        </w:rPr>
        <w:t>н</w:t>
      </w:r>
      <w:r w:rsidR="00FE613C" w:rsidRPr="00891F1D">
        <w:rPr>
          <w:rFonts w:ascii="Times New Roman" w:hAnsi="Times New Roman" w:cs="Times New Roman"/>
          <w:sz w:val="26"/>
          <w:szCs w:val="26"/>
        </w:rPr>
        <w:t>трактной системе в сфере закупок товаров, работ, услуг для обеспечения госуда</w:t>
      </w:r>
      <w:r w:rsidR="00FE613C" w:rsidRPr="00891F1D">
        <w:rPr>
          <w:rFonts w:ascii="Times New Roman" w:hAnsi="Times New Roman" w:cs="Times New Roman"/>
          <w:sz w:val="26"/>
          <w:szCs w:val="26"/>
        </w:rPr>
        <w:t>р</w:t>
      </w:r>
      <w:r w:rsidR="00FE613C" w:rsidRPr="00891F1D">
        <w:rPr>
          <w:rFonts w:ascii="Times New Roman" w:hAnsi="Times New Roman" w:cs="Times New Roman"/>
          <w:sz w:val="26"/>
          <w:szCs w:val="26"/>
        </w:rPr>
        <w:t>ственных и муниципальных нужд» (далее - Федеральный закон) и с законодател</w:t>
      </w:r>
      <w:r w:rsidR="00FE613C" w:rsidRPr="00891F1D">
        <w:rPr>
          <w:rFonts w:ascii="Times New Roman" w:hAnsi="Times New Roman" w:cs="Times New Roman"/>
          <w:sz w:val="26"/>
          <w:szCs w:val="26"/>
        </w:rPr>
        <w:t>ь</w:t>
      </w:r>
      <w:r w:rsidR="00FE613C" w:rsidRPr="00891F1D">
        <w:rPr>
          <w:rFonts w:ascii="Times New Roman" w:hAnsi="Times New Roman" w:cs="Times New Roman"/>
          <w:sz w:val="26"/>
          <w:szCs w:val="26"/>
        </w:rPr>
        <w:t>ством Российской Федерации о гр</w:t>
      </w:r>
      <w:r w:rsidR="00FE613C" w:rsidRPr="00891F1D">
        <w:rPr>
          <w:rFonts w:ascii="Times New Roman" w:hAnsi="Times New Roman" w:cs="Times New Roman"/>
          <w:sz w:val="26"/>
          <w:szCs w:val="26"/>
        </w:rPr>
        <w:t>а</w:t>
      </w:r>
      <w:r w:rsidR="00FE613C" w:rsidRPr="00891F1D">
        <w:rPr>
          <w:rFonts w:ascii="Times New Roman" w:hAnsi="Times New Roman" w:cs="Times New Roman"/>
          <w:sz w:val="26"/>
          <w:szCs w:val="26"/>
        </w:rPr>
        <w:t>достроительной деятельности.</w:t>
      </w:r>
    </w:p>
    <w:p w:rsidR="00FE613C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Pr="00891F1D" w:rsidRDefault="00EE4CE2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4CE2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  <w:r w:rsidR="00CD6910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>строительства, реконструкции (в том чи</w:t>
      </w:r>
      <w:r w:rsidRPr="00891F1D">
        <w:rPr>
          <w:rFonts w:ascii="Times New Roman" w:hAnsi="Times New Roman" w:cs="Times New Roman"/>
          <w:sz w:val="26"/>
          <w:szCs w:val="26"/>
        </w:rPr>
        <w:t>с</w:t>
      </w:r>
      <w:r w:rsidRPr="00891F1D">
        <w:rPr>
          <w:rFonts w:ascii="Times New Roman" w:hAnsi="Times New Roman" w:cs="Times New Roman"/>
          <w:sz w:val="26"/>
          <w:szCs w:val="26"/>
        </w:rPr>
        <w:t>ле с элементами</w:t>
      </w:r>
      <w:r w:rsidR="00CD6910" w:rsidRPr="00891F1D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  <w:r w:rsidR="00CD6910" w:rsidRPr="00891F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13C" w:rsidRPr="00891F1D" w:rsidRDefault="00FE613C" w:rsidP="00EE4C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капитального</w:t>
      </w:r>
      <w:r w:rsidR="00EE4CE2">
        <w:rPr>
          <w:rFonts w:ascii="Times New Roman" w:hAnsi="Times New Roman" w:cs="Times New Roman"/>
          <w:sz w:val="26"/>
          <w:szCs w:val="26"/>
        </w:rPr>
        <w:t xml:space="preserve"> </w:t>
      </w:r>
      <w:r w:rsidRPr="00891F1D">
        <w:rPr>
          <w:rFonts w:ascii="Times New Roman" w:hAnsi="Times New Roman" w:cs="Times New Roman"/>
          <w:sz w:val="26"/>
          <w:szCs w:val="26"/>
        </w:rPr>
        <w:t>стро</w:t>
      </w:r>
      <w:r w:rsidRPr="00891F1D">
        <w:rPr>
          <w:rFonts w:ascii="Times New Roman" w:hAnsi="Times New Roman" w:cs="Times New Roman"/>
          <w:sz w:val="26"/>
          <w:szCs w:val="26"/>
        </w:rPr>
        <w:t>и</w:t>
      </w:r>
      <w:r w:rsidRPr="00891F1D">
        <w:rPr>
          <w:rFonts w:ascii="Times New Roman" w:hAnsi="Times New Roman" w:cs="Times New Roman"/>
          <w:sz w:val="26"/>
          <w:szCs w:val="26"/>
        </w:rPr>
        <w:t>тельства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CD6910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99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</w:t>
      </w:r>
      <w:r w:rsidR="00FE613C" w:rsidRPr="00891F1D">
        <w:rPr>
          <w:rFonts w:ascii="Times New Roman" w:hAnsi="Times New Roman" w:cs="Times New Roman"/>
          <w:sz w:val="26"/>
          <w:szCs w:val="26"/>
        </w:rPr>
        <w:t>и</w:t>
      </w:r>
      <w:r w:rsidR="00FE613C" w:rsidRPr="00891F1D">
        <w:rPr>
          <w:rFonts w:ascii="Times New Roman" w:hAnsi="Times New Roman" w:cs="Times New Roman"/>
          <w:sz w:val="26"/>
          <w:szCs w:val="26"/>
        </w:rPr>
        <w:t>тального стро</w:t>
      </w:r>
      <w:r w:rsidR="00FE613C" w:rsidRPr="00891F1D">
        <w:rPr>
          <w:rFonts w:ascii="Times New Roman" w:hAnsi="Times New Roman" w:cs="Times New Roman"/>
          <w:sz w:val="26"/>
          <w:szCs w:val="26"/>
        </w:rPr>
        <w:t>и</w:t>
      </w:r>
      <w:r w:rsidR="00FE613C" w:rsidRPr="00891F1D">
        <w:rPr>
          <w:rFonts w:ascii="Times New Roman" w:hAnsi="Times New Roman" w:cs="Times New Roman"/>
          <w:sz w:val="26"/>
          <w:szCs w:val="26"/>
        </w:rPr>
        <w:t xml:space="preserve">тельства определяются в соответствии со </w:t>
      </w:r>
      <w:hyperlink r:id="rId456" w:history="1">
        <w:r w:rsidR="00FE613C"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22</w:t>
        </w:r>
      </w:hyperlink>
      <w:r w:rsidR="00FE613C" w:rsidRPr="00891F1D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</w:t>
      </w:r>
      <w:r w:rsidR="00FE613C" w:rsidRPr="00891F1D">
        <w:rPr>
          <w:rFonts w:ascii="Times New Roman" w:hAnsi="Times New Roman" w:cs="Times New Roman"/>
          <w:sz w:val="26"/>
          <w:szCs w:val="26"/>
        </w:rPr>
        <w:t>я</w:t>
      </w:r>
      <w:r w:rsidR="00FE613C" w:rsidRPr="00891F1D">
        <w:rPr>
          <w:rFonts w:ascii="Times New Roman" w:hAnsi="Times New Roman" w:cs="Times New Roman"/>
          <w:sz w:val="26"/>
          <w:szCs w:val="26"/>
        </w:rPr>
        <w:t>тельности.</w:t>
      </w:r>
    </w:p>
    <w:p w:rsidR="00FE613C" w:rsidRPr="00891F1D" w:rsidRDefault="00CD6910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100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объектов недвижимого имущества определ</w:t>
      </w:r>
      <w:r w:rsidR="00FE613C" w:rsidRPr="00891F1D">
        <w:rPr>
          <w:rFonts w:ascii="Times New Roman" w:hAnsi="Times New Roman" w:cs="Times New Roman"/>
          <w:sz w:val="26"/>
          <w:szCs w:val="26"/>
        </w:rPr>
        <w:t>я</w:t>
      </w:r>
      <w:r w:rsidR="00FE613C" w:rsidRPr="00891F1D">
        <w:rPr>
          <w:rFonts w:ascii="Times New Roman" w:hAnsi="Times New Roman" w:cs="Times New Roman"/>
          <w:sz w:val="26"/>
          <w:szCs w:val="26"/>
        </w:rPr>
        <w:t xml:space="preserve">ются в соответствии со </w:t>
      </w:r>
      <w:hyperlink r:id="rId457" w:history="1">
        <w:r w:rsidR="00FE613C"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22</w:t>
        </w:r>
      </w:hyperlink>
      <w:r w:rsidR="00FE613C" w:rsidRPr="00891F1D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613C" w:rsidRPr="00891F1D" w:rsidRDefault="00CD6910" w:rsidP="00EE4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101</w:t>
      </w:r>
      <w:r w:rsidR="00FE613C" w:rsidRPr="00891F1D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пер</w:t>
      </w:r>
      <w:r w:rsidR="00FE613C" w:rsidRPr="00891F1D">
        <w:rPr>
          <w:rFonts w:ascii="Times New Roman" w:hAnsi="Times New Roman" w:cs="Times New Roman"/>
          <w:sz w:val="26"/>
          <w:szCs w:val="26"/>
        </w:rPr>
        <w:t>е</w:t>
      </w:r>
      <w:r w:rsidR="00FE613C" w:rsidRPr="00891F1D">
        <w:rPr>
          <w:rFonts w:ascii="Times New Roman" w:hAnsi="Times New Roman" w:cs="Times New Roman"/>
          <w:sz w:val="26"/>
          <w:szCs w:val="26"/>
        </w:rPr>
        <w:t>подготовке и повышению квалификации (</w:t>
      </w:r>
      <w:r w:rsidR="00FE613C"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40" o:spid="_x0000_i1450" type="#_x0000_t75" alt="Описание: base_1_170190_920" style="width:23.25pt;height:19.5pt;visibility:visible" filled="t">
            <v:imagedata r:id="rId458" o:title="base_1_170190_920"/>
            <o:lock v:ext="edit" aspectratio="f"/>
          </v:shape>
        </w:pict>
      </w:r>
      <w:r w:rsidR="00FE613C" w:rsidRPr="00891F1D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FE613C" w:rsidRPr="00891F1D" w:rsidRDefault="00FE613C" w:rsidP="00FE613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28"/>
          <w:sz w:val="26"/>
          <w:szCs w:val="26"/>
        </w:rPr>
        <w:pict>
          <v:shape id="Рисунок 441" o:spid="_x0000_i1451" type="#_x0000_t75" alt="Описание: base_1_170190_921" style="width:121.5pt;height:37.5pt;visibility:visible" filled="t">
            <v:imagedata r:id="rId459" o:title="base_1_170190_921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>,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где: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42" o:spid="_x0000_i1452" type="#_x0000_t75" alt="Описание: base_1_170190_922" style="width:30pt;height:19.5pt;visibility:visible" filled="t">
            <v:imagedata r:id="rId460" o:title="base_1_170190_922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</w:t>
      </w:r>
      <w:r w:rsidRPr="00891F1D">
        <w:rPr>
          <w:rFonts w:ascii="Times New Roman" w:hAnsi="Times New Roman" w:cs="Times New Roman"/>
          <w:sz w:val="26"/>
          <w:szCs w:val="26"/>
        </w:rPr>
        <w:t>с</w:t>
      </w:r>
      <w:r w:rsidRPr="00891F1D">
        <w:rPr>
          <w:rFonts w:ascii="Times New Roman" w:hAnsi="Times New Roman" w:cs="Times New Roman"/>
          <w:sz w:val="26"/>
          <w:szCs w:val="26"/>
        </w:rPr>
        <w:t>сионального образования;</w:t>
      </w:r>
    </w:p>
    <w:p w:rsidR="00FE613C" w:rsidRPr="00891F1D" w:rsidRDefault="00FE613C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noProof/>
          <w:position w:val="-12"/>
          <w:sz w:val="26"/>
          <w:szCs w:val="26"/>
        </w:rPr>
        <w:pict>
          <v:shape id="Рисунок 443" o:spid="_x0000_i1453" type="#_x0000_t75" alt="Описание: base_1_170190_923" style="width:27.75pt;height:19.5pt;visibility:visible" filled="t">
            <v:imagedata r:id="rId461" o:title="base_1_170190_923"/>
            <o:lock v:ext="edit" aspectratio="f"/>
          </v:shape>
        </w:pict>
      </w:r>
      <w:r w:rsidRPr="00891F1D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i-му виду дополнительного пр</w:t>
      </w:r>
      <w:r w:rsidRPr="00891F1D">
        <w:rPr>
          <w:rFonts w:ascii="Times New Roman" w:hAnsi="Times New Roman" w:cs="Times New Roman"/>
          <w:sz w:val="26"/>
          <w:szCs w:val="26"/>
        </w:rPr>
        <w:t>о</w:t>
      </w:r>
      <w:r w:rsidRPr="00891F1D">
        <w:rPr>
          <w:rFonts w:ascii="Times New Roman" w:hAnsi="Times New Roman" w:cs="Times New Roman"/>
          <w:sz w:val="26"/>
          <w:szCs w:val="26"/>
        </w:rPr>
        <w:t>фессионального образования.</w:t>
      </w:r>
    </w:p>
    <w:p w:rsidR="00FE613C" w:rsidRPr="00891F1D" w:rsidRDefault="00CD6910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F1D">
        <w:rPr>
          <w:rFonts w:ascii="Times New Roman" w:hAnsi="Times New Roman" w:cs="Times New Roman"/>
          <w:sz w:val="26"/>
          <w:szCs w:val="26"/>
        </w:rPr>
        <w:t>102</w:t>
      </w:r>
      <w:r w:rsidR="00FE613C" w:rsidRPr="00891F1D">
        <w:rPr>
          <w:rFonts w:ascii="Times New Roman" w:hAnsi="Times New Roman" w:cs="Times New Roman"/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2" w:history="1">
        <w:r w:rsidR="00FE613C"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</w:t>
        </w:r>
        <w:r w:rsidR="00FE613C"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а</w:t>
        </w:r>
        <w:r w:rsidR="00FE613C" w:rsidRPr="00891F1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тьей 22</w:t>
        </w:r>
      </w:hyperlink>
      <w:r w:rsidR="00FE613C" w:rsidRPr="00891F1D">
        <w:rPr>
          <w:rFonts w:ascii="Times New Roman" w:hAnsi="Times New Roman" w:cs="Times New Roman"/>
          <w:sz w:val="26"/>
          <w:szCs w:val="26"/>
        </w:rPr>
        <w:t xml:space="preserve"> Ф</w:t>
      </w:r>
      <w:r w:rsidR="00FE613C" w:rsidRPr="00891F1D">
        <w:rPr>
          <w:rFonts w:ascii="Times New Roman" w:hAnsi="Times New Roman" w:cs="Times New Roman"/>
          <w:sz w:val="26"/>
          <w:szCs w:val="26"/>
        </w:rPr>
        <w:t>е</w:t>
      </w:r>
      <w:r w:rsidR="00FE613C" w:rsidRPr="00891F1D">
        <w:rPr>
          <w:rFonts w:ascii="Times New Roman" w:hAnsi="Times New Roman" w:cs="Times New Roman"/>
          <w:sz w:val="26"/>
          <w:szCs w:val="26"/>
        </w:rPr>
        <w:t>дерального закона.</w:t>
      </w:r>
    </w:p>
    <w:p w:rsidR="00CD6910" w:rsidRPr="00891F1D" w:rsidRDefault="00CD6910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EE4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104"/>
      </w:tblGrid>
      <w:tr w:rsidR="00891F1D" w:rsidTr="007D5DD7">
        <w:tc>
          <w:tcPr>
            <w:tcW w:w="5353" w:type="dxa"/>
            <w:shd w:val="clear" w:color="auto" w:fill="auto"/>
          </w:tcPr>
          <w:p w:rsidR="00891F1D" w:rsidRPr="007D5DD7" w:rsidRDefault="00891F1D" w:rsidP="007D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891F1D" w:rsidRPr="007D5DD7" w:rsidRDefault="00891F1D" w:rsidP="007D5D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EE4CE2" w:rsidRPr="007D5DD7" w:rsidRDefault="00EE4CE2" w:rsidP="007D5D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CE2" w:rsidRPr="007D5DD7" w:rsidRDefault="00EE4CE2" w:rsidP="007D5D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к Порядку определения норматив-</w:t>
            </w:r>
          </w:p>
          <w:p w:rsidR="00EE4CE2" w:rsidRPr="007D5DD7" w:rsidRDefault="00EE4CE2" w:rsidP="007D5D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ных затрат на обеспечение фун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ций администрации Магинского сельского поселения Николае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ра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 xml:space="preserve">она </w:t>
            </w:r>
          </w:p>
          <w:p w:rsidR="00EE4CE2" w:rsidRPr="007D5DD7" w:rsidRDefault="00EE4CE2" w:rsidP="007D5D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1F1D" w:rsidRDefault="00891F1D" w:rsidP="00891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891F1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891F1D" w:rsidRDefault="00891F1D" w:rsidP="00891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F1D" w:rsidRPr="00EE4CE2" w:rsidRDefault="00891F1D" w:rsidP="00891F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959"/>
      <w:bookmarkEnd w:id="16"/>
      <w:r w:rsidRPr="00EE4CE2">
        <w:rPr>
          <w:rFonts w:ascii="Times New Roman" w:hAnsi="Times New Roman" w:cs="Times New Roman"/>
          <w:sz w:val="26"/>
          <w:szCs w:val="26"/>
        </w:rPr>
        <w:t>Н</w:t>
      </w:r>
      <w:r w:rsidR="00EE4CE2" w:rsidRPr="00EE4CE2">
        <w:rPr>
          <w:rFonts w:ascii="Times New Roman" w:hAnsi="Times New Roman" w:cs="Times New Roman"/>
          <w:sz w:val="26"/>
          <w:szCs w:val="26"/>
        </w:rPr>
        <w:t>ОРМАТИВЫ</w:t>
      </w:r>
    </w:p>
    <w:p w:rsidR="00EE4CE2" w:rsidRPr="00EE4CE2" w:rsidRDefault="00891F1D" w:rsidP="00891F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E4CE2">
        <w:rPr>
          <w:rFonts w:ascii="Times New Roman" w:hAnsi="Times New Roman" w:cs="Times New Roman"/>
          <w:sz w:val="26"/>
          <w:szCs w:val="26"/>
        </w:rPr>
        <w:t xml:space="preserve">обеспечения функций </w:t>
      </w:r>
      <w:r w:rsidR="00EE4CE2" w:rsidRPr="00EE4CE2">
        <w:rPr>
          <w:rFonts w:ascii="Times New Roman" w:hAnsi="Times New Roman" w:cs="Times New Roman"/>
          <w:sz w:val="26"/>
          <w:szCs w:val="26"/>
        </w:rPr>
        <w:t xml:space="preserve">администрации Магинского сельского </w:t>
      </w:r>
      <w:r w:rsidRPr="00EE4CE2">
        <w:rPr>
          <w:rFonts w:ascii="Times New Roman" w:hAnsi="Times New Roman" w:cs="Times New Roman"/>
          <w:sz w:val="26"/>
          <w:szCs w:val="26"/>
        </w:rPr>
        <w:t>поселения, примен</w:t>
      </w:r>
      <w:r w:rsidRPr="00EE4CE2">
        <w:rPr>
          <w:rFonts w:ascii="Times New Roman" w:hAnsi="Times New Roman" w:cs="Times New Roman"/>
          <w:sz w:val="26"/>
          <w:szCs w:val="26"/>
        </w:rPr>
        <w:t>я</w:t>
      </w:r>
      <w:r w:rsidRPr="00EE4CE2">
        <w:rPr>
          <w:rFonts w:ascii="Times New Roman" w:hAnsi="Times New Roman" w:cs="Times New Roman"/>
          <w:sz w:val="26"/>
          <w:szCs w:val="26"/>
        </w:rPr>
        <w:t xml:space="preserve">емые при расчете нормативных затрат на приобретение средств </w:t>
      </w:r>
    </w:p>
    <w:p w:rsidR="00891F1D" w:rsidRDefault="00891F1D" w:rsidP="00891F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E4CE2">
        <w:rPr>
          <w:rFonts w:ascii="Times New Roman" w:hAnsi="Times New Roman" w:cs="Times New Roman"/>
          <w:sz w:val="26"/>
          <w:szCs w:val="26"/>
        </w:rPr>
        <w:t>подвижной связи и услуг подви</w:t>
      </w:r>
      <w:r w:rsidRPr="00EE4CE2">
        <w:rPr>
          <w:rFonts w:ascii="Times New Roman" w:hAnsi="Times New Roman" w:cs="Times New Roman"/>
          <w:sz w:val="26"/>
          <w:szCs w:val="26"/>
        </w:rPr>
        <w:t>ж</w:t>
      </w:r>
      <w:r w:rsidRPr="00EE4CE2">
        <w:rPr>
          <w:rFonts w:ascii="Times New Roman" w:hAnsi="Times New Roman" w:cs="Times New Roman"/>
          <w:sz w:val="26"/>
          <w:szCs w:val="26"/>
        </w:rPr>
        <w:t>ной связи</w:t>
      </w:r>
    </w:p>
    <w:p w:rsidR="00EE4CE2" w:rsidRPr="00EE4CE2" w:rsidRDefault="00EE4CE2" w:rsidP="00891F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749"/>
        <w:gridCol w:w="2349"/>
        <w:gridCol w:w="2348"/>
      </w:tblGrid>
      <w:tr w:rsidR="00EE4CE2" w:rsidRPr="007D5DD7" w:rsidTr="007D5DD7">
        <w:tc>
          <w:tcPr>
            <w:tcW w:w="1951" w:type="dxa"/>
            <w:shd w:val="clear" w:color="auto" w:fill="auto"/>
          </w:tcPr>
          <w:p w:rsidR="00EE4CE2" w:rsidRPr="007D5DD7" w:rsidRDefault="00EE4CE2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EE4CE2" w:rsidRPr="007D5DD7" w:rsidRDefault="00EE4CE2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</w:p>
        </w:tc>
        <w:tc>
          <w:tcPr>
            <w:tcW w:w="2777" w:type="dxa"/>
            <w:shd w:val="clear" w:color="auto" w:fill="auto"/>
          </w:tcPr>
          <w:p w:rsidR="00EE4CE2" w:rsidRPr="007D5DD7" w:rsidRDefault="00EE4CE2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средств</w:t>
            </w:r>
          </w:p>
          <w:p w:rsidR="00EE4CE2" w:rsidRPr="007D5DD7" w:rsidRDefault="00EE4CE2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</w:t>
            </w:r>
          </w:p>
        </w:tc>
        <w:tc>
          <w:tcPr>
            <w:tcW w:w="2364" w:type="dxa"/>
            <w:shd w:val="clear" w:color="auto" w:fill="auto"/>
          </w:tcPr>
          <w:p w:rsidR="00EE4CE2" w:rsidRPr="007D5DD7" w:rsidRDefault="00EE4CE2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 приобретения средств связи </w:t>
            </w:r>
            <w:hyperlink r:id="rId463" w:anchor="P1008" w:history="1">
              <w:r w:rsidRPr="007D5DD7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2365" w:type="dxa"/>
            <w:shd w:val="clear" w:color="auto" w:fill="auto"/>
          </w:tcPr>
          <w:p w:rsidR="00EE4CE2" w:rsidRPr="007D5DD7" w:rsidRDefault="00EE4CE2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услуги св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</w:t>
            </w:r>
          </w:p>
        </w:tc>
      </w:tr>
      <w:tr w:rsidR="00EE4CE2" w:rsidRPr="007D5DD7" w:rsidTr="007D5DD7">
        <w:tc>
          <w:tcPr>
            <w:tcW w:w="1951" w:type="dxa"/>
            <w:shd w:val="clear" w:color="auto" w:fill="auto"/>
          </w:tcPr>
          <w:p w:rsidR="00EE4CE2" w:rsidRPr="007D5DD7" w:rsidRDefault="00EE4CE2" w:rsidP="007D5D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  <w:tc>
          <w:tcPr>
            <w:tcW w:w="2777" w:type="dxa"/>
            <w:shd w:val="clear" w:color="auto" w:fill="auto"/>
          </w:tcPr>
          <w:p w:rsidR="00EE4CE2" w:rsidRPr="007D5DD7" w:rsidRDefault="00EE4CE2" w:rsidP="007D5D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 более  1 единицы в расчете на муниципал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ную должность</w:t>
            </w:r>
          </w:p>
          <w:p w:rsidR="00EE4CE2" w:rsidRPr="007D5DD7" w:rsidRDefault="00EE4CE2" w:rsidP="007D5D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EE4CE2" w:rsidRPr="007D5DD7" w:rsidRDefault="00EE4CE2" w:rsidP="007D5D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 более  10,0 тыс. рублей включител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за 1 единицу    в расчете на  муниц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пальную дол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</w:p>
          <w:p w:rsidR="00EE4CE2" w:rsidRPr="007D5DD7" w:rsidRDefault="00EE4CE2" w:rsidP="007D5D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EE4CE2" w:rsidRPr="007D5DD7" w:rsidRDefault="00EE4CE2" w:rsidP="007D5D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ежемесячные расх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 не более 0,5 тыс. рублей  включ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 в расчете на 1 единицу муниц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пальной дол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7D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</w:p>
        </w:tc>
      </w:tr>
    </w:tbl>
    <w:p w:rsidR="00891F1D" w:rsidRDefault="00891F1D" w:rsidP="00EE4C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F1D" w:rsidRDefault="00891F1D" w:rsidP="00891F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1F1D" w:rsidRPr="00EE4CE2" w:rsidRDefault="00891F1D" w:rsidP="00891F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4CE2">
        <w:rPr>
          <w:rFonts w:ascii="Times New Roman" w:hAnsi="Times New Roman" w:cs="Times New Roman"/>
          <w:sz w:val="26"/>
          <w:szCs w:val="26"/>
        </w:rPr>
        <w:t>&lt;1&gt; Периодичность приобретения средств связи определяется максимальным ср</w:t>
      </w:r>
      <w:r w:rsidRPr="00EE4CE2">
        <w:rPr>
          <w:rFonts w:ascii="Times New Roman" w:hAnsi="Times New Roman" w:cs="Times New Roman"/>
          <w:sz w:val="26"/>
          <w:szCs w:val="26"/>
        </w:rPr>
        <w:t>о</w:t>
      </w:r>
      <w:r w:rsidRPr="00EE4CE2">
        <w:rPr>
          <w:rFonts w:ascii="Times New Roman" w:hAnsi="Times New Roman" w:cs="Times New Roman"/>
          <w:sz w:val="26"/>
          <w:szCs w:val="26"/>
        </w:rPr>
        <w:t>ком полезного использования и составляет 5 лет.</w:t>
      </w:r>
    </w:p>
    <w:p w:rsidR="00891F1D" w:rsidRDefault="00891F1D" w:rsidP="00891F1D">
      <w:pPr>
        <w:pStyle w:val="ConsPlusNormal"/>
        <w:jc w:val="both"/>
      </w:pPr>
      <w:bookmarkStart w:id="17" w:name="P1009"/>
      <w:bookmarkEnd w:id="17"/>
    </w:p>
    <w:p w:rsidR="00606B8A" w:rsidRDefault="00606B8A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FD5708" w:rsidRDefault="00FD5708" w:rsidP="00891F1D">
      <w:pPr>
        <w:pStyle w:val="ConsPlusNormal"/>
        <w:jc w:val="both"/>
      </w:pPr>
    </w:p>
    <w:p w:rsidR="00606B8A" w:rsidRDefault="00606B8A" w:rsidP="00891F1D">
      <w:pPr>
        <w:pStyle w:val="ConsPlusNormal"/>
        <w:jc w:val="both"/>
      </w:pPr>
    </w:p>
    <w:p w:rsidR="00606B8A" w:rsidRDefault="00606B8A" w:rsidP="00891F1D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104"/>
      </w:tblGrid>
      <w:tr w:rsidR="00FD5708" w:rsidTr="007D5DD7">
        <w:tc>
          <w:tcPr>
            <w:tcW w:w="5353" w:type="dxa"/>
            <w:shd w:val="clear" w:color="auto" w:fill="auto"/>
          </w:tcPr>
          <w:p w:rsidR="00FD5708" w:rsidRPr="007D5DD7" w:rsidRDefault="00FD5708" w:rsidP="007D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FD5708" w:rsidRPr="007D5DD7" w:rsidRDefault="00FD5708" w:rsidP="007D5D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FD5708" w:rsidRPr="007D5DD7" w:rsidRDefault="00FD5708" w:rsidP="007D5D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708" w:rsidRPr="007D5DD7" w:rsidRDefault="00FD5708" w:rsidP="007D5D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к Порядку определения норматив-</w:t>
            </w:r>
          </w:p>
          <w:p w:rsidR="00FD5708" w:rsidRPr="007D5DD7" w:rsidRDefault="00FD5708" w:rsidP="007D5D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ных затрат на обеспечение фун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ций администрации Магинского сельского поселения Николае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ра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 xml:space="preserve">она </w:t>
            </w:r>
          </w:p>
          <w:p w:rsidR="00FD5708" w:rsidRPr="007D5DD7" w:rsidRDefault="00FD5708" w:rsidP="007D5DD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6B8A" w:rsidRDefault="00606B8A" w:rsidP="00891F1D">
      <w:pPr>
        <w:pStyle w:val="ConsPlusNormal"/>
        <w:jc w:val="both"/>
      </w:pPr>
    </w:p>
    <w:p w:rsidR="00606B8A" w:rsidRDefault="00606B8A" w:rsidP="00891F1D">
      <w:pPr>
        <w:pStyle w:val="ConsPlusNormal"/>
        <w:jc w:val="both"/>
      </w:pPr>
    </w:p>
    <w:p w:rsidR="00606B8A" w:rsidRDefault="00606B8A" w:rsidP="00891F1D">
      <w:pPr>
        <w:pStyle w:val="ConsPlusNormal"/>
        <w:jc w:val="both"/>
      </w:pPr>
    </w:p>
    <w:p w:rsidR="00891F1D" w:rsidRDefault="00891F1D" w:rsidP="00FE6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B8A" w:rsidRPr="00FD5708" w:rsidRDefault="00606B8A" w:rsidP="00606B8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D5708">
        <w:rPr>
          <w:rFonts w:ascii="Times New Roman" w:hAnsi="Times New Roman" w:cs="Times New Roman"/>
          <w:sz w:val="26"/>
          <w:szCs w:val="26"/>
        </w:rPr>
        <w:t>Н</w:t>
      </w:r>
      <w:r w:rsidR="00FD5708" w:rsidRPr="00FD5708">
        <w:rPr>
          <w:rFonts w:ascii="Times New Roman" w:hAnsi="Times New Roman" w:cs="Times New Roman"/>
          <w:sz w:val="26"/>
          <w:szCs w:val="26"/>
        </w:rPr>
        <w:t xml:space="preserve">ОРМАТИВЫ </w:t>
      </w:r>
    </w:p>
    <w:p w:rsidR="00FD5708" w:rsidRPr="00FD5708" w:rsidRDefault="00606B8A" w:rsidP="00606B8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D5708">
        <w:rPr>
          <w:rFonts w:ascii="Times New Roman" w:hAnsi="Times New Roman" w:cs="Times New Roman"/>
          <w:sz w:val="26"/>
          <w:szCs w:val="26"/>
        </w:rPr>
        <w:t>обеспечения функций</w:t>
      </w:r>
      <w:r w:rsidR="00FD5708" w:rsidRPr="00FD5708">
        <w:rPr>
          <w:rFonts w:ascii="Times New Roman" w:hAnsi="Times New Roman" w:cs="Times New Roman"/>
          <w:sz w:val="26"/>
          <w:szCs w:val="26"/>
        </w:rPr>
        <w:t xml:space="preserve"> администрации Магинского сельского поселения</w:t>
      </w:r>
      <w:r w:rsidRPr="00FD5708">
        <w:rPr>
          <w:rFonts w:ascii="Times New Roman" w:hAnsi="Times New Roman" w:cs="Times New Roman"/>
          <w:sz w:val="26"/>
          <w:szCs w:val="26"/>
        </w:rPr>
        <w:t>, примен</w:t>
      </w:r>
      <w:r w:rsidRPr="00FD5708">
        <w:rPr>
          <w:rFonts w:ascii="Times New Roman" w:hAnsi="Times New Roman" w:cs="Times New Roman"/>
          <w:sz w:val="26"/>
          <w:szCs w:val="26"/>
        </w:rPr>
        <w:t>я</w:t>
      </w:r>
      <w:r w:rsidRPr="00FD5708">
        <w:rPr>
          <w:rFonts w:ascii="Times New Roman" w:hAnsi="Times New Roman" w:cs="Times New Roman"/>
          <w:sz w:val="26"/>
          <w:szCs w:val="26"/>
        </w:rPr>
        <w:t xml:space="preserve">емые при расчете нормативных затрат на приобретение </w:t>
      </w:r>
    </w:p>
    <w:p w:rsidR="00606B8A" w:rsidRDefault="00606B8A" w:rsidP="00606B8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D5708">
        <w:rPr>
          <w:rFonts w:ascii="Times New Roman" w:hAnsi="Times New Roman" w:cs="Times New Roman"/>
          <w:sz w:val="26"/>
          <w:szCs w:val="26"/>
        </w:rPr>
        <w:t>служебного легкового автотран</w:t>
      </w:r>
      <w:r w:rsidRPr="00FD5708">
        <w:rPr>
          <w:rFonts w:ascii="Times New Roman" w:hAnsi="Times New Roman" w:cs="Times New Roman"/>
          <w:sz w:val="26"/>
          <w:szCs w:val="26"/>
        </w:rPr>
        <w:t>с</w:t>
      </w:r>
      <w:r w:rsidRPr="00FD5708">
        <w:rPr>
          <w:rFonts w:ascii="Times New Roman" w:hAnsi="Times New Roman" w:cs="Times New Roman"/>
          <w:sz w:val="26"/>
          <w:szCs w:val="26"/>
        </w:rPr>
        <w:t>порта</w:t>
      </w:r>
    </w:p>
    <w:p w:rsidR="00FD5708" w:rsidRPr="00FD5708" w:rsidRDefault="00FD5708" w:rsidP="00606B8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3820"/>
      </w:tblGrid>
      <w:tr w:rsidR="00FD5708" w:rsidRPr="007D5DD7" w:rsidTr="007D5DD7">
        <w:tc>
          <w:tcPr>
            <w:tcW w:w="2235" w:type="dxa"/>
            <w:shd w:val="clear" w:color="auto" w:fill="auto"/>
          </w:tcPr>
          <w:p w:rsidR="00FD5708" w:rsidRPr="007D5DD7" w:rsidRDefault="00FD5708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Группа должн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стей</w:t>
            </w:r>
          </w:p>
        </w:tc>
        <w:tc>
          <w:tcPr>
            <w:tcW w:w="7222" w:type="dxa"/>
            <w:gridSpan w:val="2"/>
            <w:shd w:val="clear" w:color="auto" w:fill="auto"/>
          </w:tcPr>
          <w:p w:rsidR="00FD5708" w:rsidRPr="007D5DD7" w:rsidRDefault="00FD5708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с персональным закреплением</w:t>
            </w:r>
          </w:p>
        </w:tc>
      </w:tr>
      <w:tr w:rsidR="00FD5708" w:rsidRPr="007D5DD7" w:rsidTr="007D5DD7">
        <w:tc>
          <w:tcPr>
            <w:tcW w:w="2235" w:type="dxa"/>
            <w:shd w:val="clear" w:color="auto" w:fill="auto"/>
          </w:tcPr>
          <w:p w:rsidR="00FD5708" w:rsidRPr="007D5DD7" w:rsidRDefault="00FD5708" w:rsidP="007D5D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D5708" w:rsidRPr="007D5DD7" w:rsidRDefault="00FD5708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820" w:type="dxa"/>
            <w:shd w:val="clear" w:color="auto" w:fill="auto"/>
          </w:tcPr>
          <w:p w:rsidR="00FD5708" w:rsidRPr="007D5DD7" w:rsidRDefault="00FD5708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</w:tr>
      <w:tr w:rsidR="00FD5708" w:rsidRPr="007D5DD7" w:rsidTr="007D5DD7">
        <w:tc>
          <w:tcPr>
            <w:tcW w:w="2235" w:type="dxa"/>
            <w:shd w:val="clear" w:color="auto" w:fill="auto"/>
          </w:tcPr>
          <w:p w:rsidR="00FD5708" w:rsidRPr="007D5DD7" w:rsidRDefault="00FD5708" w:rsidP="007D5D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</w:t>
            </w:r>
          </w:p>
        </w:tc>
        <w:tc>
          <w:tcPr>
            <w:tcW w:w="3402" w:type="dxa"/>
            <w:shd w:val="clear" w:color="auto" w:fill="auto"/>
          </w:tcPr>
          <w:p w:rsidR="00FD5708" w:rsidRPr="007D5DD7" w:rsidRDefault="00FD5708" w:rsidP="007D5D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D5708" w:rsidRPr="007D5DD7" w:rsidRDefault="00FD5708" w:rsidP="007D5D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1 единицы</w:t>
            </w:r>
          </w:p>
          <w:p w:rsidR="00FD5708" w:rsidRPr="007D5DD7" w:rsidRDefault="00FD5708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0" w:type="dxa"/>
            <w:shd w:val="clear" w:color="auto" w:fill="auto"/>
          </w:tcPr>
          <w:p w:rsidR="00FD5708" w:rsidRPr="007D5DD7" w:rsidRDefault="00FD5708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708" w:rsidRPr="007D5DD7" w:rsidRDefault="00FD5708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не более 1,5 млн. рублей</w:t>
            </w:r>
          </w:p>
          <w:p w:rsidR="00FD5708" w:rsidRPr="007D5DD7" w:rsidRDefault="00FD5708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вкл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D5DD7">
              <w:rPr>
                <w:rFonts w:ascii="Times New Roman" w:hAnsi="Times New Roman" w:cs="Times New Roman"/>
                <w:sz w:val="26"/>
                <w:szCs w:val="26"/>
              </w:rPr>
              <w:t>чительно</w:t>
            </w:r>
          </w:p>
          <w:p w:rsidR="00FD5708" w:rsidRPr="007D5DD7" w:rsidRDefault="00FD5708" w:rsidP="007D5D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6B8A" w:rsidRPr="00FD5708" w:rsidRDefault="00606B8A" w:rsidP="00606B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5708" w:rsidRDefault="00FD5708" w:rsidP="00606B8A">
      <w:pPr>
        <w:pStyle w:val="ConsPlusNormal"/>
        <w:jc w:val="both"/>
      </w:pPr>
    </w:p>
    <w:p w:rsidR="00FD5708" w:rsidRDefault="00FD5708" w:rsidP="00606B8A">
      <w:pPr>
        <w:pStyle w:val="ConsPlusNormal"/>
        <w:jc w:val="both"/>
      </w:pPr>
    </w:p>
    <w:p w:rsidR="00FD5708" w:rsidRDefault="00FD5708" w:rsidP="00606B8A">
      <w:pPr>
        <w:pStyle w:val="ConsPlusNormal"/>
        <w:jc w:val="both"/>
      </w:pPr>
    </w:p>
    <w:p w:rsidR="00FE613C" w:rsidRPr="007775D6" w:rsidRDefault="00FE613C" w:rsidP="007775D6">
      <w:pPr>
        <w:jc w:val="center"/>
        <w:rPr>
          <w:sz w:val="26"/>
          <w:szCs w:val="26"/>
        </w:rPr>
      </w:pPr>
    </w:p>
    <w:sectPr w:rsidR="00FE613C" w:rsidRPr="007775D6" w:rsidSect="00C969FE">
      <w:headerReference w:type="even" r:id="rId464"/>
      <w:headerReference w:type="default" r:id="rId465"/>
      <w:pgSz w:w="11906" w:h="16838"/>
      <w:pgMar w:top="1134" w:right="624" w:bottom="907" w:left="204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52" w:rsidRDefault="00AD7752">
      <w:r>
        <w:separator/>
      </w:r>
    </w:p>
  </w:endnote>
  <w:endnote w:type="continuationSeparator" w:id="0">
    <w:p w:rsidR="00AD7752" w:rsidRDefault="00AD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52" w:rsidRDefault="00AD7752">
      <w:r>
        <w:separator/>
      </w:r>
    </w:p>
  </w:footnote>
  <w:footnote w:type="continuationSeparator" w:id="0">
    <w:p w:rsidR="00AD7752" w:rsidRDefault="00AD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1D" w:rsidRDefault="00891F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F1D" w:rsidRDefault="00891F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1D" w:rsidRDefault="00891F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37C">
      <w:rPr>
        <w:rStyle w:val="a7"/>
        <w:noProof/>
      </w:rPr>
      <w:t>18</w:t>
    </w:r>
    <w:r>
      <w:rPr>
        <w:rStyle w:val="a7"/>
      </w:rPr>
      <w:fldChar w:fldCharType="end"/>
    </w:r>
  </w:p>
  <w:p w:rsidR="00891F1D" w:rsidRDefault="00891F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3299"/>
    <w:multiLevelType w:val="hybridMultilevel"/>
    <w:tmpl w:val="6924E8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E13"/>
    <w:rsid w:val="00000A15"/>
    <w:rsid w:val="0003137C"/>
    <w:rsid w:val="00037169"/>
    <w:rsid w:val="00046723"/>
    <w:rsid w:val="00057073"/>
    <w:rsid w:val="00091632"/>
    <w:rsid w:val="000B4099"/>
    <w:rsid w:val="000F78F2"/>
    <w:rsid w:val="001535EC"/>
    <w:rsid w:val="001652B8"/>
    <w:rsid w:val="00187625"/>
    <w:rsid w:val="001A0739"/>
    <w:rsid w:val="001D0EE7"/>
    <w:rsid w:val="00202F87"/>
    <w:rsid w:val="00210E55"/>
    <w:rsid w:val="00224533"/>
    <w:rsid w:val="002405F4"/>
    <w:rsid w:val="002414FF"/>
    <w:rsid w:val="00273131"/>
    <w:rsid w:val="00276A74"/>
    <w:rsid w:val="00277E4D"/>
    <w:rsid w:val="00281BD9"/>
    <w:rsid w:val="00283E13"/>
    <w:rsid w:val="002A229A"/>
    <w:rsid w:val="00305067"/>
    <w:rsid w:val="00307FF6"/>
    <w:rsid w:val="00397686"/>
    <w:rsid w:val="003D44A1"/>
    <w:rsid w:val="003F6A0E"/>
    <w:rsid w:val="00460792"/>
    <w:rsid w:val="004906E4"/>
    <w:rsid w:val="004A40FE"/>
    <w:rsid w:val="004E5596"/>
    <w:rsid w:val="00507051"/>
    <w:rsid w:val="00512883"/>
    <w:rsid w:val="00535F12"/>
    <w:rsid w:val="00547B0E"/>
    <w:rsid w:val="00555294"/>
    <w:rsid w:val="00567913"/>
    <w:rsid w:val="00583F8D"/>
    <w:rsid w:val="00596CB1"/>
    <w:rsid w:val="005D25F0"/>
    <w:rsid w:val="005E45F8"/>
    <w:rsid w:val="0060570B"/>
    <w:rsid w:val="00606B8A"/>
    <w:rsid w:val="006157EA"/>
    <w:rsid w:val="00617913"/>
    <w:rsid w:val="00647F2A"/>
    <w:rsid w:val="00665961"/>
    <w:rsid w:val="006823A5"/>
    <w:rsid w:val="006B053F"/>
    <w:rsid w:val="006C19C4"/>
    <w:rsid w:val="006C4D9A"/>
    <w:rsid w:val="006F4DEC"/>
    <w:rsid w:val="00721C9A"/>
    <w:rsid w:val="00725513"/>
    <w:rsid w:val="007403F2"/>
    <w:rsid w:val="007431B0"/>
    <w:rsid w:val="00751086"/>
    <w:rsid w:val="0076636D"/>
    <w:rsid w:val="007775D6"/>
    <w:rsid w:val="00791FF7"/>
    <w:rsid w:val="007A54AF"/>
    <w:rsid w:val="007D5DD7"/>
    <w:rsid w:val="007F75ED"/>
    <w:rsid w:val="00806CF4"/>
    <w:rsid w:val="00814539"/>
    <w:rsid w:val="008441F9"/>
    <w:rsid w:val="008667AF"/>
    <w:rsid w:val="00880B55"/>
    <w:rsid w:val="00891F1D"/>
    <w:rsid w:val="00896CB8"/>
    <w:rsid w:val="008A41A4"/>
    <w:rsid w:val="008B3014"/>
    <w:rsid w:val="008C38EE"/>
    <w:rsid w:val="00907EB5"/>
    <w:rsid w:val="00914262"/>
    <w:rsid w:val="00917542"/>
    <w:rsid w:val="009232FA"/>
    <w:rsid w:val="00924D6B"/>
    <w:rsid w:val="00935410"/>
    <w:rsid w:val="00954176"/>
    <w:rsid w:val="009826F2"/>
    <w:rsid w:val="009C0FFB"/>
    <w:rsid w:val="009C1F86"/>
    <w:rsid w:val="009D7E36"/>
    <w:rsid w:val="00A15283"/>
    <w:rsid w:val="00A22B14"/>
    <w:rsid w:val="00A4733B"/>
    <w:rsid w:val="00A76D8D"/>
    <w:rsid w:val="00A9214B"/>
    <w:rsid w:val="00A96DA2"/>
    <w:rsid w:val="00AB5930"/>
    <w:rsid w:val="00AC119E"/>
    <w:rsid w:val="00AD7752"/>
    <w:rsid w:val="00B06CF6"/>
    <w:rsid w:val="00B10D65"/>
    <w:rsid w:val="00B354C5"/>
    <w:rsid w:val="00B761ED"/>
    <w:rsid w:val="00B840C5"/>
    <w:rsid w:val="00BD0056"/>
    <w:rsid w:val="00BD1332"/>
    <w:rsid w:val="00C234B9"/>
    <w:rsid w:val="00C3235F"/>
    <w:rsid w:val="00C5136A"/>
    <w:rsid w:val="00C70675"/>
    <w:rsid w:val="00C71721"/>
    <w:rsid w:val="00C90840"/>
    <w:rsid w:val="00C969FE"/>
    <w:rsid w:val="00CB00C2"/>
    <w:rsid w:val="00CC3B87"/>
    <w:rsid w:val="00CD5338"/>
    <w:rsid w:val="00CD6910"/>
    <w:rsid w:val="00CF5DD0"/>
    <w:rsid w:val="00D0394F"/>
    <w:rsid w:val="00D41A35"/>
    <w:rsid w:val="00D91401"/>
    <w:rsid w:val="00D951C3"/>
    <w:rsid w:val="00DB587F"/>
    <w:rsid w:val="00DB5CF7"/>
    <w:rsid w:val="00DD26F8"/>
    <w:rsid w:val="00DE4BD0"/>
    <w:rsid w:val="00E57BE6"/>
    <w:rsid w:val="00E63880"/>
    <w:rsid w:val="00E64775"/>
    <w:rsid w:val="00E73D82"/>
    <w:rsid w:val="00E75352"/>
    <w:rsid w:val="00E77070"/>
    <w:rsid w:val="00E80F70"/>
    <w:rsid w:val="00E81661"/>
    <w:rsid w:val="00E84326"/>
    <w:rsid w:val="00EB5A9E"/>
    <w:rsid w:val="00EC6783"/>
    <w:rsid w:val="00EE4CE2"/>
    <w:rsid w:val="00EE4FB1"/>
    <w:rsid w:val="00F02544"/>
    <w:rsid w:val="00F02C8A"/>
    <w:rsid w:val="00F23C06"/>
    <w:rsid w:val="00F31ED8"/>
    <w:rsid w:val="00F361E8"/>
    <w:rsid w:val="00F4757E"/>
    <w:rsid w:val="00F53D5F"/>
    <w:rsid w:val="00F6666D"/>
    <w:rsid w:val="00F85108"/>
    <w:rsid w:val="00F91F5D"/>
    <w:rsid w:val="00FA01D4"/>
    <w:rsid w:val="00FB47B3"/>
    <w:rsid w:val="00FB59D5"/>
    <w:rsid w:val="00FC1820"/>
    <w:rsid w:val="00FD5708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E61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E613C"/>
    <w:rPr>
      <w:sz w:val="24"/>
      <w:szCs w:val="24"/>
    </w:rPr>
  </w:style>
  <w:style w:type="character" w:styleId="a7">
    <w:name w:val="page number"/>
    <w:basedOn w:val="a0"/>
  </w:style>
  <w:style w:type="table" w:styleId="a8">
    <w:name w:val="Table Grid"/>
    <w:basedOn w:val="a1"/>
    <w:rsid w:val="006C1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80B55"/>
    <w:rPr>
      <w:color w:val="0000FF"/>
      <w:u w:val="single"/>
    </w:rPr>
  </w:style>
  <w:style w:type="paragraph" w:customStyle="1" w:styleId="ConsPlusNormal">
    <w:name w:val="ConsPlusNormal"/>
    <w:rsid w:val="00880B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775D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7775D6"/>
    <w:pPr>
      <w:spacing w:before="100" w:beforeAutospacing="1" w:after="100" w:afterAutospacing="1"/>
    </w:pPr>
  </w:style>
  <w:style w:type="character" w:styleId="aa">
    <w:name w:val="FollowedHyperlink"/>
    <w:uiPriority w:val="99"/>
    <w:unhideWhenUsed/>
    <w:rsid w:val="00FE613C"/>
    <w:rPr>
      <w:color w:val="800080"/>
      <w:u w:val="single"/>
    </w:rPr>
  </w:style>
  <w:style w:type="character" w:customStyle="1" w:styleId="ab">
    <w:name w:val="Нижний колонтитул Знак"/>
    <w:link w:val="ac"/>
    <w:uiPriority w:val="99"/>
    <w:rsid w:val="00FE613C"/>
    <w:rPr>
      <w:sz w:val="24"/>
      <w:szCs w:val="24"/>
    </w:rPr>
  </w:style>
  <w:style w:type="paragraph" w:styleId="ac">
    <w:name w:val="footer"/>
    <w:basedOn w:val="a"/>
    <w:link w:val="ab"/>
    <w:uiPriority w:val="99"/>
    <w:unhideWhenUsed/>
    <w:rsid w:val="00FE613C"/>
    <w:pPr>
      <w:tabs>
        <w:tab w:val="center" w:pos="4677"/>
        <w:tab w:val="right" w:pos="9355"/>
      </w:tabs>
    </w:pPr>
  </w:style>
  <w:style w:type="character" w:customStyle="1" w:styleId="ad">
    <w:name w:val="Текст Знак"/>
    <w:link w:val="ae"/>
    <w:rsid w:val="00FE613C"/>
    <w:rPr>
      <w:rFonts w:ascii="Courier New" w:hAnsi="Courier New" w:cs="Courier New"/>
    </w:rPr>
  </w:style>
  <w:style w:type="paragraph" w:styleId="ae">
    <w:name w:val="Plain Text"/>
    <w:basedOn w:val="a"/>
    <w:link w:val="ad"/>
    <w:unhideWhenUsed/>
    <w:rsid w:val="00FE613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5.wmf"/><Relationship Id="rId299" Type="http://schemas.openxmlformats.org/officeDocument/2006/relationships/image" Target="media/image265.wmf"/><Relationship Id="rId21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63" Type="http://schemas.openxmlformats.org/officeDocument/2006/relationships/image" Target="media/image33.wmf"/><Relationship Id="rId159" Type="http://schemas.openxmlformats.org/officeDocument/2006/relationships/image" Target="media/image127.wmf"/><Relationship Id="rId324" Type="http://schemas.openxmlformats.org/officeDocument/2006/relationships/image" Target="media/image290.wmf"/><Relationship Id="rId366" Type="http://schemas.openxmlformats.org/officeDocument/2006/relationships/image" Target="media/image332.wmf"/><Relationship Id="rId170" Type="http://schemas.openxmlformats.org/officeDocument/2006/relationships/image" Target="media/image138.wmf"/><Relationship Id="rId226" Type="http://schemas.openxmlformats.org/officeDocument/2006/relationships/image" Target="media/image193.wmf"/><Relationship Id="rId433" Type="http://schemas.openxmlformats.org/officeDocument/2006/relationships/image" Target="media/image394.wmf"/><Relationship Id="rId268" Type="http://schemas.openxmlformats.org/officeDocument/2006/relationships/image" Target="media/image235.wmf"/><Relationship Id="rId32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74" Type="http://schemas.openxmlformats.org/officeDocument/2006/relationships/image" Target="media/image44.wmf"/><Relationship Id="rId128" Type="http://schemas.openxmlformats.org/officeDocument/2006/relationships/image" Target="media/image96.wmf"/><Relationship Id="rId335" Type="http://schemas.openxmlformats.org/officeDocument/2006/relationships/image" Target="media/image301.wmf"/><Relationship Id="rId377" Type="http://schemas.openxmlformats.org/officeDocument/2006/relationships/image" Target="media/image343.wmf"/><Relationship Id="rId5" Type="http://schemas.openxmlformats.org/officeDocument/2006/relationships/footnotes" Target="footnotes.xml"/><Relationship Id="rId181" Type="http://schemas.openxmlformats.org/officeDocument/2006/relationships/image" Target="media/image149.wmf"/><Relationship Id="rId237" Type="http://schemas.openxmlformats.org/officeDocument/2006/relationships/image" Target="media/image204.wmf"/><Relationship Id="rId402" Type="http://schemas.openxmlformats.org/officeDocument/2006/relationships/image" Target="media/image366.wmf"/><Relationship Id="rId279" Type="http://schemas.openxmlformats.org/officeDocument/2006/relationships/image" Target="media/image246.wmf"/><Relationship Id="rId444" Type="http://schemas.openxmlformats.org/officeDocument/2006/relationships/image" Target="media/image405.wmf"/><Relationship Id="rId43" Type="http://schemas.openxmlformats.org/officeDocument/2006/relationships/image" Target="media/image15.wmf"/><Relationship Id="rId139" Type="http://schemas.openxmlformats.org/officeDocument/2006/relationships/image" Target="media/image107.wmf"/><Relationship Id="rId290" Type="http://schemas.openxmlformats.org/officeDocument/2006/relationships/image" Target="media/image257.wmf"/><Relationship Id="rId304" Type="http://schemas.openxmlformats.org/officeDocument/2006/relationships/image" Target="media/image270.wmf"/><Relationship Id="rId346" Type="http://schemas.openxmlformats.org/officeDocument/2006/relationships/image" Target="media/image312.wmf"/><Relationship Id="rId388" Type="http://schemas.openxmlformats.org/officeDocument/2006/relationships/image" Target="media/image354.wmf"/><Relationship Id="rId85" Type="http://schemas.openxmlformats.org/officeDocument/2006/relationships/image" Target="media/image53.wmf"/><Relationship Id="rId150" Type="http://schemas.openxmlformats.org/officeDocument/2006/relationships/image" Target="media/image118.wmf"/><Relationship Id="rId192" Type="http://schemas.openxmlformats.org/officeDocument/2006/relationships/image" Target="media/image160.wmf"/><Relationship Id="rId206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413" Type="http://schemas.openxmlformats.org/officeDocument/2006/relationships/image" Target="media/image376.wmf"/><Relationship Id="rId248" Type="http://schemas.openxmlformats.org/officeDocument/2006/relationships/image" Target="media/image215.wmf"/><Relationship Id="rId455" Type="http://schemas.openxmlformats.org/officeDocument/2006/relationships/hyperlink" Target="consultantplus://offline/ref=8D4E60B1A3E0F06FEDBCBF8D29BFCE85E04D6AA01D0C2F347DDB3F17FC00BA045145E55438D3CC36Y940A" TargetMode="External"/><Relationship Id="rId12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108" Type="http://schemas.openxmlformats.org/officeDocument/2006/relationships/image" Target="media/image76.wmf"/><Relationship Id="rId315" Type="http://schemas.openxmlformats.org/officeDocument/2006/relationships/image" Target="media/image281.wmf"/><Relationship Id="rId357" Type="http://schemas.openxmlformats.org/officeDocument/2006/relationships/image" Target="media/image323.wmf"/><Relationship Id="rId54" Type="http://schemas.openxmlformats.org/officeDocument/2006/relationships/image" Target="media/image24.wmf"/><Relationship Id="rId96" Type="http://schemas.openxmlformats.org/officeDocument/2006/relationships/image" Target="media/image64.wmf"/><Relationship Id="rId161" Type="http://schemas.openxmlformats.org/officeDocument/2006/relationships/image" Target="media/image129.wmf"/><Relationship Id="rId217" Type="http://schemas.openxmlformats.org/officeDocument/2006/relationships/image" Target="media/image184.wmf"/><Relationship Id="rId399" Type="http://schemas.openxmlformats.org/officeDocument/2006/relationships/hyperlink" Target="consultantplus://offline/ref=8D4E60B1A3E0F06FEDBCBF8D29BFCE85E04D6FAD1B092F347DDB3F17FC00BA045145E55438D3CE3FY94FA" TargetMode="External"/><Relationship Id="rId259" Type="http://schemas.openxmlformats.org/officeDocument/2006/relationships/image" Target="media/image226.wmf"/><Relationship Id="rId424" Type="http://schemas.openxmlformats.org/officeDocument/2006/relationships/image" Target="media/image385.wmf"/><Relationship Id="rId466" Type="http://schemas.openxmlformats.org/officeDocument/2006/relationships/fontTable" Target="fontTable.xml"/><Relationship Id="rId23" Type="http://schemas.openxmlformats.org/officeDocument/2006/relationships/oleObject" Target="embeddings/oleObject1.bin"/><Relationship Id="rId119" Type="http://schemas.openxmlformats.org/officeDocument/2006/relationships/image" Target="media/image87.wmf"/><Relationship Id="rId270" Type="http://schemas.openxmlformats.org/officeDocument/2006/relationships/image" Target="media/image237.wmf"/><Relationship Id="rId326" Type="http://schemas.openxmlformats.org/officeDocument/2006/relationships/image" Target="media/image292.wmf"/><Relationship Id="rId44" Type="http://schemas.openxmlformats.org/officeDocument/2006/relationships/image" Target="media/image16.wmf"/><Relationship Id="rId65" Type="http://schemas.openxmlformats.org/officeDocument/2006/relationships/image" Target="media/image35.wmf"/><Relationship Id="rId86" Type="http://schemas.openxmlformats.org/officeDocument/2006/relationships/image" Target="media/image54.wmf"/><Relationship Id="rId130" Type="http://schemas.openxmlformats.org/officeDocument/2006/relationships/image" Target="media/image98.wmf"/><Relationship Id="rId151" Type="http://schemas.openxmlformats.org/officeDocument/2006/relationships/image" Target="media/image119.wmf"/><Relationship Id="rId368" Type="http://schemas.openxmlformats.org/officeDocument/2006/relationships/image" Target="media/image334.wmf"/><Relationship Id="rId389" Type="http://schemas.openxmlformats.org/officeDocument/2006/relationships/image" Target="media/image355.wmf"/><Relationship Id="rId172" Type="http://schemas.openxmlformats.org/officeDocument/2006/relationships/image" Target="media/image140.wmf"/><Relationship Id="rId193" Type="http://schemas.openxmlformats.org/officeDocument/2006/relationships/image" Target="media/image161.wmf"/><Relationship Id="rId207" Type="http://schemas.openxmlformats.org/officeDocument/2006/relationships/image" Target="media/image174.wmf"/><Relationship Id="rId228" Type="http://schemas.openxmlformats.org/officeDocument/2006/relationships/image" Target="media/image195.wmf"/><Relationship Id="rId249" Type="http://schemas.openxmlformats.org/officeDocument/2006/relationships/image" Target="media/image216.wmf"/><Relationship Id="rId414" Type="http://schemas.openxmlformats.org/officeDocument/2006/relationships/image" Target="media/image377.wmf"/><Relationship Id="rId435" Type="http://schemas.openxmlformats.org/officeDocument/2006/relationships/image" Target="media/image396.wmf"/><Relationship Id="rId456" Type="http://schemas.openxmlformats.org/officeDocument/2006/relationships/hyperlink" Target="consultantplus://offline/ref=8D4E60B1A3E0F06FEDBCBF8D29BFCE85E04D6AA01D0C2F347DDB3F17FC00BA045145E55438D3CC36Y940A" TargetMode="External"/><Relationship Id="rId13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109" Type="http://schemas.openxmlformats.org/officeDocument/2006/relationships/image" Target="media/image77.wmf"/><Relationship Id="rId260" Type="http://schemas.openxmlformats.org/officeDocument/2006/relationships/image" Target="media/image227.wmf"/><Relationship Id="rId281" Type="http://schemas.openxmlformats.org/officeDocument/2006/relationships/image" Target="media/image248.wmf"/><Relationship Id="rId316" Type="http://schemas.openxmlformats.org/officeDocument/2006/relationships/image" Target="media/image282.wmf"/><Relationship Id="rId337" Type="http://schemas.openxmlformats.org/officeDocument/2006/relationships/image" Target="media/image303.wmf"/><Relationship Id="rId34" Type="http://schemas.openxmlformats.org/officeDocument/2006/relationships/image" Target="media/image6.wmf"/><Relationship Id="rId55" Type="http://schemas.openxmlformats.org/officeDocument/2006/relationships/image" Target="media/image25.wmf"/><Relationship Id="rId76" Type="http://schemas.openxmlformats.org/officeDocument/2006/relationships/image" Target="media/image46.wmf"/><Relationship Id="rId97" Type="http://schemas.openxmlformats.org/officeDocument/2006/relationships/image" Target="media/image65.wmf"/><Relationship Id="rId120" Type="http://schemas.openxmlformats.org/officeDocument/2006/relationships/image" Target="media/image88.wmf"/><Relationship Id="rId141" Type="http://schemas.openxmlformats.org/officeDocument/2006/relationships/image" Target="media/image109.wmf"/><Relationship Id="rId358" Type="http://schemas.openxmlformats.org/officeDocument/2006/relationships/image" Target="media/image324.wmf"/><Relationship Id="rId379" Type="http://schemas.openxmlformats.org/officeDocument/2006/relationships/image" Target="media/image345.wmf"/><Relationship Id="rId7" Type="http://schemas.openxmlformats.org/officeDocument/2006/relationships/hyperlink" Target="consultantplus://offline/ref=07A2F2E749C0718F9FEE8A43AE6C2132C406901731D9B73F534A078DE161DAA172FF82BD0C0F2278732FF" TargetMode="External"/><Relationship Id="rId162" Type="http://schemas.openxmlformats.org/officeDocument/2006/relationships/image" Target="media/image130.wmf"/><Relationship Id="rId183" Type="http://schemas.openxmlformats.org/officeDocument/2006/relationships/image" Target="media/image151.wmf"/><Relationship Id="rId218" Type="http://schemas.openxmlformats.org/officeDocument/2006/relationships/image" Target="media/image185.wmf"/><Relationship Id="rId239" Type="http://schemas.openxmlformats.org/officeDocument/2006/relationships/image" Target="media/image206.wmf"/><Relationship Id="rId390" Type="http://schemas.openxmlformats.org/officeDocument/2006/relationships/hyperlink" Target="consultantplus://offline/ref=8D4E60B1A3E0F06FEDBCBF8D29BFCE85E04D6BA51A092F347DDB3F17FCY040A" TargetMode="External"/><Relationship Id="rId404" Type="http://schemas.openxmlformats.org/officeDocument/2006/relationships/image" Target="media/image368.wmf"/><Relationship Id="rId425" Type="http://schemas.openxmlformats.org/officeDocument/2006/relationships/image" Target="media/image386.wmf"/><Relationship Id="rId446" Type="http://schemas.openxmlformats.org/officeDocument/2006/relationships/image" Target="media/image407.wmf"/><Relationship Id="rId467" Type="http://schemas.openxmlformats.org/officeDocument/2006/relationships/theme" Target="theme/theme1.xml"/><Relationship Id="rId250" Type="http://schemas.openxmlformats.org/officeDocument/2006/relationships/image" Target="media/image217.wmf"/><Relationship Id="rId271" Type="http://schemas.openxmlformats.org/officeDocument/2006/relationships/image" Target="media/image238.wmf"/><Relationship Id="rId292" Type="http://schemas.openxmlformats.org/officeDocument/2006/relationships/image" Target="media/image259.wmf"/><Relationship Id="rId306" Type="http://schemas.openxmlformats.org/officeDocument/2006/relationships/image" Target="media/image272.wmf"/><Relationship Id="rId24" Type="http://schemas.openxmlformats.org/officeDocument/2006/relationships/image" Target="media/image2.wmf"/><Relationship Id="rId45" Type="http://schemas.openxmlformats.org/officeDocument/2006/relationships/image" Target="media/image17.wmf"/><Relationship Id="rId66" Type="http://schemas.openxmlformats.org/officeDocument/2006/relationships/image" Target="media/image36.wmf"/><Relationship Id="rId87" Type="http://schemas.openxmlformats.org/officeDocument/2006/relationships/image" Target="media/image55.wmf"/><Relationship Id="rId110" Type="http://schemas.openxmlformats.org/officeDocument/2006/relationships/image" Target="media/image78.wmf"/><Relationship Id="rId131" Type="http://schemas.openxmlformats.org/officeDocument/2006/relationships/image" Target="media/image99.wmf"/><Relationship Id="rId327" Type="http://schemas.openxmlformats.org/officeDocument/2006/relationships/image" Target="media/image293.wmf"/><Relationship Id="rId348" Type="http://schemas.openxmlformats.org/officeDocument/2006/relationships/image" Target="media/image314.wmf"/><Relationship Id="rId369" Type="http://schemas.openxmlformats.org/officeDocument/2006/relationships/image" Target="media/image335.wmf"/><Relationship Id="rId152" Type="http://schemas.openxmlformats.org/officeDocument/2006/relationships/image" Target="media/image120.wmf"/><Relationship Id="rId173" Type="http://schemas.openxmlformats.org/officeDocument/2006/relationships/image" Target="media/image141.wmf"/><Relationship Id="rId194" Type="http://schemas.openxmlformats.org/officeDocument/2006/relationships/image" Target="media/image162.wmf"/><Relationship Id="rId208" Type="http://schemas.openxmlformats.org/officeDocument/2006/relationships/image" Target="media/image175.wmf"/><Relationship Id="rId229" Type="http://schemas.openxmlformats.org/officeDocument/2006/relationships/image" Target="media/image196.wmf"/><Relationship Id="rId380" Type="http://schemas.openxmlformats.org/officeDocument/2006/relationships/image" Target="media/image346.wmf"/><Relationship Id="rId415" Type="http://schemas.openxmlformats.org/officeDocument/2006/relationships/image" Target="media/image378.wmf"/><Relationship Id="rId436" Type="http://schemas.openxmlformats.org/officeDocument/2006/relationships/image" Target="media/image397.wmf"/><Relationship Id="rId457" Type="http://schemas.openxmlformats.org/officeDocument/2006/relationships/hyperlink" Target="consultantplus://offline/ref=8D4E60B1A3E0F06FEDBCBF8D29BFCE85E04D6AA01D0C2F347DDB3F17FC00BA045145E55438D3CC36Y940A" TargetMode="External"/><Relationship Id="rId240" Type="http://schemas.openxmlformats.org/officeDocument/2006/relationships/image" Target="media/image207.wmf"/><Relationship Id="rId261" Type="http://schemas.openxmlformats.org/officeDocument/2006/relationships/image" Target="media/image228.wmf"/><Relationship Id="rId14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35" Type="http://schemas.openxmlformats.org/officeDocument/2006/relationships/image" Target="media/image7.wmf"/><Relationship Id="rId56" Type="http://schemas.openxmlformats.org/officeDocument/2006/relationships/image" Target="media/image26.wmf"/><Relationship Id="rId77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100" Type="http://schemas.openxmlformats.org/officeDocument/2006/relationships/image" Target="media/image68.wmf"/><Relationship Id="rId282" Type="http://schemas.openxmlformats.org/officeDocument/2006/relationships/image" Target="media/image249.wmf"/><Relationship Id="rId317" Type="http://schemas.openxmlformats.org/officeDocument/2006/relationships/image" Target="media/image283.wmf"/><Relationship Id="rId338" Type="http://schemas.openxmlformats.org/officeDocument/2006/relationships/image" Target="media/image304.wmf"/><Relationship Id="rId359" Type="http://schemas.openxmlformats.org/officeDocument/2006/relationships/image" Target="media/image325.wmf"/><Relationship Id="rId8" Type="http://schemas.openxmlformats.org/officeDocument/2006/relationships/hyperlink" Target="http://www.zakupki.gov.ru" TargetMode="External"/><Relationship Id="rId98" Type="http://schemas.openxmlformats.org/officeDocument/2006/relationships/image" Target="media/image66.wmf"/><Relationship Id="rId121" Type="http://schemas.openxmlformats.org/officeDocument/2006/relationships/image" Target="media/image89.wmf"/><Relationship Id="rId142" Type="http://schemas.openxmlformats.org/officeDocument/2006/relationships/image" Target="media/image110.wmf"/><Relationship Id="rId163" Type="http://schemas.openxmlformats.org/officeDocument/2006/relationships/image" Target="media/image131.wmf"/><Relationship Id="rId184" Type="http://schemas.openxmlformats.org/officeDocument/2006/relationships/image" Target="media/image152.wmf"/><Relationship Id="rId219" Type="http://schemas.openxmlformats.org/officeDocument/2006/relationships/image" Target="media/image186.wmf"/><Relationship Id="rId370" Type="http://schemas.openxmlformats.org/officeDocument/2006/relationships/image" Target="media/image336.wmf"/><Relationship Id="rId391" Type="http://schemas.openxmlformats.org/officeDocument/2006/relationships/image" Target="media/image356.wmf"/><Relationship Id="rId405" Type="http://schemas.openxmlformats.org/officeDocument/2006/relationships/image" Target="media/image369.wmf"/><Relationship Id="rId426" Type="http://schemas.openxmlformats.org/officeDocument/2006/relationships/image" Target="media/image387.wmf"/><Relationship Id="rId447" Type="http://schemas.openxmlformats.org/officeDocument/2006/relationships/image" Target="media/image408.wmf"/><Relationship Id="rId230" Type="http://schemas.openxmlformats.org/officeDocument/2006/relationships/image" Target="media/image197.wmf"/><Relationship Id="rId251" Type="http://schemas.openxmlformats.org/officeDocument/2006/relationships/image" Target="media/image218.wmf"/><Relationship Id="rId25" Type="http://schemas.openxmlformats.org/officeDocument/2006/relationships/oleObject" Target="embeddings/oleObject2.bin"/><Relationship Id="rId46" Type="http://schemas.openxmlformats.org/officeDocument/2006/relationships/image" Target="media/image18.wmf"/><Relationship Id="rId67" Type="http://schemas.openxmlformats.org/officeDocument/2006/relationships/image" Target="media/image37.wmf"/><Relationship Id="rId272" Type="http://schemas.openxmlformats.org/officeDocument/2006/relationships/image" Target="media/image239.wmf"/><Relationship Id="rId293" Type="http://schemas.openxmlformats.org/officeDocument/2006/relationships/image" Target="media/image260.wmf"/><Relationship Id="rId307" Type="http://schemas.openxmlformats.org/officeDocument/2006/relationships/image" Target="media/image273.wmf"/><Relationship Id="rId328" Type="http://schemas.openxmlformats.org/officeDocument/2006/relationships/image" Target="media/image294.wmf"/><Relationship Id="rId349" Type="http://schemas.openxmlformats.org/officeDocument/2006/relationships/image" Target="media/image315.wmf"/><Relationship Id="rId88" Type="http://schemas.openxmlformats.org/officeDocument/2006/relationships/image" Target="media/image56.wmf"/><Relationship Id="rId111" Type="http://schemas.openxmlformats.org/officeDocument/2006/relationships/image" Target="media/image79.wmf"/><Relationship Id="rId132" Type="http://schemas.openxmlformats.org/officeDocument/2006/relationships/image" Target="media/image100.wmf"/><Relationship Id="rId153" Type="http://schemas.openxmlformats.org/officeDocument/2006/relationships/image" Target="media/image121.wmf"/><Relationship Id="rId174" Type="http://schemas.openxmlformats.org/officeDocument/2006/relationships/image" Target="media/image142.wmf"/><Relationship Id="rId195" Type="http://schemas.openxmlformats.org/officeDocument/2006/relationships/image" Target="media/image163.wmf"/><Relationship Id="rId209" Type="http://schemas.openxmlformats.org/officeDocument/2006/relationships/image" Target="media/image176.wmf"/><Relationship Id="rId360" Type="http://schemas.openxmlformats.org/officeDocument/2006/relationships/image" Target="media/image326.wmf"/><Relationship Id="rId381" Type="http://schemas.openxmlformats.org/officeDocument/2006/relationships/image" Target="media/image347.wmf"/><Relationship Id="rId416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220" Type="http://schemas.openxmlformats.org/officeDocument/2006/relationships/image" Target="media/image187.wmf"/><Relationship Id="rId241" Type="http://schemas.openxmlformats.org/officeDocument/2006/relationships/image" Target="media/image208.wmf"/><Relationship Id="rId437" Type="http://schemas.openxmlformats.org/officeDocument/2006/relationships/image" Target="media/image398.wmf"/><Relationship Id="rId458" Type="http://schemas.openxmlformats.org/officeDocument/2006/relationships/image" Target="media/image414.wmf"/><Relationship Id="rId15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36" Type="http://schemas.openxmlformats.org/officeDocument/2006/relationships/image" Target="media/image8.wmf"/><Relationship Id="rId57" Type="http://schemas.openxmlformats.org/officeDocument/2006/relationships/image" Target="media/image27.wmf"/><Relationship Id="rId262" Type="http://schemas.openxmlformats.org/officeDocument/2006/relationships/image" Target="media/image229.wmf"/><Relationship Id="rId283" Type="http://schemas.openxmlformats.org/officeDocument/2006/relationships/image" Target="media/image250.wmf"/><Relationship Id="rId318" Type="http://schemas.openxmlformats.org/officeDocument/2006/relationships/image" Target="media/image284.wmf"/><Relationship Id="rId339" Type="http://schemas.openxmlformats.org/officeDocument/2006/relationships/image" Target="media/image305.wmf"/><Relationship Id="rId78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99" Type="http://schemas.openxmlformats.org/officeDocument/2006/relationships/image" Target="media/image67.wmf"/><Relationship Id="rId101" Type="http://schemas.openxmlformats.org/officeDocument/2006/relationships/image" Target="media/image69.wmf"/><Relationship Id="rId122" Type="http://schemas.openxmlformats.org/officeDocument/2006/relationships/image" Target="media/image90.wmf"/><Relationship Id="rId143" Type="http://schemas.openxmlformats.org/officeDocument/2006/relationships/image" Target="media/image111.wmf"/><Relationship Id="rId164" Type="http://schemas.openxmlformats.org/officeDocument/2006/relationships/image" Target="media/image132.wmf"/><Relationship Id="rId185" Type="http://schemas.openxmlformats.org/officeDocument/2006/relationships/image" Target="media/image153.wmf"/><Relationship Id="rId350" Type="http://schemas.openxmlformats.org/officeDocument/2006/relationships/image" Target="media/image316.wmf"/><Relationship Id="rId371" Type="http://schemas.openxmlformats.org/officeDocument/2006/relationships/image" Target="media/image337.wmf"/><Relationship Id="rId406" Type="http://schemas.openxmlformats.org/officeDocument/2006/relationships/image" Target="media/image370.wmf"/><Relationship Id="rId9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210" Type="http://schemas.openxmlformats.org/officeDocument/2006/relationships/image" Target="media/image177.wmf"/><Relationship Id="rId392" Type="http://schemas.openxmlformats.org/officeDocument/2006/relationships/image" Target="media/image357.wmf"/><Relationship Id="rId427" Type="http://schemas.openxmlformats.org/officeDocument/2006/relationships/image" Target="media/image388.wmf"/><Relationship Id="rId448" Type="http://schemas.openxmlformats.org/officeDocument/2006/relationships/image" Target="media/image409.wmf"/><Relationship Id="rId26" Type="http://schemas.openxmlformats.org/officeDocument/2006/relationships/image" Target="media/image3.wmf"/><Relationship Id="rId231" Type="http://schemas.openxmlformats.org/officeDocument/2006/relationships/image" Target="media/image198.wmf"/><Relationship Id="rId252" Type="http://schemas.openxmlformats.org/officeDocument/2006/relationships/image" Target="media/image219.wmf"/><Relationship Id="rId273" Type="http://schemas.openxmlformats.org/officeDocument/2006/relationships/image" Target="media/image240.wmf"/><Relationship Id="rId294" Type="http://schemas.openxmlformats.org/officeDocument/2006/relationships/image" Target="media/image261.wmf"/><Relationship Id="rId308" Type="http://schemas.openxmlformats.org/officeDocument/2006/relationships/image" Target="media/image274.wmf"/><Relationship Id="rId329" Type="http://schemas.openxmlformats.org/officeDocument/2006/relationships/image" Target="media/image295.wmf"/><Relationship Id="rId47" Type="http://schemas.openxmlformats.org/officeDocument/2006/relationships/image" Target="media/image19.wmf"/><Relationship Id="rId68" Type="http://schemas.openxmlformats.org/officeDocument/2006/relationships/image" Target="media/image38.wmf"/><Relationship Id="rId89" Type="http://schemas.openxmlformats.org/officeDocument/2006/relationships/image" Target="media/image57.wmf"/><Relationship Id="rId112" Type="http://schemas.openxmlformats.org/officeDocument/2006/relationships/image" Target="media/image80.wmf"/><Relationship Id="rId133" Type="http://schemas.openxmlformats.org/officeDocument/2006/relationships/image" Target="media/image101.wmf"/><Relationship Id="rId154" Type="http://schemas.openxmlformats.org/officeDocument/2006/relationships/image" Target="media/image122.wmf"/><Relationship Id="rId175" Type="http://schemas.openxmlformats.org/officeDocument/2006/relationships/image" Target="media/image143.wmf"/><Relationship Id="rId340" Type="http://schemas.openxmlformats.org/officeDocument/2006/relationships/image" Target="media/image306.wmf"/><Relationship Id="rId361" Type="http://schemas.openxmlformats.org/officeDocument/2006/relationships/image" Target="media/image327.wmf"/><Relationship Id="rId196" Type="http://schemas.openxmlformats.org/officeDocument/2006/relationships/image" Target="media/image164.wmf"/><Relationship Id="rId200" Type="http://schemas.openxmlformats.org/officeDocument/2006/relationships/image" Target="media/image168.wmf"/><Relationship Id="rId382" Type="http://schemas.openxmlformats.org/officeDocument/2006/relationships/image" Target="media/image348.wmf"/><Relationship Id="rId417" Type="http://schemas.openxmlformats.org/officeDocument/2006/relationships/image" Target="media/image379.wmf"/><Relationship Id="rId438" Type="http://schemas.openxmlformats.org/officeDocument/2006/relationships/image" Target="media/image399.wmf"/><Relationship Id="rId459" Type="http://schemas.openxmlformats.org/officeDocument/2006/relationships/image" Target="media/image415.wmf"/><Relationship Id="rId16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221" Type="http://schemas.openxmlformats.org/officeDocument/2006/relationships/image" Target="media/image188.wmf"/><Relationship Id="rId242" Type="http://schemas.openxmlformats.org/officeDocument/2006/relationships/image" Target="media/image209.wmf"/><Relationship Id="rId263" Type="http://schemas.openxmlformats.org/officeDocument/2006/relationships/image" Target="media/image230.wmf"/><Relationship Id="rId284" Type="http://schemas.openxmlformats.org/officeDocument/2006/relationships/image" Target="media/image251.wmf"/><Relationship Id="rId319" Type="http://schemas.openxmlformats.org/officeDocument/2006/relationships/image" Target="media/image285.wmf"/><Relationship Id="rId37" Type="http://schemas.openxmlformats.org/officeDocument/2006/relationships/image" Target="media/image9.wmf"/><Relationship Id="rId58" Type="http://schemas.openxmlformats.org/officeDocument/2006/relationships/image" Target="media/image28.wmf"/><Relationship Id="rId79" Type="http://schemas.openxmlformats.org/officeDocument/2006/relationships/image" Target="media/image47.wmf"/><Relationship Id="rId102" Type="http://schemas.openxmlformats.org/officeDocument/2006/relationships/image" Target="media/image70.wmf"/><Relationship Id="rId123" Type="http://schemas.openxmlformats.org/officeDocument/2006/relationships/image" Target="media/image91.wmf"/><Relationship Id="rId144" Type="http://schemas.openxmlformats.org/officeDocument/2006/relationships/image" Target="media/image112.wmf"/><Relationship Id="rId330" Type="http://schemas.openxmlformats.org/officeDocument/2006/relationships/image" Target="media/image296.wmf"/><Relationship Id="rId90" Type="http://schemas.openxmlformats.org/officeDocument/2006/relationships/image" Target="media/image58.wmf"/><Relationship Id="rId165" Type="http://schemas.openxmlformats.org/officeDocument/2006/relationships/image" Target="media/image133.wmf"/><Relationship Id="rId186" Type="http://schemas.openxmlformats.org/officeDocument/2006/relationships/image" Target="media/image154.wmf"/><Relationship Id="rId351" Type="http://schemas.openxmlformats.org/officeDocument/2006/relationships/image" Target="media/image317.wmf"/><Relationship Id="rId372" Type="http://schemas.openxmlformats.org/officeDocument/2006/relationships/image" Target="media/image338.wmf"/><Relationship Id="rId393" Type="http://schemas.openxmlformats.org/officeDocument/2006/relationships/image" Target="media/image358.wmf"/><Relationship Id="rId407" Type="http://schemas.openxmlformats.org/officeDocument/2006/relationships/hyperlink" Target="consultantplus://offline/ref=8D4E60B1A3E0F06FEDBCBF8D29BFCE85E04B6BAD1D002F347DDB3F17FCY040A" TargetMode="External"/><Relationship Id="rId428" Type="http://schemas.openxmlformats.org/officeDocument/2006/relationships/image" Target="media/image389.wmf"/><Relationship Id="rId449" Type="http://schemas.openxmlformats.org/officeDocument/2006/relationships/image" Target="media/image410.wmf"/><Relationship Id="rId211" Type="http://schemas.openxmlformats.org/officeDocument/2006/relationships/image" Target="media/image178.wmf"/><Relationship Id="rId232" Type="http://schemas.openxmlformats.org/officeDocument/2006/relationships/image" Target="media/image199.wmf"/><Relationship Id="rId253" Type="http://schemas.openxmlformats.org/officeDocument/2006/relationships/image" Target="media/image220.wmf"/><Relationship Id="rId274" Type="http://schemas.openxmlformats.org/officeDocument/2006/relationships/image" Target="media/image241.wmf"/><Relationship Id="rId295" Type="http://schemas.openxmlformats.org/officeDocument/2006/relationships/hyperlink" Target="consultantplus://offline/ref=8D4E60B1A3E0F06FEDBCBF8D29BFCE85E94F6AA71B03723E75823315FB0FE513560CE95538D3CFY343A" TargetMode="External"/><Relationship Id="rId309" Type="http://schemas.openxmlformats.org/officeDocument/2006/relationships/image" Target="media/image275.wmf"/><Relationship Id="rId460" Type="http://schemas.openxmlformats.org/officeDocument/2006/relationships/image" Target="media/image416.wmf"/><Relationship Id="rId27" Type="http://schemas.openxmlformats.org/officeDocument/2006/relationships/oleObject" Target="embeddings/oleObject3.bin"/><Relationship Id="rId48" Type="http://schemas.openxmlformats.org/officeDocument/2006/relationships/image" Target="media/image20.wmf"/><Relationship Id="rId69" Type="http://schemas.openxmlformats.org/officeDocument/2006/relationships/image" Target="media/image39.wmf"/><Relationship Id="rId113" Type="http://schemas.openxmlformats.org/officeDocument/2006/relationships/image" Target="media/image81.wmf"/><Relationship Id="rId134" Type="http://schemas.openxmlformats.org/officeDocument/2006/relationships/image" Target="media/image102.wmf"/><Relationship Id="rId320" Type="http://schemas.openxmlformats.org/officeDocument/2006/relationships/image" Target="media/image286.wmf"/><Relationship Id="rId80" Type="http://schemas.openxmlformats.org/officeDocument/2006/relationships/image" Target="media/image48.wmf"/><Relationship Id="rId155" Type="http://schemas.openxmlformats.org/officeDocument/2006/relationships/image" Target="media/image123.wmf"/><Relationship Id="rId176" Type="http://schemas.openxmlformats.org/officeDocument/2006/relationships/image" Target="media/image144.wmf"/><Relationship Id="rId197" Type="http://schemas.openxmlformats.org/officeDocument/2006/relationships/image" Target="media/image165.wmf"/><Relationship Id="rId341" Type="http://schemas.openxmlformats.org/officeDocument/2006/relationships/image" Target="media/image307.wmf"/><Relationship Id="rId362" Type="http://schemas.openxmlformats.org/officeDocument/2006/relationships/image" Target="media/image328.wmf"/><Relationship Id="rId383" Type="http://schemas.openxmlformats.org/officeDocument/2006/relationships/image" Target="media/image349.wmf"/><Relationship Id="rId418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439" Type="http://schemas.openxmlformats.org/officeDocument/2006/relationships/image" Target="media/image400.wmf"/><Relationship Id="rId201" Type="http://schemas.openxmlformats.org/officeDocument/2006/relationships/image" Target="media/image169.wmf"/><Relationship Id="rId222" Type="http://schemas.openxmlformats.org/officeDocument/2006/relationships/image" Target="media/image189.wmf"/><Relationship Id="rId243" Type="http://schemas.openxmlformats.org/officeDocument/2006/relationships/image" Target="media/image210.wmf"/><Relationship Id="rId264" Type="http://schemas.openxmlformats.org/officeDocument/2006/relationships/image" Target="media/image231.wmf"/><Relationship Id="rId285" Type="http://schemas.openxmlformats.org/officeDocument/2006/relationships/image" Target="media/image252.wmf"/><Relationship Id="rId450" Type="http://schemas.openxmlformats.org/officeDocument/2006/relationships/image" Target="media/image411.wmf"/><Relationship Id="rId17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38" Type="http://schemas.openxmlformats.org/officeDocument/2006/relationships/image" Target="media/image10.wmf"/><Relationship Id="rId59" Type="http://schemas.openxmlformats.org/officeDocument/2006/relationships/image" Target="media/image29.wmf"/><Relationship Id="rId103" Type="http://schemas.openxmlformats.org/officeDocument/2006/relationships/image" Target="media/image71.wmf"/><Relationship Id="rId124" Type="http://schemas.openxmlformats.org/officeDocument/2006/relationships/image" Target="media/image92.wmf"/><Relationship Id="rId310" Type="http://schemas.openxmlformats.org/officeDocument/2006/relationships/image" Target="media/image276.wmf"/><Relationship Id="rId70" Type="http://schemas.openxmlformats.org/officeDocument/2006/relationships/image" Target="media/image40.wmf"/><Relationship Id="rId91" Type="http://schemas.openxmlformats.org/officeDocument/2006/relationships/image" Target="media/image59.wmf"/><Relationship Id="rId145" Type="http://schemas.openxmlformats.org/officeDocument/2006/relationships/image" Target="media/image113.wmf"/><Relationship Id="rId166" Type="http://schemas.openxmlformats.org/officeDocument/2006/relationships/image" Target="media/image134.wmf"/><Relationship Id="rId187" Type="http://schemas.openxmlformats.org/officeDocument/2006/relationships/image" Target="media/image155.wmf"/><Relationship Id="rId331" Type="http://schemas.openxmlformats.org/officeDocument/2006/relationships/image" Target="media/image297.wmf"/><Relationship Id="rId352" Type="http://schemas.openxmlformats.org/officeDocument/2006/relationships/image" Target="media/image318.wmf"/><Relationship Id="rId373" Type="http://schemas.openxmlformats.org/officeDocument/2006/relationships/image" Target="media/image339.wmf"/><Relationship Id="rId394" Type="http://schemas.openxmlformats.org/officeDocument/2006/relationships/image" Target="media/image359.wmf"/><Relationship Id="rId408" Type="http://schemas.openxmlformats.org/officeDocument/2006/relationships/image" Target="media/image371.wmf"/><Relationship Id="rId429" Type="http://schemas.openxmlformats.org/officeDocument/2006/relationships/image" Target="media/image390.wmf"/><Relationship Id="rId1" Type="http://schemas.openxmlformats.org/officeDocument/2006/relationships/numbering" Target="numbering.xml"/><Relationship Id="rId212" Type="http://schemas.openxmlformats.org/officeDocument/2006/relationships/image" Target="media/image179.wmf"/><Relationship Id="rId233" Type="http://schemas.openxmlformats.org/officeDocument/2006/relationships/image" Target="media/image200.wmf"/><Relationship Id="rId254" Type="http://schemas.openxmlformats.org/officeDocument/2006/relationships/image" Target="media/image221.wmf"/><Relationship Id="rId440" Type="http://schemas.openxmlformats.org/officeDocument/2006/relationships/image" Target="media/image401.wmf"/><Relationship Id="rId28" Type="http://schemas.openxmlformats.org/officeDocument/2006/relationships/image" Target="media/image4.wmf"/><Relationship Id="rId49" Type="http://schemas.openxmlformats.org/officeDocument/2006/relationships/image" Target="media/image21.wmf"/><Relationship Id="rId114" Type="http://schemas.openxmlformats.org/officeDocument/2006/relationships/image" Target="media/image82.wmf"/><Relationship Id="rId275" Type="http://schemas.openxmlformats.org/officeDocument/2006/relationships/image" Target="media/image242.wmf"/><Relationship Id="rId296" Type="http://schemas.openxmlformats.org/officeDocument/2006/relationships/image" Target="media/image262.wmf"/><Relationship Id="rId300" Type="http://schemas.openxmlformats.org/officeDocument/2006/relationships/image" Target="media/image266.wmf"/><Relationship Id="rId461" Type="http://schemas.openxmlformats.org/officeDocument/2006/relationships/image" Target="media/image417.wmf"/><Relationship Id="rId60" Type="http://schemas.openxmlformats.org/officeDocument/2006/relationships/image" Target="media/image30.wmf"/><Relationship Id="rId81" Type="http://schemas.openxmlformats.org/officeDocument/2006/relationships/image" Target="media/image49.wmf"/><Relationship Id="rId135" Type="http://schemas.openxmlformats.org/officeDocument/2006/relationships/image" Target="media/image103.wmf"/><Relationship Id="rId156" Type="http://schemas.openxmlformats.org/officeDocument/2006/relationships/image" Target="media/image124.wmf"/><Relationship Id="rId177" Type="http://schemas.openxmlformats.org/officeDocument/2006/relationships/image" Target="media/image145.wmf"/><Relationship Id="rId198" Type="http://schemas.openxmlformats.org/officeDocument/2006/relationships/image" Target="media/image166.wmf"/><Relationship Id="rId321" Type="http://schemas.openxmlformats.org/officeDocument/2006/relationships/image" Target="media/image287.wmf"/><Relationship Id="rId342" Type="http://schemas.openxmlformats.org/officeDocument/2006/relationships/image" Target="media/image308.wmf"/><Relationship Id="rId363" Type="http://schemas.openxmlformats.org/officeDocument/2006/relationships/image" Target="media/image329.wmf"/><Relationship Id="rId384" Type="http://schemas.openxmlformats.org/officeDocument/2006/relationships/image" Target="media/image350.wmf"/><Relationship Id="rId419" Type="http://schemas.openxmlformats.org/officeDocument/2006/relationships/image" Target="media/image380.wmf"/><Relationship Id="rId202" Type="http://schemas.openxmlformats.org/officeDocument/2006/relationships/image" Target="media/image170.wmf"/><Relationship Id="rId223" Type="http://schemas.openxmlformats.org/officeDocument/2006/relationships/image" Target="media/image190.wmf"/><Relationship Id="rId244" Type="http://schemas.openxmlformats.org/officeDocument/2006/relationships/image" Target="media/image211.wmf"/><Relationship Id="rId430" Type="http://schemas.openxmlformats.org/officeDocument/2006/relationships/image" Target="media/image391.wmf"/><Relationship Id="rId18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39" Type="http://schemas.openxmlformats.org/officeDocument/2006/relationships/image" Target="media/image11.wmf"/><Relationship Id="rId265" Type="http://schemas.openxmlformats.org/officeDocument/2006/relationships/image" Target="media/image232.wmf"/><Relationship Id="rId286" Type="http://schemas.openxmlformats.org/officeDocument/2006/relationships/image" Target="media/image253.wmf"/><Relationship Id="rId451" Type="http://schemas.openxmlformats.org/officeDocument/2006/relationships/hyperlink" Target="consultantplus://offline/ref=8D4E60B1A3E0F06FEDBCBF8D29BFCE85E04268A610082F347DDB3F17FC00BA045145E55438D3CE37Y940A" TargetMode="External"/><Relationship Id="rId50" Type="http://schemas.openxmlformats.org/officeDocument/2006/relationships/image" Target="media/image22.wmf"/><Relationship Id="rId104" Type="http://schemas.openxmlformats.org/officeDocument/2006/relationships/image" Target="media/image72.wmf"/><Relationship Id="rId125" Type="http://schemas.openxmlformats.org/officeDocument/2006/relationships/image" Target="media/image93.wmf"/><Relationship Id="rId146" Type="http://schemas.openxmlformats.org/officeDocument/2006/relationships/image" Target="media/image114.wmf"/><Relationship Id="rId167" Type="http://schemas.openxmlformats.org/officeDocument/2006/relationships/image" Target="media/image135.wmf"/><Relationship Id="rId188" Type="http://schemas.openxmlformats.org/officeDocument/2006/relationships/image" Target="media/image156.wmf"/><Relationship Id="rId311" Type="http://schemas.openxmlformats.org/officeDocument/2006/relationships/image" Target="media/image277.wmf"/><Relationship Id="rId332" Type="http://schemas.openxmlformats.org/officeDocument/2006/relationships/image" Target="media/image298.wmf"/><Relationship Id="rId353" Type="http://schemas.openxmlformats.org/officeDocument/2006/relationships/image" Target="media/image319.wmf"/><Relationship Id="rId374" Type="http://schemas.openxmlformats.org/officeDocument/2006/relationships/image" Target="media/image340.wmf"/><Relationship Id="rId395" Type="http://schemas.openxmlformats.org/officeDocument/2006/relationships/image" Target="media/image360.wmf"/><Relationship Id="rId409" Type="http://schemas.openxmlformats.org/officeDocument/2006/relationships/image" Target="media/image372.wmf"/><Relationship Id="rId71" Type="http://schemas.openxmlformats.org/officeDocument/2006/relationships/image" Target="media/image41.wmf"/><Relationship Id="rId92" Type="http://schemas.openxmlformats.org/officeDocument/2006/relationships/image" Target="media/image60.wmf"/><Relationship Id="rId213" Type="http://schemas.openxmlformats.org/officeDocument/2006/relationships/image" Target="media/image180.wmf"/><Relationship Id="rId234" Type="http://schemas.openxmlformats.org/officeDocument/2006/relationships/image" Target="media/image201.wmf"/><Relationship Id="rId420" Type="http://schemas.openxmlformats.org/officeDocument/2006/relationships/image" Target="media/image381.wmf"/><Relationship Id="rId2" Type="http://schemas.openxmlformats.org/officeDocument/2006/relationships/styles" Target="styles.xml"/><Relationship Id="rId29" Type="http://schemas.openxmlformats.org/officeDocument/2006/relationships/oleObject" Target="embeddings/oleObject4.bin"/><Relationship Id="rId255" Type="http://schemas.openxmlformats.org/officeDocument/2006/relationships/image" Target="media/image222.wmf"/><Relationship Id="rId276" Type="http://schemas.openxmlformats.org/officeDocument/2006/relationships/image" Target="media/image243.wmf"/><Relationship Id="rId297" Type="http://schemas.openxmlformats.org/officeDocument/2006/relationships/image" Target="media/image263.wmf"/><Relationship Id="rId441" Type="http://schemas.openxmlformats.org/officeDocument/2006/relationships/image" Target="media/image402.wmf"/><Relationship Id="rId462" Type="http://schemas.openxmlformats.org/officeDocument/2006/relationships/hyperlink" Target="consultantplus://offline/ref=8D4E60B1A3E0F06FEDBCBF8D29BFCE85E04D6AA01D0C2F347DDB3F17FC00BA045145E55438D3CC36Y940A" TargetMode="External"/><Relationship Id="rId40" Type="http://schemas.openxmlformats.org/officeDocument/2006/relationships/image" Target="media/image12.wmf"/><Relationship Id="rId115" Type="http://schemas.openxmlformats.org/officeDocument/2006/relationships/image" Target="media/image83.wmf"/><Relationship Id="rId136" Type="http://schemas.openxmlformats.org/officeDocument/2006/relationships/image" Target="media/image104.wmf"/><Relationship Id="rId157" Type="http://schemas.openxmlformats.org/officeDocument/2006/relationships/image" Target="media/image125.wmf"/><Relationship Id="rId178" Type="http://schemas.openxmlformats.org/officeDocument/2006/relationships/image" Target="media/image146.wmf"/><Relationship Id="rId301" Type="http://schemas.openxmlformats.org/officeDocument/2006/relationships/image" Target="media/image267.wmf"/><Relationship Id="rId322" Type="http://schemas.openxmlformats.org/officeDocument/2006/relationships/image" Target="media/image288.wmf"/><Relationship Id="rId343" Type="http://schemas.openxmlformats.org/officeDocument/2006/relationships/image" Target="media/image309.wmf"/><Relationship Id="rId364" Type="http://schemas.openxmlformats.org/officeDocument/2006/relationships/image" Target="media/image330.wmf"/><Relationship Id="rId61" Type="http://schemas.openxmlformats.org/officeDocument/2006/relationships/image" Target="media/image31.wmf"/><Relationship Id="rId82" Type="http://schemas.openxmlformats.org/officeDocument/2006/relationships/image" Target="media/image50.wmf"/><Relationship Id="rId199" Type="http://schemas.openxmlformats.org/officeDocument/2006/relationships/image" Target="media/image167.wmf"/><Relationship Id="rId203" Type="http://schemas.openxmlformats.org/officeDocument/2006/relationships/image" Target="media/image171.wmf"/><Relationship Id="rId385" Type="http://schemas.openxmlformats.org/officeDocument/2006/relationships/image" Target="media/image351.wmf"/><Relationship Id="rId19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224" Type="http://schemas.openxmlformats.org/officeDocument/2006/relationships/image" Target="media/image191.wmf"/><Relationship Id="rId245" Type="http://schemas.openxmlformats.org/officeDocument/2006/relationships/image" Target="media/image212.wmf"/><Relationship Id="rId266" Type="http://schemas.openxmlformats.org/officeDocument/2006/relationships/image" Target="media/image233.wmf"/><Relationship Id="rId287" Type="http://schemas.openxmlformats.org/officeDocument/2006/relationships/image" Target="media/image254.wmf"/><Relationship Id="rId410" Type="http://schemas.openxmlformats.org/officeDocument/2006/relationships/image" Target="media/image373.wmf"/><Relationship Id="rId431" Type="http://schemas.openxmlformats.org/officeDocument/2006/relationships/image" Target="media/image392.wmf"/><Relationship Id="rId452" Type="http://schemas.openxmlformats.org/officeDocument/2006/relationships/image" Target="media/image412.wmf"/><Relationship Id="rId30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105" Type="http://schemas.openxmlformats.org/officeDocument/2006/relationships/image" Target="media/image73.wmf"/><Relationship Id="rId126" Type="http://schemas.openxmlformats.org/officeDocument/2006/relationships/image" Target="media/image94.wmf"/><Relationship Id="rId147" Type="http://schemas.openxmlformats.org/officeDocument/2006/relationships/image" Target="media/image115.wmf"/><Relationship Id="rId168" Type="http://schemas.openxmlformats.org/officeDocument/2006/relationships/image" Target="media/image136.wmf"/><Relationship Id="rId312" Type="http://schemas.openxmlformats.org/officeDocument/2006/relationships/image" Target="media/image278.wmf"/><Relationship Id="rId333" Type="http://schemas.openxmlformats.org/officeDocument/2006/relationships/image" Target="media/image299.wmf"/><Relationship Id="rId354" Type="http://schemas.openxmlformats.org/officeDocument/2006/relationships/image" Target="media/image320.wmf"/><Relationship Id="rId51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72" Type="http://schemas.openxmlformats.org/officeDocument/2006/relationships/image" Target="media/image42.wmf"/><Relationship Id="rId93" Type="http://schemas.openxmlformats.org/officeDocument/2006/relationships/image" Target="media/image61.wmf"/><Relationship Id="rId189" Type="http://schemas.openxmlformats.org/officeDocument/2006/relationships/image" Target="media/image157.wmf"/><Relationship Id="rId375" Type="http://schemas.openxmlformats.org/officeDocument/2006/relationships/image" Target="media/image341.wmf"/><Relationship Id="rId396" Type="http://schemas.openxmlformats.org/officeDocument/2006/relationships/image" Target="media/image361.wmf"/><Relationship Id="rId3" Type="http://schemas.openxmlformats.org/officeDocument/2006/relationships/settings" Target="settings.xml"/><Relationship Id="rId214" Type="http://schemas.openxmlformats.org/officeDocument/2006/relationships/image" Target="media/image181.wmf"/><Relationship Id="rId235" Type="http://schemas.openxmlformats.org/officeDocument/2006/relationships/image" Target="media/image202.wmf"/><Relationship Id="rId256" Type="http://schemas.openxmlformats.org/officeDocument/2006/relationships/image" Target="media/image223.wmf"/><Relationship Id="rId277" Type="http://schemas.openxmlformats.org/officeDocument/2006/relationships/image" Target="media/image244.wmf"/><Relationship Id="rId298" Type="http://schemas.openxmlformats.org/officeDocument/2006/relationships/image" Target="media/image264.wmf"/><Relationship Id="rId400" Type="http://schemas.openxmlformats.org/officeDocument/2006/relationships/image" Target="media/image364.wmf"/><Relationship Id="rId421" Type="http://schemas.openxmlformats.org/officeDocument/2006/relationships/image" Target="media/image382.wmf"/><Relationship Id="rId442" Type="http://schemas.openxmlformats.org/officeDocument/2006/relationships/image" Target="media/image403.wmf"/><Relationship Id="rId463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116" Type="http://schemas.openxmlformats.org/officeDocument/2006/relationships/image" Target="media/image84.wmf"/><Relationship Id="rId137" Type="http://schemas.openxmlformats.org/officeDocument/2006/relationships/image" Target="media/image105.wmf"/><Relationship Id="rId158" Type="http://schemas.openxmlformats.org/officeDocument/2006/relationships/image" Target="media/image126.wmf"/><Relationship Id="rId302" Type="http://schemas.openxmlformats.org/officeDocument/2006/relationships/image" Target="media/image268.wmf"/><Relationship Id="rId323" Type="http://schemas.openxmlformats.org/officeDocument/2006/relationships/image" Target="media/image289.wmf"/><Relationship Id="rId344" Type="http://schemas.openxmlformats.org/officeDocument/2006/relationships/image" Target="media/image310.wmf"/><Relationship Id="rId20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41" Type="http://schemas.openxmlformats.org/officeDocument/2006/relationships/image" Target="media/image13.wmf"/><Relationship Id="rId62" Type="http://schemas.openxmlformats.org/officeDocument/2006/relationships/image" Target="media/image32.wmf"/><Relationship Id="rId83" Type="http://schemas.openxmlformats.org/officeDocument/2006/relationships/image" Target="media/image51.wmf"/><Relationship Id="rId179" Type="http://schemas.openxmlformats.org/officeDocument/2006/relationships/image" Target="media/image147.wmf"/><Relationship Id="rId365" Type="http://schemas.openxmlformats.org/officeDocument/2006/relationships/image" Target="media/image331.wmf"/><Relationship Id="rId386" Type="http://schemas.openxmlformats.org/officeDocument/2006/relationships/image" Target="media/image352.wmf"/><Relationship Id="rId190" Type="http://schemas.openxmlformats.org/officeDocument/2006/relationships/image" Target="media/image158.wmf"/><Relationship Id="rId204" Type="http://schemas.openxmlformats.org/officeDocument/2006/relationships/image" Target="media/image172.wmf"/><Relationship Id="rId225" Type="http://schemas.openxmlformats.org/officeDocument/2006/relationships/image" Target="media/image192.wmf"/><Relationship Id="rId246" Type="http://schemas.openxmlformats.org/officeDocument/2006/relationships/image" Target="media/image213.wmf"/><Relationship Id="rId267" Type="http://schemas.openxmlformats.org/officeDocument/2006/relationships/image" Target="media/image234.wmf"/><Relationship Id="rId288" Type="http://schemas.openxmlformats.org/officeDocument/2006/relationships/image" Target="media/image255.wmf"/><Relationship Id="rId411" Type="http://schemas.openxmlformats.org/officeDocument/2006/relationships/image" Target="media/image374.wmf"/><Relationship Id="rId432" Type="http://schemas.openxmlformats.org/officeDocument/2006/relationships/image" Target="media/image393.wmf"/><Relationship Id="rId453" Type="http://schemas.openxmlformats.org/officeDocument/2006/relationships/image" Target="media/image413.wmf"/><Relationship Id="rId106" Type="http://schemas.openxmlformats.org/officeDocument/2006/relationships/image" Target="media/image74.wmf"/><Relationship Id="rId127" Type="http://schemas.openxmlformats.org/officeDocument/2006/relationships/image" Target="media/image95.wmf"/><Relationship Id="rId313" Type="http://schemas.openxmlformats.org/officeDocument/2006/relationships/image" Target="media/image279.wmf"/><Relationship Id="rId10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31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52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73" Type="http://schemas.openxmlformats.org/officeDocument/2006/relationships/image" Target="media/image43.wmf"/><Relationship Id="rId94" Type="http://schemas.openxmlformats.org/officeDocument/2006/relationships/image" Target="media/image62.wmf"/><Relationship Id="rId148" Type="http://schemas.openxmlformats.org/officeDocument/2006/relationships/image" Target="media/image116.wmf"/><Relationship Id="rId169" Type="http://schemas.openxmlformats.org/officeDocument/2006/relationships/image" Target="media/image137.wmf"/><Relationship Id="rId334" Type="http://schemas.openxmlformats.org/officeDocument/2006/relationships/image" Target="media/image300.wmf"/><Relationship Id="rId355" Type="http://schemas.openxmlformats.org/officeDocument/2006/relationships/image" Target="media/image321.wmf"/><Relationship Id="rId376" Type="http://schemas.openxmlformats.org/officeDocument/2006/relationships/image" Target="media/image342.wmf"/><Relationship Id="rId397" Type="http://schemas.openxmlformats.org/officeDocument/2006/relationships/image" Target="media/image362.wmf"/><Relationship Id="rId4" Type="http://schemas.openxmlformats.org/officeDocument/2006/relationships/webSettings" Target="webSettings.xml"/><Relationship Id="rId180" Type="http://schemas.openxmlformats.org/officeDocument/2006/relationships/image" Target="media/image148.wmf"/><Relationship Id="rId215" Type="http://schemas.openxmlformats.org/officeDocument/2006/relationships/image" Target="media/image182.wmf"/><Relationship Id="rId236" Type="http://schemas.openxmlformats.org/officeDocument/2006/relationships/image" Target="media/image203.wmf"/><Relationship Id="rId257" Type="http://schemas.openxmlformats.org/officeDocument/2006/relationships/image" Target="media/image224.wmf"/><Relationship Id="rId278" Type="http://schemas.openxmlformats.org/officeDocument/2006/relationships/image" Target="media/image245.wmf"/><Relationship Id="rId401" Type="http://schemas.openxmlformats.org/officeDocument/2006/relationships/image" Target="media/image365.wmf"/><Relationship Id="rId422" Type="http://schemas.openxmlformats.org/officeDocument/2006/relationships/image" Target="media/image383.wmf"/><Relationship Id="rId443" Type="http://schemas.openxmlformats.org/officeDocument/2006/relationships/image" Target="media/image404.wmf"/><Relationship Id="rId464" Type="http://schemas.openxmlformats.org/officeDocument/2006/relationships/header" Target="header1.xml"/><Relationship Id="rId303" Type="http://schemas.openxmlformats.org/officeDocument/2006/relationships/image" Target="media/image269.wmf"/><Relationship Id="rId42" Type="http://schemas.openxmlformats.org/officeDocument/2006/relationships/image" Target="media/image14.wmf"/><Relationship Id="rId84" Type="http://schemas.openxmlformats.org/officeDocument/2006/relationships/image" Target="media/image52.wmf"/><Relationship Id="rId138" Type="http://schemas.openxmlformats.org/officeDocument/2006/relationships/image" Target="media/image106.wmf"/><Relationship Id="rId345" Type="http://schemas.openxmlformats.org/officeDocument/2006/relationships/image" Target="media/image311.wmf"/><Relationship Id="rId387" Type="http://schemas.openxmlformats.org/officeDocument/2006/relationships/image" Target="media/image353.wmf"/><Relationship Id="rId191" Type="http://schemas.openxmlformats.org/officeDocument/2006/relationships/image" Target="media/image159.wmf"/><Relationship Id="rId205" Type="http://schemas.openxmlformats.org/officeDocument/2006/relationships/image" Target="media/image173.wmf"/><Relationship Id="rId247" Type="http://schemas.openxmlformats.org/officeDocument/2006/relationships/image" Target="media/image214.wmf"/><Relationship Id="rId412" Type="http://schemas.openxmlformats.org/officeDocument/2006/relationships/image" Target="media/image375.wmf"/><Relationship Id="rId107" Type="http://schemas.openxmlformats.org/officeDocument/2006/relationships/image" Target="media/image75.wmf"/><Relationship Id="rId289" Type="http://schemas.openxmlformats.org/officeDocument/2006/relationships/image" Target="media/image256.wmf"/><Relationship Id="rId454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11" Type="http://schemas.openxmlformats.org/officeDocument/2006/relationships/hyperlink" Target="file:///C:\Users\&#1040;&#1076;&#1084;&#1080;&#1085;&#1080;&#1089;&#1090;&#1088;&#1072;&#1094;&#1080;&#1103;%20&#1052;&#1072;&#1075;&#1086;\Desktop\&#1047;&#1040;&#1050;&#1059;&#1055;&#1050;&#1048;\&#1055;&#1086;&#1088;&#1103;&#1076;&#1086;&#1082;%20(&#1085;&#1086;&#1088;&#1084;&#1072;&#1090;&#1080;&#1074;&#1085;&#1099;&#1077;%20&#1079;&#1072;&#1088;&#1090;&#1072;&#1090;&#1099;%20&#1087;&#1086;&#1089;&#1077;&#1083;&#1077;&#1085;&#1080;&#1103;)%20&#1087;&#1086;%20&#1079;&#1072;&#1082;&#1091;&#1087;&#1082;&#1072;&#1084;.docx" TargetMode="External"/><Relationship Id="rId53" Type="http://schemas.openxmlformats.org/officeDocument/2006/relationships/image" Target="media/image23.wmf"/><Relationship Id="rId149" Type="http://schemas.openxmlformats.org/officeDocument/2006/relationships/image" Target="media/image117.wmf"/><Relationship Id="rId314" Type="http://schemas.openxmlformats.org/officeDocument/2006/relationships/image" Target="media/image280.wmf"/><Relationship Id="rId356" Type="http://schemas.openxmlformats.org/officeDocument/2006/relationships/image" Target="media/image322.wmf"/><Relationship Id="rId398" Type="http://schemas.openxmlformats.org/officeDocument/2006/relationships/image" Target="media/image363.wmf"/><Relationship Id="rId95" Type="http://schemas.openxmlformats.org/officeDocument/2006/relationships/image" Target="media/image63.wmf"/><Relationship Id="rId160" Type="http://schemas.openxmlformats.org/officeDocument/2006/relationships/image" Target="media/image128.wmf"/><Relationship Id="rId216" Type="http://schemas.openxmlformats.org/officeDocument/2006/relationships/image" Target="media/image183.wmf"/><Relationship Id="rId423" Type="http://schemas.openxmlformats.org/officeDocument/2006/relationships/image" Target="media/image384.wmf"/><Relationship Id="rId258" Type="http://schemas.openxmlformats.org/officeDocument/2006/relationships/image" Target="media/image225.wmf"/><Relationship Id="rId465" Type="http://schemas.openxmlformats.org/officeDocument/2006/relationships/header" Target="header2.xml"/><Relationship Id="rId22" Type="http://schemas.openxmlformats.org/officeDocument/2006/relationships/image" Target="media/image1.wmf"/><Relationship Id="rId64" Type="http://schemas.openxmlformats.org/officeDocument/2006/relationships/image" Target="media/image34.wmf"/><Relationship Id="rId118" Type="http://schemas.openxmlformats.org/officeDocument/2006/relationships/image" Target="media/image86.wmf"/><Relationship Id="rId325" Type="http://schemas.openxmlformats.org/officeDocument/2006/relationships/image" Target="media/image291.wmf"/><Relationship Id="rId367" Type="http://schemas.openxmlformats.org/officeDocument/2006/relationships/image" Target="media/image333.wmf"/><Relationship Id="rId171" Type="http://schemas.openxmlformats.org/officeDocument/2006/relationships/image" Target="media/image139.wmf"/><Relationship Id="rId227" Type="http://schemas.openxmlformats.org/officeDocument/2006/relationships/image" Target="media/image194.wmf"/><Relationship Id="rId269" Type="http://schemas.openxmlformats.org/officeDocument/2006/relationships/image" Target="media/image236.wmf"/><Relationship Id="rId434" Type="http://schemas.openxmlformats.org/officeDocument/2006/relationships/image" Target="media/image395.wmf"/><Relationship Id="rId33" Type="http://schemas.openxmlformats.org/officeDocument/2006/relationships/image" Target="media/image5.wmf"/><Relationship Id="rId129" Type="http://schemas.openxmlformats.org/officeDocument/2006/relationships/image" Target="media/image97.wmf"/><Relationship Id="rId280" Type="http://schemas.openxmlformats.org/officeDocument/2006/relationships/image" Target="media/image247.wmf"/><Relationship Id="rId336" Type="http://schemas.openxmlformats.org/officeDocument/2006/relationships/image" Target="media/image302.wmf"/><Relationship Id="rId75" Type="http://schemas.openxmlformats.org/officeDocument/2006/relationships/image" Target="media/image45.wmf"/><Relationship Id="rId140" Type="http://schemas.openxmlformats.org/officeDocument/2006/relationships/image" Target="media/image108.wmf"/><Relationship Id="rId182" Type="http://schemas.openxmlformats.org/officeDocument/2006/relationships/image" Target="media/image150.wmf"/><Relationship Id="rId378" Type="http://schemas.openxmlformats.org/officeDocument/2006/relationships/image" Target="media/image344.wmf"/><Relationship Id="rId403" Type="http://schemas.openxmlformats.org/officeDocument/2006/relationships/image" Target="media/image367.wmf"/><Relationship Id="rId6" Type="http://schemas.openxmlformats.org/officeDocument/2006/relationships/endnotes" Target="endnotes.xml"/><Relationship Id="rId238" Type="http://schemas.openxmlformats.org/officeDocument/2006/relationships/image" Target="media/image205.wmf"/><Relationship Id="rId445" Type="http://schemas.openxmlformats.org/officeDocument/2006/relationships/image" Target="media/image406.wmf"/><Relationship Id="rId291" Type="http://schemas.openxmlformats.org/officeDocument/2006/relationships/image" Target="media/image258.wmf"/><Relationship Id="rId305" Type="http://schemas.openxmlformats.org/officeDocument/2006/relationships/image" Target="media/image271.wmf"/><Relationship Id="rId347" Type="http://schemas.openxmlformats.org/officeDocument/2006/relationships/image" Target="media/image3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9047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работу на опре-</vt:lpstr>
    </vt:vector>
  </TitlesOfParts>
  <Company/>
  <LinksUpToDate>false</LinksUpToDate>
  <CharactersWithSpaces>60495</CharactersWithSpaces>
  <SharedDoc>false</SharedDoc>
  <HLinks>
    <vt:vector size="216" baseType="variant">
      <vt:variant>
        <vt:i4>68551801</vt:i4>
      </vt:variant>
      <vt:variant>
        <vt:i4>117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P1008</vt:lpwstr>
      </vt:variant>
      <vt:variant>
        <vt:i4>3604589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consultantplus://offline/ref=8D4E60B1A3E0F06FEDBCBF8D29BFCE85E04D6AA01D0C2F347DDB3F17FC00BA045145E55438D3CC36Y940A</vt:lpwstr>
      </vt:variant>
      <vt:variant>
        <vt:lpwstr/>
      </vt:variant>
      <vt:variant>
        <vt:i4>3604589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consultantplus://offline/ref=8D4E60B1A3E0F06FEDBCBF8D29BFCE85E04D6AA01D0C2F347DDB3F17FC00BA045145E55438D3CC36Y940A</vt:lpwstr>
      </vt:variant>
      <vt:variant>
        <vt:lpwstr/>
      </vt:variant>
      <vt:variant>
        <vt:i4>3604589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consultantplus://offline/ref=8D4E60B1A3E0F06FEDBCBF8D29BFCE85E04D6AA01D0C2F347DDB3F17FC00BA045145E55438D3CC36Y940A</vt:lpwstr>
      </vt:variant>
      <vt:variant>
        <vt:lpwstr/>
      </vt:variant>
      <vt:variant>
        <vt:i4>3604589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consultantplus://offline/ref=8D4E60B1A3E0F06FEDBCBF8D29BFCE85E04D6AA01D0C2F347DDB3F17FC00BA045145E55438D3CC36Y940A</vt:lpwstr>
      </vt:variant>
      <vt:variant>
        <vt:lpwstr/>
      </vt:variant>
      <vt:variant>
        <vt:i4>68420729</vt:i4>
      </vt:variant>
      <vt:variant>
        <vt:i4>102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P1026</vt:lpwstr>
      </vt:variant>
      <vt:variant>
        <vt:i4>3604588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consultantplus://offline/ref=8D4E60B1A3E0F06FEDBCBF8D29BFCE85E04268A610082F347DDB3F17FC00BA045145E55438D3CE37Y940A</vt:lpwstr>
      </vt:variant>
      <vt:variant>
        <vt:lpwstr/>
      </vt:variant>
      <vt:variant>
        <vt:i4>68420729</vt:i4>
      </vt:variant>
      <vt:variant>
        <vt:i4>96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P1026</vt:lpwstr>
      </vt:variant>
      <vt:variant>
        <vt:i4>68420729</vt:i4>
      </vt:variant>
      <vt:variant>
        <vt:i4>93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P1026</vt:lpwstr>
      </vt:variant>
      <vt:variant>
        <vt:i4>196696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consultantplus://offline/ref=8D4E60B1A3E0F06FEDBCBF8D29BFCE85E04B6BAD1D002F347DDB3F17FCY040A</vt:lpwstr>
      </vt:variant>
      <vt:variant>
        <vt:lpwstr/>
      </vt:variant>
      <vt:variant>
        <vt:i4>3604578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consultantplus://offline/ref=8D4E60B1A3E0F06FEDBCBF8D29BFCE85E04D6FAD1B092F347DDB3F17FC00BA045145E55438D3CE3FY94FA</vt:lpwstr>
      </vt:variant>
      <vt:variant>
        <vt:lpwstr/>
      </vt:variant>
      <vt:variant>
        <vt:i4>196611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consultantplus://offline/ref=8D4E60B1A3E0F06FEDBCBF8D29BFCE85E04D6BA51A092F347DDB3F17FCY040A</vt:lpwstr>
      </vt:variant>
      <vt:variant>
        <vt:lpwstr/>
      </vt:variant>
      <vt:variant>
        <vt:i4>6225926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consultantplus://offline/ref=8D4E60B1A3E0F06FEDBCBF8D29BFCE85E94F6AA71B03723E75823315FB0FE513560CE95538D3CFY343A</vt:lpwstr>
      </vt:variant>
      <vt:variant>
        <vt:lpwstr/>
      </vt:variant>
      <vt:variant>
        <vt:i4>68420729</vt:i4>
      </vt:variant>
      <vt:variant>
        <vt:i4>78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P1026</vt:lpwstr>
      </vt:variant>
      <vt:variant>
        <vt:i4>68355192</vt:i4>
      </vt:variant>
      <vt:variant>
        <vt:i4>75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P216</vt:lpwstr>
      </vt:variant>
      <vt:variant>
        <vt:i4>68224126</vt:i4>
      </vt:variant>
      <vt:variant>
        <vt:i4>72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P177</vt:lpwstr>
      </vt:variant>
      <vt:variant>
        <vt:i4>68617340</vt:i4>
      </vt:variant>
      <vt:variant>
        <vt:i4>69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P959</vt:lpwstr>
      </vt:variant>
      <vt:variant>
        <vt:i4>69338185</vt:i4>
      </vt:variant>
      <vt:variant>
        <vt:i4>66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P50</vt:lpwstr>
      </vt:variant>
      <vt:variant>
        <vt:i4>68420729</vt:i4>
      </vt:variant>
      <vt:variant>
        <vt:i4>63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P1026</vt:lpwstr>
      </vt:variant>
      <vt:variant>
        <vt:i4>68617340</vt:i4>
      </vt:variant>
      <vt:variant>
        <vt:i4>60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P959</vt:lpwstr>
      </vt:variant>
      <vt:variant>
        <vt:i4>68617340</vt:i4>
      </vt:variant>
      <vt:variant>
        <vt:i4>57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P959</vt:lpwstr>
      </vt:variant>
      <vt:variant>
        <vt:i4>68617329</vt:i4>
      </vt:variant>
      <vt:variant>
        <vt:i4>42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P383</vt:lpwstr>
      </vt:variant>
      <vt:variant>
        <vt:i4>70124617</vt:i4>
      </vt:variant>
      <vt:variant>
        <vt:i4>39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P92</vt:lpwstr>
      </vt:variant>
      <vt:variant>
        <vt:i4>68420729</vt:i4>
      </vt:variant>
      <vt:variant>
        <vt:i4>36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P1026</vt:lpwstr>
      </vt:variant>
      <vt:variant>
        <vt:i4>68617340</vt:i4>
      </vt:variant>
      <vt:variant>
        <vt:i4>33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P959</vt:lpwstr>
      </vt:variant>
      <vt:variant>
        <vt:i4>68617329</vt:i4>
      </vt:variant>
      <vt:variant>
        <vt:i4>30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P383</vt:lpwstr>
      </vt:variant>
      <vt:variant>
        <vt:i4>70124617</vt:i4>
      </vt:variant>
      <vt:variant>
        <vt:i4>27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P92</vt:lpwstr>
      </vt:variant>
      <vt:variant>
        <vt:i4>68420729</vt:i4>
      </vt:variant>
      <vt:variant>
        <vt:i4>24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P1026</vt:lpwstr>
      </vt:variant>
      <vt:variant>
        <vt:i4>68617340</vt:i4>
      </vt:variant>
      <vt:variant>
        <vt:i4>21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P959</vt:lpwstr>
      </vt:variant>
      <vt:variant>
        <vt:i4>68617329</vt:i4>
      </vt:variant>
      <vt:variant>
        <vt:i4>18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P383</vt:lpwstr>
      </vt:variant>
      <vt:variant>
        <vt:i4>70124617</vt:i4>
      </vt:variant>
      <vt:variant>
        <vt:i4>15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P92</vt:lpwstr>
      </vt:variant>
      <vt:variant>
        <vt:i4>69403721</vt:i4>
      </vt:variant>
      <vt:variant>
        <vt:i4>12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P46</vt:lpwstr>
      </vt:variant>
      <vt:variant>
        <vt:i4>68813936</vt:i4>
      </vt:variant>
      <vt:variant>
        <vt:i4>9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P598</vt:lpwstr>
      </vt:variant>
      <vt:variant>
        <vt:i4>70190153</vt:i4>
      </vt:variant>
      <vt:variant>
        <vt:i4>6</vt:i4>
      </vt:variant>
      <vt:variant>
        <vt:i4>0</vt:i4>
      </vt:variant>
      <vt:variant>
        <vt:i4>5</vt:i4>
      </vt:variant>
      <vt:variant>
        <vt:lpwstr>C:\Users\Администрация Маго\Desktop\ЗАКУПКИ\Порядок (нормативные зартаты поселения) по закупкам.docx</vt:lpwstr>
      </vt:variant>
      <vt:variant>
        <vt:lpwstr>P85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consultantplus://offline/ref=07A2F2E749C0718F9FEE8A43AE6C2132C406901731D9B73F534A078DE161DAA172FF82BD0C0F2278732FF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работу на опре-</dc:title>
  <dc:creator>USER</dc:creator>
  <cp:lastModifiedBy>Саша</cp:lastModifiedBy>
  <cp:revision>2</cp:revision>
  <cp:lastPrinted>2016-06-14T10:31:00Z</cp:lastPrinted>
  <dcterms:created xsi:type="dcterms:W3CDTF">2016-09-05T07:34:00Z</dcterms:created>
  <dcterms:modified xsi:type="dcterms:W3CDTF">2016-09-05T07:34:00Z</dcterms:modified>
</cp:coreProperties>
</file>