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4A" w:rsidRDefault="00E40A2F" w:rsidP="00ED2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ED20F8" w:rsidRDefault="00E40A2F" w:rsidP="00ED2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ED20F8" w:rsidRDefault="00ED20F8" w:rsidP="00ED2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0F8" w:rsidRDefault="00ED20F8" w:rsidP="00ED2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0F8" w:rsidRDefault="00E40A2F" w:rsidP="00ED2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20F8" w:rsidRDefault="00ED20F8" w:rsidP="00ED2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23E" w:rsidRDefault="00EA423E" w:rsidP="00ED2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23E" w:rsidRDefault="00E40A2F" w:rsidP="00E40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25.01.2021                                                                                                    № 15-па</w:t>
      </w:r>
      <w:bookmarkStart w:id="0" w:name="_GoBack"/>
      <w:bookmarkEnd w:id="0"/>
    </w:p>
    <w:p w:rsidR="00EA423E" w:rsidRDefault="00EA423E" w:rsidP="00ED2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23E" w:rsidRDefault="00EA423E" w:rsidP="00ED2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153"/>
      </w:tblGrid>
      <w:tr w:rsidR="00ED20F8" w:rsidTr="00EA423E">
        <w:tc>
          <w:tcPr>
            <w:tcW w:w="4135" w:type="dxa"/>
          </w:tcPr>
          <w:p w:rsidR="00ED20F8" w:rsidRDefault="00ED20F8" w:rsidP="00ED20F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постановления администрации </w:t>
            </w:r>
            <w:r w:rsidR="00E40A2F">
              <w:rPr>
                <w:rFonts w:ascii="Times New Roman" w:hAnsi="Times New Roman" w:cs="Times New Roman"/>
                <w:sz w:val="28"/>
                <w:szCs w:val="28"/>
              </w:rPr>
              <w:t xml:space="preserve">Магинского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 12.01.2021 № 3-па</w:t>
            </w:r>
          </w:p>
        </w:tc>
        <w:tc>
          <w:tcPr>
            <w:tcW w:w="5153" w:type="dxa"/>
          </w:tcPr>
          <w:p w:rsidR="00ED20F8" w:rsidRDefault="00ED20F8" w:rsidP="00ED2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0F8" w:rsidRDefault="00ED20F8" w:rsidP="00ED2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9B8" w:rsidRDefault="00D309B8" w:rsidP="00ED2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9B8" w:rsidRDefault="00D309B8" w:rsidP="00ED2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приведения нормативно - правовых актов с действующим законодательством, администрация Магинского сельского поселения Николаевского муниципального района Хабаровского края</w:t>
      </w:r>
    </w:p>
    <w:p w:rsidR="00D309B8" w:rsidRDefault="00D309B8" w:rsidP="00ED2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09B8" w:rsidRDefault="00D309B8" w:rsidP="00ED2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0A2F"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Магинского сельского поселения Николаевского муниципального района Хабаровского края от 12.01.2021 № 3-па «</w:t>
      </w:r>
      <w:r w:rsidR="00564E4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«Комплексное развитие транспортной инфраструктуры на территории Магинского сельского поселения Николаевского муниципального района Хабаровского края»</w:t>
      </w:r>
      <w:r w:rsidR="00E40A2F">
        <w:rPr>
          <w:rFonts w:ascii="Times New Roman" w:hAnsi="Times New Roman" w:cs="Times New Roman"/>
          <w:sz w:val="28"/>
          <w:szCs w:val="28"/>
        </w:rPr>
        <w:t xml:space="preserve"> (с изменениями), отменить.</w:t>
      </w:r>
    </w:p>
    <w:p w:rsidR="00564E4A" w:rsidRDefault="00564E4A" w:rsidP="00ED2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края.</w:t>
      </w:r>
    </w:p>
    <w:p w:rsidR="00564E4A" w:rsidRDefault="00564E4A" w:rsidP="00ED2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за выполнением настоящего постановления возложить на главу Магинского сельского поселения Мавровского В.Е.</w:t>
      </w:r>
    </w:p>
    <w:p w:rsidR="00564E4A" w:rsidRDefault="00564E4A" w:rsidP="00ED2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564E4A" w:rsidRDefault="00564E4A" w:rsidP="00ED2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E4A" w:rsidRDefault="00564E4A" w:rsidP="00ED2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E4A" w:rsidRDefault="00564E4A" w:rsidP="00ED2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В.Е. Мавровский</w:t>
      </w:r>
    </w:p>
    <w:p w:rsidR="00D309B8" w:rsidRDefault="00D309B8" w:rsidP="00ED2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23E" w:rsidRDefault="00EA423E" w:rsidP="00ED2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23E" w:rsidRDefault="00EA423E" w:rsidP="00ED2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23E" w:rsidRPr="00ED20F8" w:rsidRDefault="00EA423E" w:rsidP="00ED2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423E" w:rsidRPr="00ED20F8" w:rsidSect="00ED20F8">
      <w:pgSz w:w="11906" w:h="16838"/>
      <w:pgMar w:top="1134" w:right="567" w:bottom="1134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08"/>
    <w:rsid w:val="00243908"/>
    <w:rsid w:val="00564E4A"/>
    <w:rsid w:val="007C42CD"/>
    <w:rsid w:val="00D309B8"/>
    <w:rsid w:val="00E36E4A"/>
    <w:rsid w:val="00E40A2F"/>
    <w:rsid w:val="00EA423E"/>
    <w:rsid w:val="00EB6065"/>
    <w:rsid w:val="00E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986C1-847B-4C6A-BF63-3D8DE822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7</cp:revision>
  <cp:lastPrinted>2021-02-05T01:47:00Z</cp:lastPrinted>
  <dcterms:created xsi:type="dcterms:W3CDTF">2021-02-05T00:39:00Z</dcterms:created>
  <dcterms:modified xsi:type="dcterms:W3CDTF">2021-02-05T01:51:00Z</dcterms:modified>
</cp:coreProperties>
</file>