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Николаевске-на-Амуре телефонными мошенниками похищены денежные средства жителя г</w:t>
      </w:r>
      <w:r w:rsidR="001E13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орода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Следственным отделом ОМВД России по Николаевскому району по признакам преступления, предусмотренного </w:t>
      </w:r>
      <w:proofErr w:type="gramStart"/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159 УК РФ, по факту хищения у 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жителя г. </w:t>
      </w:r>
      <w:r w:rsidR="00BB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Николаевска-на-Амуре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7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денежных </w:t>
      </w:r>
      <w:r w:rsidR="002F0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 в особо крупном размере возбуждено уголовное дело.</w:t>
      </w:r>
    </w:p>
    <w:p w:rsidR="001E13F6" w:rsidRPr="00105A73" w:rsidRDefault="001E13F6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в полицию обратился </w:t>
      </w:r>
      <w:r w:rsidR="002070A2">
        <w:rPr>
          <w:rFonts w:ascii="Times New Roman" w:hAnsi="Times New Roman" w:cs="Times New Roman"/>
          <w:color w:val="000000"/>
          <w:sz w:val="28"/>
          <w:szCs w:val="28"/>
        </w:rPr>
        <w:t>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-летний мужчина (житель города Николаевска-на-Амуре, работает </w:t>
      </w:r>
      <w:r w:rsidR="002070A2">
        <w:rPr>
          <w:rFonts w:ascii="Times New Roman" w:hAnsi="Times New Roman" w:cs="Times New Roman"/>
          <w:color w:val="000000"/>
          <w:sz w:val="28"/>
          <w:szCs w:val="28"/>
        </w:rPr>
        <w:t>дробильщиком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>), который сообщил, что 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похитил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заявителя </w:t>
      </w:r>
      <w:r w:rsidR="002070A2" w:rsidRPr="002070A2">
        <w:rPr>
          <w:rFonts w:ascii="Times New Roman" w:hAnsi="Times New Roman" w:cs="Times New Roman"/>
          <w:color w:val="000000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7EB0" w:rsidRDefault="00522176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сообщил, что</w:t>
      </w:r>
      <w:r w:rsidR="00D02CA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апреле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1E13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</w:t>
      </w:r>
      <w:r w:rsidR="00BB23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сеть интернет</w:t>
      </w:r>
      <w:r w:rsidR="00C46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воспользовался услугами брокерской платформы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Terminal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B7F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7EB0" w:rsidRDefault="00BB236A" w:rsidP="00C57E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внесения 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сведений </w:t>
      </w:r>
      <w:r w:rsidR="005221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своем номере телефона и имени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потерпевшим по телефону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связались </w:t>
      </w:r>
      <w:r w:rsidR="00C5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злоумышленники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C57E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сообщили о возможности заработать крупную сумму денежных средств</w:t>
      </w:r>
      <w:r w:rsidR="001055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5B7F" w:rsidRPr="00E30C88" w:rsidRDefault="00522176" w:rsidP="00C57E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03D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дальнейшем потерпевшего обманным путем уговорили перевести на счет, созданный </w:t>
      </w:r>
      <w:r w:rsidR="00FE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вышеуказанной платформ</w:t>
      </w:r>
      <w:r w:rsidR="00FE4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денежные средства, в том числе взятые в кредит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своего брата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6997" w:rsidRPr="00105A73" w:rsidRDefault="00FE41CB" w:rsidP="00FE08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Действиями мошенников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мужчине</w:t>
      </w:r>
      <w:r w:rsidR="007E699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причинен ущерб на 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общую сумму</w:t>
      </w:r>
      <w:r w:rsidR="00D02CA7"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7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2070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3 180</w:t>
      </w:r>
      <w:r w:rsidR="00E30C88" w:rsidRPr="00E30C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000</w:t>
      </w:r>
      <w:r w:rsidR="00E30C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  <w:bookmarkStart w:id="0" w:name="_GoBack"/>
      <w:bookmarkEnd w:id="0"/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Николаевская-на-Амуре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финансовая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83067"/>
    <w:rsid w:val="00025D30"/>
    <w:rsid w:val="001055EB"/>
    <w:rsid w:val="00105A73"/>
    <w:rsid w:val="001E13F6"/>
    <w:rsid w:val="002070A2"/>
    <w:rsid w:val="00216359"/>
    <w:rsid w:val="00217799"/>
    <w:rsid w:val="0025493C"/>
    <w:rsid w:val="002C7164"/>
    <w:rsid w:val="002F055C"/>
    <w:rsid w:val="00303DB9"/>
    <w:rsid w:val="00323E07"/>
    <w:rsid w:val="00330D18"/>
    <w:rsid w:val="00383067"/>
    <w:rsid w:val="003C2B03"/>
    <w:rsid w:val="00494F28"/>
    <w:rsid w:val="004F47A8"/>
    <w:rsid w:val="00522176"/>
    <w:rsid w:val="00634EB9"/>
    <w:rsid w:val="00680B40"/>
    <w:rsid w:val="006F5B7F"/>
    <w:rsid w:val="0073251C"/>
    <w:rsid w:val="007E6997"/>
    <w:rsid w:val="008B7F56"/>
    <w:rsid w:val="008C7390"/>
    <w:rsid w:val="008D3D1F"/>
    <w:rsid w:val="00970DE1"/>
    <w:rsid w:val="0099728E"/>
    <w:rsid w:val="00A55749"/>
    <w:rsid w:val="00A75806"/>
    <w:rsid w:val="00A77749"/>
    <w:rsid w:val="00AF08D9"/>
    <w:rsid w:val="00B03DC9"/>
    <w:rsid w:val="00B23B95"/>
    <w:rsid w:val="00B409B2"/>
    <w:rsid w:val="00BB236A"/>
    <w:rsid w:val="00C466EA"/>
    <w:rsid w:val="00C46A5B"/>
    <w:rsid w:val="00C57EB0"/>
    <w:rsid w:val="00D02CA7"/>
    <w:rsid w:val="00D32358"/>
    <w:rsid w:val="00E30C88"/>
    <w:rsid w:val="00E42CCA"/>
    <w:rsid w:val="00E73D68"/>
    <w:rsid w:val="00EC1D64"/>
    <w:rsid w:val="00F05AAE"/>
    <w:rsid w:val="00FE0862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Sergey Golovin</cp:lastModifiedBy>
  <cp:revision>6</cp:revision>
  <cp:lastPrinted>2024-05-28T05:35:00Z</cp:lastPrinted>
  <dcterms:created xsi:type="dcterms:W3CDTF">2024-05-27T22:20:00Z</dcterms:created>
  <dcterms:modified xsi:type="dcterms:W3CDTF">2024-05-28T05:35:00Z</dcterms:modified>
</cp:coreProperties>
</file>