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99" w:rsidRPr="00A427A2" w:rsidRDefault="00A427A2" w:rsidP="00A427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A427A2" w:rsidRP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427A2" w:rsidRPr="00A427A2" w:rsidRDefault="00A427A2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BC50CD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27.04.2021                                                                                                                56-па</w:t>
      </w:r>
    </w:p>
    <w:p w:rsidR="00A427A2" w:rsidRPr="00A427A2" w:rsidRDefault="00A427A2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исполне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A427A2" w:rsidRDefault="00A427A2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Магинского сельского</w:t>
      </w:r>
    </w:p>
    <w:p w:rsidR="00A427A2" w:rsidRDefault="00A427A2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2021 года</w:t>
      </w:r>
    </w:p>
    <w:p w:rsidR="00A427A2" w:rsidRDefault="00A427A2" w:rsidP="00A427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от 02 мая 2012 г. № 36п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 Николаевского муниципального района Хабаровского края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Отчет об исполнении бюджета Магинского сельского поселения Николаевского муниципального района Хабаровского края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2021 года.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</w:t>
      </w:r>
      <w:r w:rsidRPr="000F1C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края.       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Контроль по исполнению настоящего постановления возложить на главного бухгалтера администрации Магинского сельского поселения Попову Н.И.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со дня его подписания.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</w:t>
      </w:r>
      <w:r w:rsidRPr="005E0CEC">
        <w:rPr>
          <w:rFonts w:ascii="Times New Roman" w:hAnsi="Times New Roman" w:cs="Times New Roman"/>
          <w:sz w:val="26"/>
          <w:szCs w:val="26"/>
        </w:rPr>
        <w:t xml:space="preserve">  </w:t>
      </w:r>
      <w:r w:rsidR="00E357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В.Е. Мавровский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0A65F9" w:rsidSect="00BF4E84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2340"/>
        <w:gridCol w:w="2880"/>
        <w:gridCol w:w="1080"/>
        <w:gridCol w:w="3060"/>
        <w:gridCol w:w="1800"/>
        <w:gridCol w:w="1980"/>
        <w:gridCol w:w="1713"/>
      </w:tblGrid>
      <w:tr w:rsidR="00235873" w:rsidRPr="00235873" w:rsidTr="00235873">
        <w:trPr>
          <w:trHeight w:val="532"/>
        </w:trPr>
        <w:tc>
          <w:tcPr>
            <w:tcW w:w="14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E3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BC5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E3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358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УТВЕРЖДЕН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постановлением  администрации</w:t>
            </w:r>
            <w:proofErr w:type="gramEnd"/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Магинского сельского поселения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35873" w:rsidRPr="00235873" w:rsidRDefault="00235873" w:rsidP="00235873">
            <w:pPr>
              <w:tabs>
                <w:tab w:val="left" w:pos="1071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от   </w:t>
            </w:r>
            <w:r w:rsidR="00BC50C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27.04.2021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  <w:r w:rsidR="00BC50C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56-па</w:t>
            </w:r>
          </w:p>
          <w:p w:rsidR="00127FED" w:rsidRDefault="00127FED" w:rsidP="00BF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35873" w:rsidRPr="00127FED" w:rsidRDefault="00127FED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ОТЧЕТ ОБ ИСПОЛЕНИИ БЮДЖЕТА</w:t>
            </w:r>
          </w:p>
        </w:tc>
      </w:tr>
      <w:tr w:rsidR="00073BF6" w:rsidRPr="00235873" w:rsidTr="00127FED">
        <w:trPr>
          <w:trHeight w:val="282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КОДЫ</w:t>
            </w:r>
          </w:p>
        </w:tc>
      </w:tr>
      <w:tr w:rsidR="00073BF6" w:rsidRPr="00235873" w:rsidTr="00127FED">
        <w:trPr>
          <w:trHeight w:val="282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4B3C03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="00073BF6"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1 апреля 2021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0503117</w:t>
            </w:r>
          </w:p>
        </w:tc>
      </w:tr>
      <w:tr w:rsidR="00073BF6" w:rsidRPr="00235873" w:rsidTr="00127FED">
        <w:trPr>
          <w:trHeight w:val="282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Дата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01.04.2021</w:t>
            </w:r>
          </w:p>
        </w:tc>
      </w:tr>
      <w:tr w:rsidR="00073BF6" w:rsidRPr="00235873" w:rsidTr="00127FED">
        <w:trPr>
          <w:trHeight w:val="282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по ОКПО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04105368</w:t>
            </w:r>
          </w:p>
        </w:tc>
      </w:tr>
      <w:tr w:rsidR="00073BF6" w:rsidRPr="00235873" w:rsidTr="00127FED">
        <w:trPr>
          <w:trHeight w:val="318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финансового органа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Магинское</w:t>
            </w:r>
            <w:proofErr w:type="spellEnd"/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по БК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</w:t>
            </w:r>
          </w:p>
        </w:tc>
      </w:tr>
      <w:tr w:rsidR="00073BF6" w:rsidRPr="00235873" w:rsidTr="00127FED">
        <w:trPr>
          <w:trHeight w:val="318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по ОКТМО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08631414101</w:t>
            </w:r>
          </w:p>
        </w:tc>
      </w:tr>
      <w:tr w:rsidR="00073BF6" w:rsidRPr="00235873" w:rsidTr="00127FED">
        <w:trPr>
          <w:trHeight w:val="282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73BF6" w:rsidRPr="00235873" w:rsidTr="00127FED">
        <w:trPr>
          <w:trHeight w:val="282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Единица </w:t>
            </w:r>
            <w:proofErr w:type="gramStart"/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измерения:  руб.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ОКЕИ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</w:tr>
      <w:tr w:rsidR="00073BF6" w:rsidRPr="00235873" w:rsidTr="00235873">
        <w:trPr>
          <w:trHeight w:val="282"/>
        </w:trPr>
        <w:tc>
          <w:tcPr>
            <w:tcW w:w="148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</w:t>
            </w:r>
          </w:p>
          <w:p w:rsidR="00073BF6" w:rsidRPr="00127FED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27F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 Доходы бюджета</w:t>
            </w:r>
          </w:p>
        </w:tc>
      </w:tr>
      <w:tr w:rsidR="00073BF6" w:rsidRPr="00235873" w:rsidTr="00127FED">
        <w:trPr>
          <w:trHeight w:val="299"/>
        </w:trPr>
        <w:tc>
          <w:tcPr>
            <w:tcW w:w="52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073BF6" w:rsidRPr="00235873" w:rsidTr="00127FED">
        <w:trPr>
          <w:trHeight w:val="299"/>
        </w:trPr>
        <w:tc>
          <w:tcPr>
            <w:tcW w:w="52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F6" w:rsidRPr="00235873" w:rsidTr="00127FED">
        <w:trPr>
          <w:trHeight w:val="299"/>
        </w:trPr>
        <w:tc>
          <w:tcPr>
            <w:tcW w:w="52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F6" w:rsidRPr="00235873" w:rsidTr="00127FED">
        <w:trPr>
          <w:trHeight w:val="285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BF6" w:rsidRPr="00235873" w:rsidTr="00127FED">
        <w:trPr>
          <w:trHeight w:val="345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11 892 887,00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1 329 452,58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10 563 434,42</w:t>
            </w:r>
          </w:p>
        </w:tc>
      </w:tr>
      <w:tr w:rsidR="00073BF6" w:rsidRPr="00235873" w:rsidTr="00127FED">
        <w:trPr>
          <w:trHeight w:val="30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1 707 843,00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432 546,45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1 275 296,55</w:t>
            </w:r>
          </w:p>
        </w:tc>
      </w:tr>
      <w:tr w:rsidR="00BF4E8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12513" w:type="dxa"/>
          <w:trHeight w:val="100"/>
        </w:trPr>
        <w:tc>
          <w:tcPr>
            <w:tcW w:w="2340" w:type="dxa"/>
          </w:tcPr>
          <w:p w:rsidR="00BF4E84" w:rsidRDefault="00BF4E84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E84" w:rsidRPr="00235873" w:rsidTr="00E3577B">
        <w:trPr>
          <w:trHeight w:val="44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E84" w:rsidRPr="00235873" w:rsidRDefault="00BF4E84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E84" w:rsidRDefault="00BF4E84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E84" w:rsidRDefault="00BF4E84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E84" w:rsidRDefault="00BF4E84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E84" w:rsidRDefault="00BF4E84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E84" w:rsidRDefault="00BF4E84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BF6" w:rsidRPr="00235873" w:rsidTr="00BF4E84">
        <w:trPr>
          <w:trHeight w:val="5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  <w:p w:rsidR="00127FED" w:rsidRPr="00235873" w:rsidRDefault="00127FED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FED" w:rsidRDefault="00127FED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FED" w:rsidRDefault="00127FED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FED" w:rsidRDefault="00127FED" w:rsidP="0012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12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1 707 843,00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FED" w:rsidRDefault="00127FED" w:rsidP="0012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12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432 546,45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FED" w:rsidRDefault="00127FED" w:rsidP="0012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127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1 275 296,55</w:t>
            </w:r>
          </w:p>
        </w:tc>
      </w:tr>
      <w:tr w:rsidR="00073BF6" w:rsidRPr="00235873" w:rsidTr="009A588F">
        <w:trPr>
          <w:trHeight w:val="40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BF4E84" w:rsidRPr="00BF4E84" w:rsidRDefault="00BF4E84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1 707 843,00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432 546,45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1 275 296,55</w:t>
            </w:r>
          </w:p>
        </w:tc>
      </w:tr>
      <w:tr w:rsidR="00073BF6" w:rsidRPr="00235873" w:rsidTr="009A588F">
        <w:trPr>
          <w:trHeight w:val="81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F4E84" w:rsidRPr="00BF4E84" w:rsidRDefault="00BF4E84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796 803,00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194 119,14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602 683,86</w:t>
            </w:r>
          </w:p>
        </w:tc>
      </w:tr>
      <w:tr w:rsidR="00073BF6" w:rsidRPr="00235873" w:rsidTr="009A588F">
        <w:trPr>
          <w:trHeight w:val="142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F4E84" w:rsidRPr="00BF4E84" w:rsidRDefault="00BF4E84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796 803,00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194 119,14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88F" w:rsidRDefault="009A588F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9A5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602 683,86</w:t>
            </w:r>
          </w:p>
        </w:tc>
      </w:tr>
      <w:tr w:rsidR="00073BF6" w:rsidRPr="00235873" w:rsidTr="00BF4E84">
        <w:trPr>
          <w:trHeight w:val="102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F4E84" w:rsidRPr="00235873" w:rsidRDefault="00BF4E84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BF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E84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4 070,51</w:t>
            </w:r>
          </w:p>
        </w:tc>
      </w:tr>
      <w:tr w:rsidR="00BF4E84" w:rsidRPr="00235873" w:rsidTr="009A588F">
        <w:trPr>
          <w:trHeight w:val="36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E84" w:rsidRPr="00235873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E84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E84" w:rsidRPr="00235873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E84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E84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4E84" w:rsidRDefault="009A588F" w:rsidP="009A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BF6" w:rsidRPr="00235873" w:rsidTr="00127FED">
        <w:trPr>
          <w:trHeight w:val="163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="0068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:rsidR="00681429" w:rsidRPr="00235873" w:rsidRDefault="00681429" w:rsidP="0012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федеральном бюджете в целях формирования</w:t>
            </w:r>
            <w:r w:rsidR="00BF4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дорожных фондов </w:t>
            </w:r>
            <w:r w:rsidR="00BF4E84"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429" w:rsidRDefault="00681429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BF4E84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BF4E84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BF4E84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1 361,49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BF4E84" w:rsidP="00BF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4 070,51</w:t>
            </w:r>
          </w:p>
        </w:tc>
      </w:tr>
      <w:tr w:rsidR="00073BF6" w:rsidRPr="00235873" w:rsidTr="00127FED">
        <w:trPr>
          <w:trHeight w:val="81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81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1 054 481,00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271 734,16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782 746,84</w:t>
            </w:r>
          </w:p>
        </w:tc>
      </w:tr>
      <w:tr w:rsidR="00073BF6" w:rsidRPr="00235873" w:rsidTr="00127FED">
        <w:trPr>
          <w:trHeight w:val="142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81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1 054 481,00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271 734,16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782 746,84</w:t>
            </w:r>
          </w:p>
        </w:tc>
      </w:tr>
      <w:tr w:rsidR="00073BF6" w:rsidRPr="00235873" w:rsidTr="00127FED">
        <w:trPr>
          <w:trHeight w:val="81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81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-148 873,00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-34 668,34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3C03" w:rsidRPr="00235873" w:rsidTr="004B3C03">
        <w:trPr>
          <w:trHeight w:val="23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3C03" w:rsidRPr="00235873" w:rsidRDefault="004B3C03" w:rsidP="004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C03" w:rsidRPr="00235873" w:rsidRDefault="004B3C03" w:rsidP="004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C03" w:rsidRPr="00235873" w:rsidRDefault="004B3C03" w:rsidP="004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C03" w:rsidRPr="00235873" w:rsidRDefault="004B3C03" w:rsidP="004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C03" w:rsidRPr="00235873" w:rsidRDefault="004B3C03" w:rsidP="004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C03" w:rsidRPr="00235873" w:rsidRDefault="004B3C03" w:rsidP="004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BF6" w:rsidRPr="00235873" w:rsidTr="004B3C03">
        <w:trPr>
          <w:trHeight w:val="142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-148 873,00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-34 668,34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-114 204,66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313 688,76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1 006 161,24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93 237,36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124 062,64</w:t>
            </w:r>
          </w:p>
        </w:tc>
      </w:tr>
      <w:tr w:rsidR="00073BF6" w:rsidRPr="00235873" w:rsidTr="001A1374">
        <w:trPr>
          <w:trHeight w:val="28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93 237,36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124 062,64</w:t>
            </w:r>
          </w:p>
        </w:tc>
      </w:tr>
      <w:tr w:rsidR="00073BF6" w:rsidRPr="00235873" w:rsidTr="00127FED">
        <w:trPr>
          <w:trHeight w:val="102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93 237,34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124 062,66</w:t>
            </w:r>
          </w:p>
        </w:tc>
      </w:tr>
      <w:tr w:rsidR="00073BF6" w:rsidRPr="00235873" w:rsidTr="00A15BD9">
        <w:trPr>
          <w:trHeight w:val="142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A1374" w:rsidRPr="004B3C03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91 678,69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125 621,31</w:t>
            </w:r>
          </w:p>
        </w:tc>
      </w:tr>
      <w:tr w:rsidR="00E3577B" w:rsidRPr="00235873" w:rsidTr="00E3577B">
        <w:trPr>
          <w:trHeight w:val="5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577B" w:rsidRDefault="00E3577B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proofErr w:type="spellStart"/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сответствии</w:t>
            </w:r>
            <w:proofErr w:type="spellEnd"/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статьями 227, 227.1 и 228 Налогового кодекса Российской Федерации (пени по </w:t>
            </w:r>
          </w:p>
          <w:p w:rsidR="00E3577B" w:rsidRPr="001A1374" w:rsidRDefault="00E3577B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3577B" w:rsidRPr="00235873" w:rsidTr="00E3577B">
        <w:trPr>
          <w:trHeight w:val="17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Default="00E3577B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Default="00E3577B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Default="00E3577B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Default="00E3577B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Default="00E3577B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77B" w:rsidRPr="00235873" w:rsidTr="00E3577B">
        <w:trPr>
          <w:trHeight w:val="32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577B" w:rsidRDefault="00E3577B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соответствующему платежу)</w:t>
            </w:r>
          </w:p>
          <w:p w:rsidR="00E3577B" w:rsidRPr="00E3577B" w:rsidRDefault="00E3577B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77B" w:rsidRDefault="00E3577B" w:rsidP="00E3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77B" w:rsidRDefault="00E3577B" w:rsidP="00E3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577B" w:rsidRDefault="00E3577B" w:rsidP="00E3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3BF6" w:rsidRPr="00235873" w:rsidTr="001A1374">
        <w:trPr>
          <w:trHeight w:val="142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1A1374" w:rsidRPr="00E3577B" w:rsidRDefault="001A1374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1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182 1 01 02010 01 3000 110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374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Default="00073BF6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A1374" w:rsidRPr="00235873" w:rsidRDefault="001A1374" w:rsidP="001A1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BF6" w:rsidRPr="00235873" w:rsidTr="00A15BD9">
        <w:trPr>
          <w:trHeight w:val="61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</w:t>
            </w:r>
            <w:r w:rsidR="001A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кодекса Российской</w:t>
            </w:r>
          </w:p>
          <w:p w:rsidR="00A15BD9" w:rsidRPr="00A15BD9" w:rsidRDefault="00A15BD9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3BF6" w:rsidRPr="00235873" w:rsidTr="00A15BD9">
        <w:trPr>
          <w:trHeight w:val="102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A15BD9" w:rsidRPr="00A15BD9" w:rsidRDefault="00A15BD9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BD9" w:rsidRDefault="00A15BD9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A15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23 032,80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144 842,20</w:t>
            </w:r>
          </w:p>
        </w:tc>
      </w:tr>
      <w:tr w:rsidR="00073BF6" w:rsidRPr="00235873" w:rsidTr="00026322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  <w:p w:rsidR="00A15BD9" w:rsidRPr="00A15BD9" w:rsidRDefault="00A15BD9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23 032,80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144 842,20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23 032,80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126 967,20</w:t>
            </w:r>
          </w:p>
        </w:tc>
      </w:tr>
      <w:tr w:rsidR="00073BF6" w:rsidRPr="00235873" w:rsidTr="00E3577B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E3577B" w:rsidRPr="00235873" w:rsidRDefault="00E3577B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77B" w:rsidRDefault="00E3577B" w:rsidP="00E3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E3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77B" w:rsidRDefault="00E3577B" w:rsidP="00E3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E3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23 032,80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77B" w:rsidRDefault="00E3577B" w:rsidP="00E3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E35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126 967,20</w:t>
            </w:r>
          </w:p>
        </w:tc>
      </w:tr>
      <w:tr w:rsidR="00E3577B" w:rsidRPr="00235873" w:rsidTr="00E3577B">
        <w:trPr>
          <w:trHeight w:val="44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BF6" w:rsidRPr="00235873" w:rsidTr="00E3577B">
        <w:trPr>
          <w:trHeight w:val="816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  <w:p w:rsidR="00A15BD9" w:rsidRPr="00A15BD9" w:rsidRDefault="00A15BD9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182 1 05 01011 01 1000 110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23 032,80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126 967,20</w:t>
            </w:r>
          </w:p>
        </w:tc>
      </w:tr>
      <w:tr w:rsidR="00073BF6" w:rsidRPr="00235873" w:rsidTr="00026322">
        <w:trPr>
          <w:trHeight w:val="61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A15BD9" w:rsidRPr="00A15BD9" w:rsidRDefault="00A15BD9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17 875,00</w:t>
            </w:r>
          </w:p>
        </w:tc>
      </w:tr>
      <w:tr w:rsidR="00073BF6" w:rsidRPr="00235873" w:rsidTr="00E3577B">
        <w:trPr>
          <w:trHeight w:val="81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15BD9" w:rsidRPr="00E3577B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17 875,00</w:t>
            </w:r>
          </w:p>
        </w:tc>
      </w:tr>
      <w:tr w:rsidR="00073BF6" w:rsidRPr="00235873" w:rsidTr="00127FED">
        <w:trPr>
          <w:trHeight w:val="1224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1A1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182 1 05 01021 01 1000 110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17 875,00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934 675,00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197 418,60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737 256,40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100 162,40</w:t>
            </w:r>
          </w:p>
        </w:tc>
      </w:tr>
      <w:tr w:rsidR="00073BF6" w:rsidRPr="00235873" w:rsidTr="00127FED">
        <w:trPr>
          <w:trHeight w:val="61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100 162,40</w:t>
            </w:r>
          </w:p>
        </w:tc>
      </w:tr>
      <w:tr w:rsidR="00073BF6" w:rsidRPr="00235873" w:rsidTr="00127FED">
        <w:trPr>
          <w:trHeight w:val="61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143 075,00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42 416,62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100 658,38</w:t>
            </w:r>
          </w:p>
        </w:tc>
      </w:tr>
      <w:tr w:rsidR="00E3577B" w:rsidRPr="00235873" w:rsidTr="00E3577B">
        <w:trPr>
          <w:trHeight w:val="44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BF6" w:rsidRPr="00235873" w:rsidTr="00E3577B">
        <w:trPr>
          <w:trHeight w:val="6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182 1 06 01030 10 2100 110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182 1 06 04000 02 0000 110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122 440,92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517 159,08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10 204,16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29 315,84</w:t>
            </w:r>
          </w:p>
        </w:tc>
      </w:tr>
      <w:tr w:rsidR="00073BF6" w:rsidRPr="00235873" w:rsidTr="00127FED">
        <w:trPr>
          <w:trHeight w:val="61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9 157,47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30 362,53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112 236,76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487 843,24</w:t>
            </w:r>
          </w:p>
        </w:tc>
      </w:tr>
      <w:tr w:rsidR="00073BF6" w:rsidRPr="00235873" w:rsidTr="00127FED">
        <w:trPr>
          <w:trHeight w:val="61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A15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112 590,84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487 489,16</w:t>
            </w:r>
          </w:p>
        </w:tc>
      </w:tr>
      <w:tr w:rsidR="00073BF6" w:rsidRPr="00235873" w:rsidTr="00026322">
        <w:trPr>
          <w:trHeight w:val="40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182 1 06 04012 02 2100 110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-354,08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32 065,08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119 934,92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31 103,00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105 897,00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31 103,00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105 897,00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31 103,00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105 897,00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14 037,92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14 037,92</w:t>
            </w:r>
          </w:p>
        </w:tc>
      </w:tr>
      <w:tr w:rsidR="00E3577B" w:rsidRPr="00235873" w:rsidTr="00E3577B">
        <w:trPr>
          <w:trHeight w:val="40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77B" w:rsidRPr="00235873" w:rsidRDefault="00E3577B" w:rsidP="00E3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BF6" w:rsidRPr="00235873" w:rsidTr="00E3577B">
        <w:trPr>
          <w:trHeight w:val="40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14 203,00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3BF6" w:rsidRPr="00235873" w:rsidTr="00026322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26322" w:rsidRPr="00236445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233 584,51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386 415,49</w:t>
            </w:r>
          </w:p>
        </w:tc>
      </w:tr>
      <w:tr w:rsidR="00073BF6" w:rsidRPr="00235873" w:rsidTr="00026322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26322" w:rsidRPr="00236445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7 700,00</w:t>
            </w:r>
          </w:p>
        </w:tc>
      </w:tr>
      <w:tr w:rsidR="00073BF6" w:rsidRPr="00235873" w:rsidTr="00236445">
        <w:trPr>
          <w:trHeight w:val="1094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26322" w:rsidRPr="00236445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944 1 08 04000 01 0000 110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322" w:rsidRDefault="00026322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7 700,00</w:t>
            </w:r>
          </w:p>
        </w:tc>
      </w:tr>
      <w:tr w:rsidR="00073BF6" w:rsidRPr="00235873" w:rsidTr="00127FED">
        <w:trPr>
          <w:trHeight w:val="81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944 1 08 04020 01 0000 110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7 700,00</w:t>
            </w:r>
          </w:p>
        </w:tc>
      </w:tr>
      <w:tr w:rsidR="00073BF6" w:rsidRPr="00235873" w:rsidTr="00026322">
        <w:trPr>
          <w:trHeight w:val="40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2364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225 284,51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370 715,49</w:t>
            </w:r>
          </w:p>
        </w:tc>
      </w:tr>
      <w:tr w:rsidR="00073BF6" w:rsidRPr="00235873" w:rsidTr="0001161B">
        <w:trPr>
          <w:trHeight w:val="102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161B" w:rsidRPr="00E3577B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944 1 11 05000 00 0000 120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174 434,48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251 565,52</w:t>
            </w:r>
          </w:p>
        </w:tc>
      </w:tr>
      <w:tr w:rsidR="00073BF6" w:rsidRPr="00235873" w:rsidTr="00236445">
        <w:trPr>
          <w:trHeight w:val="303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  <w:p w:rsidR="0001161B" w:rsidRPr="0001161B" w:rsidRDefault="0001161B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944 1 11 05070 00 0000 120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174 434,48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251 565,52</w:t>
            </w:r>
          </w:p>
        </w:tc>
      </w:tr>
      <w:tr w:rsidR="00236445" w:rsidRPr="00235873" w:rsidTr="00236445">
        <w:trPr>
          <w:trHeight w:val="40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BF6" w:rsidRPr="00235873" w:rsidTr="00236445">
        <w:trPr>
          <w:trHeight w:val="40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FD489E" w:rsidRPr="0001161B" w:rsidRDefault="00FD489E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944 1 11 05075 10 0000 120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174 434,48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251 565,52</w:t>
            </w:r>
          </w:p>
        </w:tc>
      </w:tr>
      <w:tr w:rsidR="00073BF6" w:rsidRPr="00235873" w:rsidTr="0001161B">
        <w:trPr>
          <w:trHeight w:val="102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D489E" w:rsidRPr="00FD489E" w:rsidRDefault="00FD489E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944 1 11 09000 00 0000 120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50 850,03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119 149,97</w:t>
            </w:r>
          </w:p>
        </w:tc>
      </w:tr>
      <w:tr w:rsidR="00073BF6" w:rsidRPr="00235873" w:rsidTr="0001161B">
        <w:trPr>
          <w:trHeight w:val="1020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FD489E" w:rsidRPr="00FD489E" w:rsidRDefault="00FD489E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944 1 11 09040 00 0000 120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50 850,03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1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119 149,97</w:t>
            </w:r>
          </w:p>
        </w:tc>
      </w:tr>
      <w:tr w:rsidR="00073BF6" w:rsidRPr="00235873" w:rsidTr="00452AC0">
        <w:trPr>
          <w:trHeight w:val="66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56AAE" w:rsidRDefault="00073BF6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56AAE" w:rsidRPr="00656AAE" w:rsidRDefault="00656AAE" w:rsidP="0002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322" w:rsidRDefault="00026322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61B" w:rsidRDefault="0001161B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0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944 1 11 09045 10 0000 120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50 850,03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119 149,97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944 1 13 02000 00 0000 130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944 1 13 02060 00 0000 130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236445" w:rsidRPr="00235873" w:rsidTr="00236445">
        <w:trPr>
          <w:trHeight w:val="44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BF6" w:rsidRPr="00235873" w:rsidTr="00236445">
        <w:trPr>
          <w:trHeight w:val="6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944 1 13 02065 10 0000 130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8 245 194,00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349 632,86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7 895 561,14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8 245 194,00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349 632,86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7 895 561,14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944 2 02 10000 00 0000 150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3 737 690,00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3 727 490,00</w:t>
            </w:r>
          </w:p>
        </w:tc>
      </w:tr>
      <w:tr w:rsidR="00073BF6" w:rsidRPr="00235873" w:rsidTr="00127FED">
        <w:trPr>
          <w:trHeight w:val="61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944 2 02 16001 00 0000 150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3 737 690,00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3 727 490,00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944 2 02 16001 10 0000 150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3 737 690,00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3 727 490,00</w:t>
            </w:r>
          </w:p>
        </w:tc>
      </w:tr>
      <w:tr w:rsidR="00073BF6" w:rsidRPr="00235873" w:rsidTr="00452AC0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6216A3" w:rsidRPr="006216A3" w:rsidRDefault="006216A3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944 2 02 30000 00 0000 150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181 987,00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29 679,86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152 307,14</w:t>
            </w:r>
          </w:p>
        </w:tc>
      </w:tr>
      <w:tr w:rsidR="00073BF6" w:rsidRPr="00235873" w:rsidTr="00452AC0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6216A3" w:rsidRPr="006216A3" w:rsidRDefault="006216A3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944 2 02 30024 00 0000 150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AC0" w:rsidRDefault="00452AC0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BF6" w:rsidRPr="00235873" w:rsidRDefault="00073BF6" w:rsidP="0045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073BF6" w:rsidRPr="00235873" w:rsidTr="00656AAE">
        <w:trPr>
          <w:trHeight w:val="40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01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944 2 02 30024 10 0000 150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5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944 2 02 35118 00 0000 150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26 179,86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137 190,14</w:t>
            </w:r>
          </w:p>
        </w:tc>
      </w:tr>
      <w:tr w:rsidR="00073BF6" w:rsidRPr="00235873" w:rsidTr="00127FED">
        <w:trPr>
          <w:trHeight w:val="612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5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944 2 02 35118 10 0000 150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26 179,86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137 190,14</w:t>
            </w:r>
          </w:p>
        </w:tc>
      </w:tr>
      <w:tr w:rsidR="00236445" w:rsidRPr="00235873" w:rsidTr="00236445">
        <w:trPr>
          <w:trHeight w:val="40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445" w:rsidRPr="00235873" w:rsidRDefault="00236445" w:rsidP="0023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BF6" w:rsidRPr="00235873" w:rsidTr="00236445">
        <w:trPr>
          <w:trHeight w:val="40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5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944 2 02 35930 00 0000 150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16 417,00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12 917,00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5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944 2 02 35930 10 0000 150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16 417,00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12 917,00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5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944 2 02 40000 00 0000 150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4 325 517,00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309 753,00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4 015 764,00</w:t>
            </w:r>
          </w:p>
        </w:tc>
      </w:tr>
      <w:tr w:rsidR="00073BF6" w:rsidRPr="00235873" w:rsidTr="00127FED">
        <w:trPr>
          <w:trHeight w:val="81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5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944 2 02 40014 00 0000 150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419 103,00</w:t>
            </w:r>
          </w:p>
        </w:tc>
      </w:tr>
      <w:tr w:rsidR="00073BF6" w:rsidRPr="00235873" w:rsidTr="00127FED">
        <w:trPr>
          <w:trHeight w:val="816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5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944 2 02 40014 10 0000 150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419 103,00</w:t>
            </w:r>
          </w:p>
        </w:tc>
      </w:tr>
      <w:tr w:rsidR="00073BF6" w:rsidRPr="00235873" w:rsidTr="00127FED">
        <w:trPr>
          <w:trHeight w:val="28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5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944 2 02 49999 00 0000 150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3 823 827,00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227 166,00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3 596 661,00</w:t>
            </w:r>
          </w:p>
        </w:tc>
      </w:tr>
      <w:tr w:rsidR="00073BF6" w:rsidRPr="00235873" w:rsidTr="00127FED">
        <w:trPr>
          <w:trHeight w:val="408"/>
        </w:trPr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3BF6" w:rsidRPr="00235873" w:rsidRDefault="00073BF6" w:rsidP="0065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944 2 02 49999 10 0000 150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3 823 827,00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227 166,00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3 596 661,00</w:t>
            </w:r>
          </w:p>
        </w:tc>
      </w:tr>
      <w:tr w:rsidR="00073BF6" w:rsidRPr="00235873" w:rsidTr="00127FED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BF6" w:rsidRPr="00235873" w:rsidRDefault="00073BF6" w:rsidP="0007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65F9" w:rsidRDefault="000A65F9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CF7" w:rsidRDefault="00173CF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445" w:rsidRDefault="00236445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445" w:rsidRDefault="00236445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445" w:rsidRDefault="00236445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445" w:rsidRDefault="00236445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445" w:rsidRDefault="00236445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5180"/>
        <w:gridCol w:w="1073"/>
        <w:gridCol w:w="3494"/>
        <w:gridCol w:w="1867"/>
        <w:gridCol w:w="1609"/>
        <w:gridCol w:w="1846"/>
      </w:tblGrid>
      <w:tr w:rsidR="00173CF7" w:rsidRPr="00173CF7" w:rsidTr="00236445">
        <w:trPr>
          <w:trHeight w:val="282"/>
        </w:trPr>
        <w:tc>
          <w:tcPr>
            <w:tcW w:w="14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F7" w:rsidRPr="0032395C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                    2. Расходы бюджета</w:t>
            </w:r>
          </w:p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Форма </w:t>
            </w:r>
            <w:proofErr w:type="gramStart"/>
            <w:r w:rsidRPr="003239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0503117  с.</w:t>
            </w:r>
            <w:proofErr w:type="gramEnd"/>
            <w:r w:rsidRPr="003239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73CF7" w:rsidRPr="00173CF7" w:rsidTr="00236445">
        <w:trPr>
          <w:trHeight w:val="276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73CF7" w:rsidRPr="00173CF7" w:rsidTr="00173CF7">
        <w:trPr>
          <w:trHeight w:val="276"/>
        </w:trPr>
        <w:tc>
          <w:tcPr>
            <w:tcW w:w="5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CF7" w:rsidRPr="00173CF7" w:rsidTr="00173CF7">
        <w:trPr>
          <w:trHeight w:val="276"/>
        </w:trPr>
        <w:tc>
          <w:tcPr>
            <w:tcW w:w="5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CF7" w:rsidRPr="00173CF7" w:rsidTr="00173CF7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3CF7" w:rsidRPr="00173CF7" w:rsidTr="00173CF7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18 678 748,00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2 180 304,36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16 498 443,64</w:t>
            </w:r>
          </w:p>
        </w:tc>
      </w:tr>
      <w:tr w:rsidR="00173CF7" w:rsidRPr="00173CF7" w:rsidTr="00173CF7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</w:t>
            </w:r>
            <w:r w:rsidR="0081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Магинского</w:t>
            </w: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81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860 442,00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322 961,40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537 480,60</w:t>
            </w:r>
          </w:p>
        </w:tc>
      </w:tr>
      <w:tr w:rsidR="00173CF7" w:rsidRPr="00173CF7" w:rsidTr="00173CF7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860 442,00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322 961,40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537 480,60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860 442,00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322 961,40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537 480,60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278 152,60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63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944 0102 71 1 00 00001 129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118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</w:t>
            </w:r>
            <w:r w:rsidR="0081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организацию рабочих мест му</w:t>
            </w: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служащих (обо</w:t>
            </w:r>
            <w:r w:rsidR="0081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рудованием, программным обеспе</w:t>
            </w: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чением, кан</w:t>
            </w:r>
            <w:r w:rsidR="0081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целярскими и прочи</w:t>
            </w: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принадлежностями, телефон-ной, факсимильной, электронной </w:t>
            </w:r>
            <w:proofErr w:type="gramStart"/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связью)в</w:t>
            </w:r>
            <w:proofErr w:type="gramEnd"/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муниципальной программы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22 741,84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267 858,16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22 741,84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267 858,16</w:t>
            </w:r>
          </w:p>
        </w:tc>
      </w:tr>
      <w:tr w:rsidR="00173CF7" w:rsidRPr="00173CF7" w:rsidTr="008134F6">
        <w:trPr>
          <w:trHeight w:val="3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</w:t>
            </w:r>
            <w:r w:rsidR="0081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работ и услуг для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4F6" w:rsidRPr="00173CF7" w:rsidTr="00936742">
        <w:trPr>
          <w:trHeight w:val="303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4F6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34F6" w:rsidRPr="00173CF7" w:rsidRDefault="008134F6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F6" w:rsidRPr="00173CF7" w:rsidRDefault="008134F6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F6" w:rsidRPr="00173CF7" w:rsidRDefault="008134F6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F6" w:rsidRPr="00173CF7" w:rsidRDefault="008134F6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F6" w:rsidRPr="00173CF7" w:rsidRDefault="008134F6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22 741,84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34F6" w:rsidRPr="00173CF7" w:rsidRDefault="008134F6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267 858,16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944 0104 01 0 02 00127 242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22 741,84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1 123 758,86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3 268 341,14</w:t>
            </w:r>
          </w:p>
        </w:tc>
      </w:tr>
      <w:tr w:rsidR="00173CF7" w:rsidRPr="00173CF7" w:rsidTr="00173CF7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1 123 758,86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3 268 341,14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1 123 758,86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3 268 341,14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939 009,38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63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944 0104 73 1 00 00001 129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184 749,48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189 458,27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673 941,73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189 458,27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590 941,73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189 458,27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590 941,73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125 585,57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944 0104 73 1 00 00002 850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</w:tr>
      <w:tr w:rsidR="008134F6" w:rsidRPr="00173CF7" w:rsidTr="00936742">
        <w:trPr>
          <w:trHeight w:val="303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4F6" w:rsidRPr="00173CF7" w:rsidRDefault="008134F6" w:rsidP="0081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3CF7" w:rsidRPr="00173CF7" w:rsidTr="008134F6">
        <w:trPr>
          <w:trHeight w:val="432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944 0104 73 1 00 00003 000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596 236,00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447 236,00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944 0104 73 1 00 00003 500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596 236,00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447 236,00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944 0104 73 1 00 00003 540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596 236,00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447 236,00</w:t>
            </w:r>
          </w:p>
        </w:tc>
      </w:tr>
      <w:tr w:rsidR="00173CF7" w:rsidRPr="00173CF7" w:rsidTr="00173CF7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поселения на осуществление части полномочий органов местного самоуправления муниципального района по решению вопросов местного значения на основании заключенных соглашений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275 290,00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238 627,72</w:t>
            </w:r>
          </w:p>
        </w:tc>
      </w:tr>
      <w:tr w:rsidR="00173CF7" w:rsidRPr="00173CF7" w:rsidTr="00173CF7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250 264,00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213 601,72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250 264,00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36 662,28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213 601,72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28 518,15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63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25 026,00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944 0104 73 1 00 00004 240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25 026,00</w:t>
            </w:r>
          </w:p>
        </w:tc>
      </w:tr>
      <w:tr w:rsidR="00173CF7" w:rsidRPr="00173CF7" w:rsidTr="00173CF7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реализацию Закона Хабаровского края от 24.11.2010 № 49 "О наделении органов местного самоуправления Хабаровского края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4F6" w:rsidRPr="00173CF7" w:rsidTr="00936742">
        <w:trPr>
          <w:trHeight w:val="303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4F6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4F6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4F6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34F6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34F6" w:rsidRPr="00173CF7" w:rsidRDefault="008134F6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F6" w:rsidRPr="00173CF7" w:rsidRDefault="00936742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F6" w:rsidRPr="00173CF7" w:rsidRDefault="00936742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0П320 000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F6" w:rsidRPr="00173CF7" w:rsidRDefault="00936742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34F6" w:rsidRPr="00173CF7" w:rsidRDefault="00936742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134F6" w:rsidRPr="00173CF7" w:rsidRDefault="00936742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0П320 200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0104 73 1 00 0П320 240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173CF7" w:rsidRPr="00173CF7" w:rsidTr="00173CF7">
        <w:trPr>
          <w:trHeight w:val="63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944 0106 74 2 00 00003 000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24 005,00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944 0106 74 2 00 00003 500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24 005,00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944 0106 74 2 00 00003 540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24 005,00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944 0111 99 9 00 00306 000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944 0111 99 9 00 00306 800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944 0111 99 9 00 00306 870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236 895,30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236 895,30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278 227,00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236 895,30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39 331,70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944 0113 99 9 00 00004 853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36742" w:rsidRPr="00173CF7" w:rsidTr="00936742">
        <w:trPr>
          <w:trHeight w:val="303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3CF7" w:rsidRPr="00173CF7" w:rsidTr="00936742">
        <w:trPr>
          <w:trHeight w:val="1044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26 179,86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137 190,14</w:t>
            </w:r>
          </w:p>
        </w:tc>
      </w:tr>
      <w:tr w:rsidR="00173CF7" w:rsidRPr="00173CF7" w:rsidTr="00173CF7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26 179,86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137 190,14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26 179,86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137 190,14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20 107,42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63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944 0203 73 1 00 51180 129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6 072,44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63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15 881,47</w:t>
            </w:r>
          </w:p>
        </w:tc>
      </w:tr>
      <w:tr w:rsidR="00173CF7" w:rsidRPr="00173CF7" w:rsidTr="00173CF7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12 819,47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12 819,47</w:t>
            </w:r>
          </w:p>
        </w:tc>
      </w:tr>
      <w:tr w:rsidR="00936742" w:rsidRPr="00173CF7" w:rsidTr="00936742">
        <w:trPr>
          <w:trHeight w:val="445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3CF7" w:rsidRPr="00173CF7" w:rsidTr="00936742">
        <w:trPr>
          <w:trHeight w:val="288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944 0304 73 1 00 59300 121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63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944 0304 73 1 00 59300 240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3 062,00</w:t>
            </w:r>
          </w:p>
        </w:tc>
      </w:tr>
      <w:tr w:rsidR="00173CF7" w:rsidRPr="00173CF7" w:rsidTr="00173CF7">
        <w:trPr>
          <w:trHeight w:val="63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944 0310 99 9 00 02001 000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944 0310 99 9 00 02001 200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944 0310 99 9 00 02001 240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73CF7" w:rsidRPr="00173CF7" w:rsidTr="00173CF7">
        <w:trPr>
          <w:trHeight w:val="9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содержанию автомобильных дорог местного значения, в границах населенного пункта, и сооружений на них, в границах населенного пункта, и сооружений на них, рамках муниципальной программы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944 0409 04 0 01 00411 000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110 428,50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489 571,50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944 0409 04 0 01 00411 200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110 428,50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489 571,50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944 0409 04 0 01 00411 240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110 428,50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489 571,50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944 0409 04 0 01 00411 244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110 428,50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36742" w:rsidRPr="00173CF7" w:rsidTr="00936742">
        <w:trPr>
          <w:trHeight w:val="444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3CF7" w:rsidRPr="00173CF7" w:rsidTr="00936742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944 0409 04 0 02 00421 000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7 972 177,00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7 972 177,00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944 0409 04 0 02 00421 200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7 972 177,00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7 972 177,00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944 0409 04 0 02 00421 240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7 972 177,00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7 972 177,00</w:t>
            </w:r>
          </w:p>
        </w:tc>
      </w:tr>
      <w:tr w:rsidR="00173CF7" w:rsidRPr="00173CF7" w:rsidTr="00173CF7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безопасности дорожного движения на автомобильных дорогах общего пользования местного значения, в границах населенного пункта, и сооружений на них, рамках муниципальной программы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556 789,10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556 789,10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556 789,10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944 0409 04 0 03 00431 244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944 0501 99 9 00 04001 200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944 0501 99 9 00 04001 240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430 000,00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Фонд </w:t>
            </w:r>
            <w:proofErr w:type="gramStart"/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  ремонта</w:t>
            </w:r>
            <w:proofErr w:type="gramEnd"/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944 0501 99 9 00 04003 000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54 358,48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813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944 0501 99 9 00 04003 200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54 358,48</w:t>
            </w:r>
          </w:p>
        </w:tc>
      </w:tr>
      <w:tr w:rsidR="00936742" w:rsidRPr="00173CF7" w:rsidTr="00936742">
        <w:trPr>
          <w:trHeight w:val="445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6742" w:rsidRPr="00173CF7" w:rsidRDefault="00936742" w:rsidP="0093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3CF7" w:rsidRPr="00173CF7" w:rsidTr="00936742">
        <w:trPr>
          <w:trHeight w:val="432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944 0501 99 9 00 04003 240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54 358,48</w:t>
            </w:r>
          </w:p>
        </w:tc>
      </w:tr>
      <w:tr w:rsidR="00173CF7" w:rsidRPr="00173CF7" w:rsidTr="00173CF7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944 0501 99 9 00 04003 244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63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944 0502 99 9 00 00111 000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944 0502 99 9 00 00111 200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944 0502 99 9 00 00111 240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944 0503 99 9 00 06003 000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944 0503 99 9 00 06003 200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944 0503 99 9 00 06003 240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944 0503 99 9 00 06004 000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944 0503 99 9 00 06004 200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944 0503 99 9 00 06004 240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77 384,00</w:t>
            </w:r>
          </w:p>
        </w:tc>
      </w:tr>
      <w:tr w:rsidR="00173CF7" w:rsidRPr="00173CF7" w:rsidTr="00D120C5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93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71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роприятия, направленные на организацию получения дополнительного профессионального образования муниципальных служащих (курсы повышения квалификации, семинары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12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12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1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A88" w:rsidRPr="00173CF7" w:rsidTr="00DE2A88">
        <w:trPr>
          <w:trHeight w:val="303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2A88" w:rsidRPr="00173CF7" w:rsidTr="00D120C5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A88" w:rsidRPr="00173CF7" w:rsidRDefault="00716B8A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переподготовки для муниципальных служащих) в рамках муниципальной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A88" w:rsidRPr="00173CF7" w:rsidRDefault="00D120C5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A88" w:rsidRPr="00173CF7" w:rsidRDefault="00D120C5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944 0705 01 0 04 00142 000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8A" w:rsidRDefault="00716B8A" w:rsidP="00D1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88" w:rsidRPr="00173CF7" w:rsidRDefault="00D120C5" w:rsidP="00D12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A88" w:rsidRPr="00173CF7" w:rsidRDefault="00D120C5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A88" w:rsidRPr="00173CF7" w:rsidRDefault="00D120C5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173CF7" w:rsidRPr="00173CF7" w:rsidTr="00DE2A88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944 0705 01 0 04 00142 200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173CF7" w:rsidRPr="00173CF7" w:rsidTr="00DE2A88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944 0705 01 0 04 00142 240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173CF7" w:rsidRPr="00173CF7" w:rsidTr="00DE2A88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716B8A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обеспечение участия муниципальных служащих в </w:t>
            </w:r>
            <w:r w:rsidR="0050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 семинарах – совещаниях в администрации района, в рамках муниципальной программы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944 0705 01 0 04 00143 000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73CF7" w:rsidRPr="00173CF7" w:rsidTr="00DE2A88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944 0705 01 0 04 00143 200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73CF7" w:rsidRPr="00173CF7" w:rsidTr="00DE2A88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944 0705 01 0 04 00143 240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73CF7" w:rsidRPr="00173CF7" w:rsidTr="00DE2A88">
        <w:trPr>
          <w:trHeight w:val="7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престижа муниципальной службы в рамках муниципальной программы (диспансеризация, пения за выслугу лет)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944 1001 01 0 06 00161 000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114 297,69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403 202,31</w:t>
            </w:r>
          </w:p>
        </w:tc>
      </w:tr>
      <w:tr w:rsidR="00173CF7" w:rsidRPr="00173CF7" w:rsidTr="00DE2A88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944 1001 01 0 06 00161 300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114 297,69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403 202,31</w:t>
            </w:r>
          </w:p>
        </w:tc>
      </w:tr>
      <w:tr w:rsidR="00173CF7" w:rsidRPr="00173CF7" w:rsidTr="00DE2A88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944 1001 01 0 06 00161 320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114 297,69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403 202,31</w:t>
            </w:r>
          </w:p>
        </w:tc>
      </w:tr>
      <w:tr w:rsidR="00173CF7" w:rsidRPr="00173CF7" w:rsidTr="00DE2A88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944 1001 01 0 06 00161 321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114 297,69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DE2A88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944 1001 99 9 00 07001 000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78 903,99</w:t>
            </w:r>
          </w:p>
        </w:tc>
      </w:tr>
      <w:tr w:rsidR="00173CF7" w:rsidRPr="00173CF7" w:rsidTr="00DE2A88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944 1001 99 9 00 07001 300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78 903,99</w:t>
            </w:r>
          </w:p>
        </w:tc>
      </w:tr>
      <w:tr w:rsidR="00DE2A88" w:rsidRPr="00173CF7" w:rsidTr="00DE2A88">
        <w:trPr>
          <w:trHeight w:val="432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A88" w:rsidRPr="00173CF7" w:rsidRDefault="00DE2A88" w:rsidP="00DE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3CF7" w:rsidRPr="00173CF7" w:rsidTr="00DE2A88">
        <w:trPr>
          <w:trHeight w:val="432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944 1001 99 9 00 07001 320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17 096,01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78 903,99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944 1001 99 9 00 07001 321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3CF7" w:rsidRPr="00173CF7" w:rsidTr="00173CF7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погребение в рамках непрограммных расходов муниципальных образований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944 1003 99 9 00 08000 000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944 1003 99 9 00 08000 200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944 1003 99 9 00 08000 240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73CF7" w:rsidRPr="00173CF7" w:rsidTr="00173CF7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944 1101 99 9 00 09000 000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944 1101 99 9 00 09000 200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173CF7" w:rsidRPr="00173CF7" w:rsidTr="00173CF7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944 1101 99 9 00 09000 240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173CF7" w:rsidRPr="00173CF7" w:rsidTr="00173CF7">
        <w:trPr>
          <w:trHeight w:val="48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3CF7" w:rsidRPr="00173CF7" w:rsidRDefault="00173CF7" w:rsidP="00DE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-6 785 861,00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-850 851,78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73CF7" w:rsidRPr="00173CF7" w:rsidTr="00173CF7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F7" w:rsidRPr="00173CF7" w:rsidRDefault="00173CF7" w:rsidP="00173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73CF7" w:rsidRDefault="00173CF7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95C" w:rsidRDefault="0032395C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95C" w:rsidRDefault="0032395C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742" w:rsidRDefault="00936742" w:rsidP="00DE2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C5" w:rsidRDefault="00D120C5" w:rsidP="00DE2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2A88" w:rsidRPr="00D120C5" w:rsidRDefault="00D120C5" w:rsidP="00DE2A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120C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120C5">
        <w:rPr>
          <w:rFonts w:ascii="Times New Roman" w:hAnsi="Times New Roman" w:cs="Times New Roman"/>
          <w:sz w:val="26"/>
          <w:szCs w:val="26"/>
        </w:rPr>
        <w:t xml:space="preserve"> Источники финансового дефицита бюджета</w:t>
      </w:r>
    </w:p>
    <w:tbl>
      <w:tblPr>
        <w:tblW w:w="15637" w:type="dxa"/>
        <w:tblInd w:w="-2" w:type="dxa"/>
        <w:tblLook w:val="04A0" w:firstRow="1" w:lastRow="0" w:firstColumn="1" w:lastColumn="0" w:noHBand="0" w:noVBand="1"/>
      </w:tblPr>
      <w:tblGrid>
        <w:gridCol w:w="34"/>
        <w:gridCol w:w="5017"/>
        <w:gridCol w:w="671"/>
        <w:gridCol w:w="242"/>
        <w:gridCol w:w="1270"/>
        <w:gridCol w:w="2147"/>
        <w:gridCol w:w="937"/>
        <w:gridCol w:w="860"/>
        <w:gridCol w:w="1384"/>
        <w:gridCol w:w="233"/>
        <w:gridCol w:w="2011"/>
        <w:gridCol w:w="146"/>
        <w:gridCol w:w="685"/>
      </w:tblGrid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76"/>
        </w:trPr>
        <w:tc>
          <w:tcPr>
            <w:tcW w:w="5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76"/>
        </w:trPr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76"/>
        </w:trPr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76"/>
        </w:trPr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76"/>
        </w:trPr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36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6 785 861,00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850 851,78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5 935 009,22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4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360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40"/>
        </w:trPr>
        <w:tc>
          <w:tcPr>
            <w:tcW w:w="50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2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58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2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6 785 861,00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850 851,78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5 935 009,22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8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6 785 861,00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850 851,78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5 935 009,22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2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-11 892 887,00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-8 140 986,84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8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-11 892 887,00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-8 140 986,84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8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944 01 05 02 00 00 0000 500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-11 892 887,00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-8 140 986,84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8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944 01 05 02 01 00 0000 510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-11 892 887,00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-8 140 986,84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8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944 01 05 02 01 10 0000 510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-11 892 887,00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-8 140 986,84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2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18 678 748,00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8 991 838,62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8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18 678 748,00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8 991 838,62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8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944 01 05 02 00 00 0000 600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18 678 748,00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8 991 838,62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8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944 01 05 02 01 00 0000 610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18 678 748,00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8 991 838,62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C61FE" w:rsidRPr="0032395C" w:rsidTr="009C61FE">
        <w:trPr>
          <w:gridBefore w:val="1"/>
          <w:gridAfter w:val="1"/>
          <w:wBefore w:w="34" w:type="dxa"/>
          <w:wAfter w:w="685" w:type="dxa"/>
          <w:trHeight w:val="288"/>
        </w:trPr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61FE" w:rsidRPr="0032395C" w:rsidRDefault="009C61FE" w:rsidP="009C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1FE" w:rsidRPr="0032395C" w:rsidRDefault="009C61FE" w:rsidP="009C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61FE" w:rsidRPr="0032395C" w:rsidRDefault="009C61FE" w:rsidP="009C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61FE" w:rsidRPr="0032395C" w:rsidRDefault="009C61FE" w:rsidP="009C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61FE" w:rsidRPr="0032395C" w:rsidRDefault="009C61FE" w:rsidP="009C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61FE" w:rsidRPr="0032395C" w:rsidRDefault="009C61FE" w:rsidP="009C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395C" w:rsidRPr="0032395C" w:rsidTr="00D120C5">
        <w:trPr>
          <w:gridBefore w:val="1"/>
          <w:gridAfter w:val="1"/>
          <w:wBefore w:w="34" w:type="dxa"/>
          <w:wAfter w:w="685" w:type="dxa"/>
          <w:trHeight w:val="288"/>
        </w:trPr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944 01 05 02 01 10 0000 610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18 678 748,00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8 991 838,62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95C" w:rsidRPr="0032395C" w:rsidRDefault="0032395C" w:rsidP="003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финансово- экономической службы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(расшифровка подписи)</w:t>
            </w: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    " ________________ 20    г.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7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5C" w:rsidTr="00D120C5">
        <w:tblPrEx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 подписан электронной подписью. </w:t>
            </w:r>
          </w:p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</w:t>
            </w:r>
            <w:proofErr w:type="gramStart"/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бухгалтер(</w:t>
            </w:r>
            <w:proofErr w:type="gramEnd"/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Антипова Ксения Юрьевна), Руководитель(Герасимова Анна Васильевна), Руководитель финансово-экономической службы(</w:t>
            </w:r>
            <w:proofErr w:type="spellStart"/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Уржумцева</w:t>
            </w:r>
            <w:proofErr w:type="spellEnd"/>
            <w:r w:rsidRPr="003239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Геннадьевна)</w:t>
            </w: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5C" w:rsidRP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95C" w:rsidRDefault="0032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64979" w:rsidRPr="00173CF7" w:rsidRDefault="00564979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4979" w:rsidRPr="00173CF7" w:rsidSect="004B3C03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07" w:rsidRDefault="008A0007" w:rsidP="00BF4E84">
      <w:pPr>
        <w:spacing w:after="0" w:line="240" w:lineRule="auto"/>
      </w:pPr>
      <w:r>
        <w:separator/>
      </w:r>
    </w:p>
  </w:endnote>
  <w:endnote w:type="continuationSeparator" w:id="0">
    <w:p w:rsidR="008A0007" w:rsidRDefault="008A0007" w:rsidP="00BF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07" w:rsidRDefault="008A0007" w:rsidP="00BF4E84">
      <w:pPr>
        <w:spacing w:after="0" w:line="240" w:lineRule="auto"/>
      </w:pPr>
      <w:r>
        <w:separator/>
      </w:r>
    </w:p>
  </w:footnote>
  <w:footnote w:type="continuationSeparator" w:id="0">
    <w:p w:rsidR="008A0007" w:rsidRDefault="008A0007" w:rsidP="00BF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443637"/>
      <w:docPartObj>
        <w:docPartGallery w:val="Page Numbers (Top of Page)"/>
        <w:docPartUnique/>
      </w:docPartObj>
    </w:sdtPr>
    <w:sdtEndPr/>
    <w:sdtContent>
      <w:p w:rsidR="00716B8A" w:rsidRDefault="00716B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FE">
          <w:rPr>
            <w:noProof/>
          </w:rPr>
          <w:t>19</w:t>
        </w:r>
        <w:r>
          <w:fldChar w:fldCharType="end"/>
        </w:r>
      </w:p>
    </w:sdtContent>
  </w:sdt>
  <w:p w:rsidR="00716B8A" w:rsidRDefault="00716B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88"/>
    <w:rsid w:val="0001161B"/>
    <w:rsid w:val="00026322"/>
    <w:rsid w:val="00073BF6"/>
    <w:rsid w:val="000A65F9"/>
    <w:rsid w:val="00127FED"/>
    <w:rsid w:val="00173CF7"/>
    <w:rsid w:val="001A1374"/>
    <w:rsid w:val="00235873"/>
    <w:rsid w:val="00236445"/>
    <w:rsid w:val="0032395C"/>
    <w:rsid w:val="00330618"/>
    <w:rsid w:val="00452AC0"/>
    <w:rsid w:val="004B3C03"/>
    <w:rsid w:val="005076BC"/>
    <w:rsid w:val="00564979"/>
    <w:rsid w:val="006216A3"/>
    <w:rsid w:val="00656AAE"/>
    <w:rsid w:val="00681429"/>
    <w:rsid w:val="006E3B19"/>
    <w:rsid w:val="00716B8A"/>
    <w:rsid w:val="007D6BFA"/>
    <w:rsid w:val="008134F6"/>
    <w:rsid w:val="008A0007"/>
    <w:rsid w:val="00936742"/>
    <w:rsid w:val="009A588F"/>
    <w:rsid w:val="009C61FE"/>
    <w:rsid w:val="00A15BD9"/>
    <w:rsid w:val="00A427A2"/>
    <w:rsid w:val="00B95323"/>
    <w:rsid w:val="00BB031B"/>
    <w:rsid w:val="00BC50CD"/>
    <w:rsid w:val="00BF4E84"/>
    <w:rsid w:val="00CC0F99"/>
    <w:rsid w:val="00D120C5"/>
    <w:rsid w:val="00DE2A88"/>
    <w:rsid w:val="00DF0DDD"/>
    <w:rsid w:val="00E3577B"/>
    <w:rsid w:val="00ED248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A3E88-14C8-40A1-AEBF-CD65A7B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A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E84"/>
  </w:style>
  <w:style w:type="paragraph" w:styleId="a5">
    <w:name w:val="footer"/>
    <w:basedOn w:val="a"/>
    <w:link w:val="a6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3EFC-DC27-4558-A93B-1AFCDD7D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24</Pages>
  <Words>5929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28</cp:revision>
  <dcterms:created xsi:type="dcterms:W3CDTF">2021-04-27T23:32:00Z</dcterms:created>
  <dcterms:modified xsi:type="dcterms:W3CDTF">2021-05-04T00:27:00Z</dcterms:modified>
</cp:coreProperties>
</file>