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274CB7" w14:textId="1D20D93B" w:rsidR="00846426" w:rsidRDefault="00846426" w:rsidP="0084642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pacing w:val="-2"/>
          <w:sz w:val="26"/>
          <w:szCs w:val="26"/>
        </w:rPr>
      </w:pPr>
      <w:bookmarkStart w:id="0" w:name="_GoBack"/>
      <w:r>
        <w:rPr>
          <w:rFonts w:ascii="Times New Roman" w:eastAsia="Calibri" w:hAnsi="Times New Roman" w:cs="Times New Roman"/>
          <w:color w:val="000000" w:themeColor="text1"/>
          <w:spacing w:val="-2"/>
          <w:sz w:val="26"/>
          <w:szCs w:val="26"/>
        </w:rPr>
        <w:t>СВЕДЕНИЯ</w:t>
      </w:r>
    </w:p>
    <w:p w14:paraId="0E70EC2B" w14:textId="7EAD6144" w:rsidR="00846426" w:rsidRDefault="00846426" w:rsidP="0084642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eastAsia="Calibri" w:hAnsi="Times New Roman" w:cs="Times New Roman"/>
          <w:color w:val="000000" w:themeColor="text1"/>
          <w:spacing w:val="-2"/>
          <w:sz w:val="26"/>
          <w:szCs w:val="26"/>
        </w:rPr>
        <w:t xml:space="preserve">о численности муниципальных служащих администрации </w:t>
      </w:r>
      <w:r w:rsidR="00211A13">
        <w:rPr>
          <w:rFonts w:ascii="Times New Roman" w:eastAsia="Calibri" w:hAnsi="Times New Roman" w:cs="Times New Roman"/>
          <w:color w:val="000000" w:themeColor="text1"/>
          <w:spacing w:val="-2"/>
          <w:sz w:val="26"/>
          <w:szCs w:val="26"/>
        </w:rPr>
        <w:t xml:space="preserve">сельского поселения </w:t>
      </w:r>
      <w:r>
        <w:rPr>
          <w:rFonts w:ascii="Times New Roman" w:eastAsia="Calibri" w:hAnsi="Times New Roman" w:cs="Times New Roman"/>
          <w:color w:val="000000" w:themeColor="text1"/>
          <w:spacing w:val="-2"/>
          <w:sz w:val="26"/>
          <w:szCs w:val="26"/>
        </w:rPr>
        <w:t>и фактических затр</w:t>
      </w:r>
      <w:r w:rsidR="00D65A57">
        <w:rPr>
          <w:rFonts w:ascii="Times New Roman" w:eastAsia="Calibri" w:hAnsi="Times New Roman" w:cs="Times New Roman"/>
          <w:color w:val="000000" w:themeColor="text1"/>
          <w:spacing w:val="-2"/>
          <w:sz w:val="26"/>
          <w:szCs w:val="26"/>
        </w:rPr>
        <w:t xml:space="preserve">ат на их денежное содержание в </w:t>
      </w:r>
      <w:r w:rsidR="00D65A57">
        <w:rPr>
          <w:rFonts w:ascii="Times New Roman" w:eastAsia="Calibri" w:hAnsi="Times New Roman" w:cs="Times New Roman"/>
          <w:color w:val="000000" w:themeColor="text1"/>
          <w:spacing w:val="-2"/>
          <w:sz w:val="26"/>
          <w:szCs w:val="26"/>
          <w:lang w:val="en-US"/>
        </w:rPr>
        <w:t>I</w:t>
      </w:r>
      <w:r w:rsidR="00704169">
        <w:rPr>
          <w:rFonts w:ascii="Times New Roman" w:eastAsia="Calibri" w:hAnsi="Times New Roman" w:cs="Times New Roman"/>
          <w:color w:val="000000" w:themeColor="text1"/>
          <w:spacing w:val="-2"/>
          <w:sz w:val="26"/>
          <w:szCs w:val="26"/>
          <w:lang w:val="en-US"/>
        </w:rPr>
        <w:t>II</w:t>
      </w:r>
      <w:r w:rsidR="00504143">
        <w:rPr>
          <w:rFonts w:ascii="Times New Roman" w:eastAsia="Calibri" w:hAnsi="Times New Roman" w:cs="Times New Roman"/>
          <w:color w:val="000000" w:themeColor="text1"/>
          <w:spacing w:val="-2"/>
          <w:sz w:val="26"/>
          <w:szCs w:val="26"/>
        </w:rPr>
        <w:t xml:space="preserve"> квартале 2026</w:t>
      </w:r>
      <w:r>
        <w:rPr>
          <w:rFonts w:ascii="Times New Roman" w:eastAsia="Calibri" w:hAnsi="Times New Roman" w:cs="Times New Roman"/>
          <w:color w:val="000000" w:themeColor="text1"/>
          <w:spacing w:val="-2"/>
          <w:sz w:val="26"/>
          <w:szCs w:val="26"/>
        </w:rPr>
        <w:t xml:space="preserve"> года</w:t>
      </w:r>
    </w:p>
    <w:bookmarkEnd w:id="0"/>
    <w:p w14:paraId="36084AD3" w14:textId="77777777" w:rsidR="00846426" w:rsidRDefault="00846426" w:rsidP="0084642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pacing w:val="-2"/>
          <w:sz w:val="26"/>
          <w:szCs w:val="26"/>
        </w:rPr>
      </w:pPr>
    </w:p>
    <w:p w14:paraId="772B5984" w14:textId="04264854" w:rsidR="00846426" w:rsidRDefault="00504143" w:rsidP="0084642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eastAsia="Calibri" w:hAnsi="Times New Roman" w:cs="Times New Roman"/>
          <w:color w:val="000000" w:themeColor="text1"/>
          <w:spacing w:val="-2"/>
          <w:sz w:val="26"/>
          <w:szCs w:val="26"/>
        </w:rPr>
        <w:t>06</w:t>
      </w:r>
      <w:r w:rsidR="00D65A57">
        <w:rPr>
          <w:rFonts w:ascii="Times New Roman" w:eastAsia="Calibri" w:hAnsi="Times New Roman" w:cs="Times New Roman"/>
          <w:color w:val="000000" w:themeColor="text1"/>
          <w:spacing w:val="-2"/>
          <w:sz w:val="26"/>
          <w:szCs w:val="26"/>
        </w:rPr>
        <w:t>.</w:t>
      </w:r>
      <w:r w:rsidR="00704169">
        <w:rPr>
          <w:rFonts w:ascii="Times New Roman" w:eastAsia="Calibri" w:hAnsi="Times New Roman" w:cs="Times New Roman"/>
          <w:color w:val="000000" w:themeColor="text1"/>
          <w:spacing w:val="-2"/>
          <w:sz w:val="26"/>
          <w:szCs w:val="26"/>
          <w:lang w:val="en-US"/>
        </w:rPr>
        <w:t>10</w:t>
      </w:r>
      <w:r>
        <w:rPr>
          <w:rFonts w:ascii="Times New Roman" w:eastAsia="Calibri" w:hAnsi="Times New Roman" w:cs="Times New Roman"/>
          <w:color w:val="000000" w:themeColor="text1"/>
          <w:spacing w:val="-2"/>
          <w:sz w:val="26"/>
          <w:szCs w:val="26"/>
        </w:rPr>
        <w:t>.2026</w:t>
      </w:r>
    </w:p>
    <w:p w14:paraId="5BB53D4B" w14:textId="77777777" w:rsidR="00846426" w:rsidRDefault="00846426" w:rsidP="0084642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pacing w:val="-2"/>
          <w:sz w:val="26"/>
          <w:szCs w:val="26"/>
        </w:rPr>
      </w:pPr>
    </w:p>
    <w:p w14:paraId="5B8FD50A" w14:textId="708E6E94" w:rsidR="00846426" w:rsidRDefault="00846426" w:rsidP="0084642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eastAsia="Calibri" w:hAnsi="Times New Roman" w:cs="Times New Roman"/>
          <w:color w:val="000000" w:themeColor="text1"/>
          <w:spacing w:val="-2"/>
          <w:sz w:val="26"/>
          <w:szCs w:val="26"/>
        </w:rPr>
        <w:tab/>
        <w:t>Для осуществления полномочий администрации Магинского сельского поселения штатн</w:t>
      </w:r>
      <w:r w:rsidR="00504143">
        <w:rPr>
          <w:rFonts w:ascii="Times New Roman" w:eastAsia="Calibri" w:hAnsi="Times New Roman" w:cs="Times New Roman"/>
          <w:color w:val="000000" w:themeColor="text1"/>
          <w:spacing w:val="-2"/>
          <w:sz w:val="26"/>
          <w:szCs w:val="26"/>
        </w:rPr>
        <w:t>ыми расписаниями предусмотрено 4</w:t>
      </w:r>
      <w:r>
        <w:rPr>
          <w:rFonts w:ascii="Times New Roman" w:eastAsia="Calibri" w:hAnsi="Times New Roman" w:cs="Times New Roman"/>
          <w:color w:val="000000" w:themeColor="text1"/>
          <w:spacing w:val="-2"/>
          <w:sz w:val="26"/>
          <w:szCs w:val="26"/>
        </w:rPr>
        <w:t xml:space="preserve"> должности муниципальной служ</w:t>
      </w:r>
      <w:r w:rsidR="009C358B">
        <w:rPr>
          <w:rFonts w:ascii="Times New Roman" w:eastAsia="Calibri" w:hAnsi="Times New Roman" w:cs="Times New Roman"/>
          <w:color w:val="000000" w:themeColor="text1"/>
          <w:spacing w:val="-2"/>
          <w:sz w:val="26"/>
          <w:szCs w:val="26"/>
        </w:rPr>
        <w:t>бы и 1 должность</w:t>
      </w:r>
      <w:r>
        <w:rPr>
          <w:rFonts w:ascii="Times New Roman" w:eastAsia="Calibri" w:hAnsi="Times New Roman" w:cs="Times New Roman"/>
          <w:color w:val="000000" w:themeColor="text1"/>
          <w:spacing w:val="-2"/>
          <w:sz w:val="26"/>
          <w:szCs w:val="26"/>
        </w:rPr>
        <w:t xml:space="preserve"> муниципальной службы по переданным полномочиям.</w:t>
      </w:r>
    </w:p>
    <w:p w14:paraId="6B37681E" w14:textId="293599C4" w:rsidR="00846426" w:rsidRDefault="00D65A57" w:rsidP="0084642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eastAsia="Calibri" w:hAnsi="Times New Roman" w:cs="Times New Roman"/>
          <w:color w:val="000000" w:themeColor="text1"/>
          <w:spacing w:val="-2"/>
          <w:sz w:val="26"/>
          <w:szCs w:val="26"/>
        </w:rPr>
        <w:t xml:space="preserve">В </w:t>
      </w:r>
      <w:r>
        <w:rPr>
          <w:rFonts w:ascii="Times New Roman" w:eastAsia="Calibri" w:hAnsi="Times New Roman" w:cs="Times New Roman"/>
          <w:color w:val="000000" w:themeColor="text1"/>
          <w:spacing w:val="-2"/>
          <w:sz w:val="26"/>
          <w:szCs w:val="26"/>
          <w:lang w:val="en-US"/>
        </w:rPr>
        <w:t>I</w:t>
      </w:r>
      <w:r w:rsidR="00704169">
        <w:rPr>
          <w:rFonts w:ascii="Times New Roman" w:eastAsia="Calibri" w:hAnsi="Times New Roman" w:cs="Times New Roman"/>
          <w:color w:val="000000" w:themeColor="text1"/>
          <w:spacing w:val="-2"/>
          <w:sz w:val="26"/>
          <w:szCs w:val="26"/>
          <w:lang w:val="en-US"/>
        </w:rPr>
        <w:t>II</w:t>
      </w:r>
      <w:r w:rsidR="00504143">
        <w:rPr>
          <w:rFonts w:ascii="Times New Roman" w:eastAsia="Calibri" w:hAnsi="Times New Roman" w:cs="Times New Roman"/>
          <w:color w:val="000000" w:themeColor="text1"/>
          <w:spacing w:val="-2"/>
          <w:sz w:val="26"/>
          <w:szCs w:val="26"/>
        </w:rPr>
        <w:t xml:space="preserve"> квартале 2026</w:t>
      </w:r>
      <w:r w:rsidR="00846426">
        <w:rPr>
          <w:rFonts w:ascii="Times New Roman" w:eastAsia="Calibri" w:hAnsi="Times New Roman" w:cs="Times New Roman"/>
          <w:color w:val="000000" w:themeColor="text1"/>
          <w:spacing w:val="-2"/>
          <w:sz w:val="26"/>
          <w:szCs w:val="26"/>
        </w:rPr>
        <w:t xml:space="preserve"> года фактические затраты на содержание муниципаль</w:t>
      </w:r>
      <w:r>
        <w:rPr>
          <w:rFonts w:ascii="Times New Roman" w:eastAsia="Calibri" w:hAnsi="Times New Roman" w:cs="Times New Roman"/>
          <w:color w:val="000000" w:themeColor="text1"/>
          <w:spacing w:val="-2"/>
          <w:sz w:val="26"/>
          <w:szCs w:val="26"/>
        </w:rPr>
        <w:t xml:space="preserve">ных служащих составили </w:t>
      </w:r>
      <w:r w:rsidR="00CE22A8">
        <w:rPr>
          <w:rFonts w:ascii="Times New Roman" w:eastAsia="Calibri" w:hAnsi="Times New Roman" w:cs="Times New Roman"/>
          <w:color w:val="000000" w:themeColor="text1"/>
          <w:spacing w:val="-2"/>
          <w:sz w:val="26"/>
          <w:szCs w:val="26"/>
        </w:rPr>
        <w:t xml:space="preserve"> </w:t>
      </w:r>
      <w:r w:rsidR="009C358B">
        <w:rPr>
          <w:rFonts w:ascii="Times New Roman" w:eastAsia="Calibri" w:hAnsi="Times New Roman" w:cs="Times New Roman"/>
          <w:color w:val="000000" w:themeColor="text1"/>
          <w:spacing w:val="-2"/>
          <w:sz w:val="26"/>
          <w:szCs w:val="26"/>
        </w:rPr>
        <w:t xml:space="preserve"> </w:t>
      </w:r>
      <w:r w:rsidR="00704169" w:rsidRPr="00704169">
        <w:rPr>
          <w:rFonts w:ascii="Times New Roman" w:eastAsia="Calibri" w:hAnsi="Times New Roman" w:cs="Times New Roman"/>
          <w:color w:val="000000" w:themeColor="text1"/>
          <w:spacing w:val="-2"/>
          <w:sz w:val="26"/>
          <w:szCs w:val="26"/>
          <w:u w:val="single"/>
        </w:rPr>
        <w:t>703</w:t>
      </w:r>
      <w:r w:rsidR="00704169">
        <w:rPr>
          <w:rFonts w:ascii="Times New Roman" w:eastAsia="Calibri" w:hAnsi="Times New Roman" w:cs="Times New Roman"/>
          <w:color w:val="000000" w:themeColor="text1"/>
          <w:spacing w:val="-2"/>
          <w:sz w:val="26"/>
          <w:szCs w:val="26"/>
          <w:u w:val="single"/>
        </w:rPr>
        <w:t xml:space="preserve"> </w:t>
      </w:r>
      <w:r w:rsidR="00704169" w:rsidRPr="00704169">
        <w:rPr>
          <w:rFonts w:ascii="Times New Roman" w:eastAsia="Calibri" w:hAnsi="Times New Roman" w:cs="Times New Roman"/>
          <w:color w:val="000000" w:themeColor="text1"/>
          <w:spacing w:val="-2"/>
          <w:sz w:val="26"/>
          <w:szCs w:val="26"/>
          <w:u w:val="single"/>
        </w:rPr>
        <w:t>135</w:t>
      </w:r>
      <w:r w:rsidR="009C358B">
        <w:rPr>
          <w:rFonts w:ascii="Times New Roman" w:eastAsia="Calibri" w:hAnsi="Times New Roman" w:cs="Times New Roman"/>
          <w:color w:val="000000" w:themeColor="text1"/>
          <w:spacing w:val="-2"/>
          <w:sz w:val="26"/>
          <w:szCs w:val="26"/>
          <w:u w:val="single"/>
        </w:rPr>
        <w:t>,</w:t>
      </w:r>
      <w:r w:rsidR="00704169" w:rsidRPr="00704169">
        <w:rPr>
          <w:rFonts w:ascii="Times New Roman" w:eastAsia="Calibri" w:hAnsi="Times New Roman" w:cs="Times New Roman"/>
          <w:color w:val="000000" w:themeColor="text1"/>
          <w:spacing w:val="-2"/>
          <w:sz w:val="26"/>
          <w:szCs w:val="26"/>
          <w:u w:val="single"/>
        </w:rPr>
        <w:t>34</w:t>
      </w:r>
      <w:r w:rsidR="00704169" w:rsidRPr="00704169">
        <w:rPr>
          <w:rFonts w:ascii="Times New Roman" w:eastAsia="Calibri" w:hAnsi="Times New Roman" w:cs="Times New Roman"/>
          <w:color w:val="000000" w:themeColor="text1"/>
          <w:spacing w:val="-2"/>
          <w:sz w:val="26"/>
          <w:szCs w:val="26"/>
        </w:rPr>
        <w:t xml:space="preserve"> </w:t>
      </w:r>
      <w:r w:rsidR="00846426">
        <w:rPr>
          <w:rFonts w:ascii="Times New Roman" w:eastAsia="Calibri" w:hAnsi="Times New Roman" w:cs="Times New Roman"/>
          <w:color w:val="000000" w:themeColor="text1"/>
          <w:spacing w:val="-2"/>
          <w:sz w:val="26"/>
          <w:szCs w:val="26"/>
        </w:rPr>
        <w:t>рубл</w:t>
      </w:r>
      <w:r w:rsidR="00704169">
        <w:rPr>
          <w:rFonts w:ascii="Times New Roman" w:eastAsia="Calibri" w:hAnsi="Times New Roman" w:cs="Times New Roman"/>
          <w:color w:val="000000" w:themeColor="text1"/>
          <w:spacing w:val="-2"/>
          <w:sz w:val="26"/>
          <w:szCs w:val="26"/>
        </w:rPr>
        <w:t>я</w:t>
      </w:r>
      <w:r w:rsidR="00846426">
        <w:rPr>
          <w:rFonts w:ascii="Times New Roman" w:eastAsia="Calibri" w:hAnsi="Times New Roman" w:cs="Times New Roman"/>
          <w:color w:val="000000" w:themeColor="text1"/>
          <w:spacing w:val="-2"/>
          <w:sz w:val="26"/>
          <w:szCs w:val="26"/>
        </w:rPr>
        <w:t>.</w:t>
      </w:r>
    </w:p>
    <w:p w14:paraId="52FD5BA8" w14:textId="6BCA4D5F" w:rsidR="00846426" w:rsidRDefault="00846426" w:rsidP="0084642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eastAsia="Calibri" w:hAnsi="Times New Roman" w:cs="Times New Roman"/>
          <w:color w:val="000000" w:themeColor="text1"/>
          <w:spacing w:val="-2"/>
          <w:sz w:val="26"/>
          <w:szCs w:val="26"/>
        </w:rPr>
        <w:t xml:space="preserve"> </w:t>
      </w:r>
    </w:p>
    <w:p w14:paraId="6C813FC1" w14:textId="77777777" w:rsidR="00CE22A8" w:rsidRDefault="00CE22A8" w:rsidP="0084642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pacing w:val="-2"/>
          <w:sz w:val="26"/>
          <w:szCs w:val="26"/>
        </w:rPr>
      </w:pPr>
    </w:p>
    <w:p w14:paraId="4B072D06" w14:textId="502799A5" w:rsidR="00846426" w:rsidRPr="00846426" w:rsidRDefault="00846426" w:rsidP="0084642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eastAsia="Calibri" w:hAnsi="Times New Roman" w:cs="Times New Roman"/>
          <w:color w:val="000000" w:themeColor="text1"/>
          <w:spacing w:val="-2"/>
          <w:sz w:val="26"/>
          <w:szCs w:val="26"/>
        </w:rPr>
        <w:t>Главный бухгалтер    Н.И. Попова</w:t>
      </w:r>
    </w:p>
    <w:sectPr w:rsidR="00846426" w:rsidRPr="00846426" w:rsidSect="003475D3">
      <w:headerReference w:type="default" r:id="rId8"/>
      <w:pgSz w:w="11905" w:h="16840"/>
      <w:pgMar w:top="1134" w:right="624" w:bottom="1134" w:left="1985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35914B" w14:textId="77777777" w:rsidR="00EE1439" w:rsidRDefault="00EE1439" w:rsidP="004C2BEB">
      <w:pPr>
        <w:spacing w:after="0" w:line="240" w:lineRule="auto"/>
      </w:pPr>
      <w:r>
        <w:separator/>
      </w:r>
    </w:p>
  </w:endnote>
  <w:endnote w:type="continuationSeparator" w:id="0">
    <w:p w14:paraId="65FA55CD" w14:textId="77777777" w:rsidR="00EE1439" w:rsidRDefault="00EE1439" w:rsidP="004C2B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C554DC" w14:textId="77777777" w:rsidR="00EE1439" w:rsidRDefault="00EE1439" w:rsidP="004C2BEB">
      <w:pPr>
        <w:spacing w:after="0" w:line="240" w:lineRule="auto"/>
      </w:pPr>
      <w:r>
        <w:separator/>
      </w:r>
    </w:p>
  </w:footnote>
  <w:footnote w:type="continuationSeparator" w:id="0">
    <w:p w14:paraId="5AA0B262" w14:textId="77777777" w:rsidR="00EE1439" w:rsidRDefault="00EE1439" w:rsidP="004C2B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9450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3FCBCEA6" w14:textId="77777777" w:rsidR="00C82199" w:rsidRPr="00C82199" w:rsidRDefault="001850F0">
        <w:pPr>
          <w:pStyle w:val="a4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C82199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C82199" w:rsidRPr="00C82199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C82199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846426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C82199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08C39DB6" w14:textId="77777777" w:rsidR="00C82199" w:rsidRDefault="00C8219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4A5E77"/>
    <w:multiLevelType w:val="hybridMultilevel"/>
    <w:tmpl w:val="905A2F0E"/>
    <w:lvl w:ilvl="0" w:tplc="4262FB8A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8E369D0"/>
    <w:multiLevelType w:val="multilevel"/>
    <w:tmpl w:val="B7B8C326"/>
    <w:lvl w:ilvl="0">
      <w:start w:val="1"/>
      <w:numFmt w:val="decimal"/>
      <w:lvlText w:val="%1."/>
      <w:lvlJc w:val="left"/>
      <w:pPr>
        <w:ind w:left="1603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 w15:restartNumberingAfterBreak="0">
    <w:nsid w:val="4BEC5270"/>
    <w:multiLevelType w:val="hybridMultilevel"/>
    <w:tmpl w:val="A2A0475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711D2E9D"/>
    <w:multiLevelType w:val="multilevel"/>
    <w:tmpl w:val="72D032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8FE"/>
    <w:rsid w:val="0000152B"/>
    <w:rsid w:val="000054FC"/>
    <w:rsid w:val="00010EBB"/>
    <w:rsid w:val="00011D6E"/>
    <w:rsid w:val="00012D03"/>
    <w:rsid w:val="00014179"/>
    <w:rsid w:val="00021277"/>
    <w:rsid w:val="0002451A"/>
    <w:rsid w:val="00024834"/>
    <w:rsid w:val="000266A7"/>
    <w:rsid w:val="0003105E"/>
    <w:rsid w:val="000314DE"/>
    <w:rsid w:val="00032077"/>
    <w:rsid w:val="000343E3"/>
    <w:rsid w:val="00035BFB"/>
    <w:rsid w:val="00040058"/>
    <w:rsid w:val="00040F3A"/>
    <w:rsid w:val="00042EA5"/>
    <w:rsid w:val="0004336E"/>
    <w:rsid w:val="00044D7A"/>
    <w:rsid w:val="00051EB4"/>
    <w:rsid w:val="0005459D"/>
    <w:rsid w:val="00055946"/>
    <w:rsid w:val="00056897"/>
    <w:rsid w:val="00056D44"/>
    <w:rsid w:val="00067759"/>
    <w:rsid w:val="00070B06"/>
    <w:rsid w:val="00072BD4"/>
    <w:rsid w:val="0007591E"/>
    <w:rsid w:val="000815F5"/>
    <w:rsid w:val="00086BB1"/>
    <w:rsid w:val="00087C40"/>
    <w:rsid w:val="00091DC2"/>
    <w:rsid w:val="000920AA"/>
    <w:rsid w:val="000A2FAA"/>
    <w:rsid w:val="000A3B65"/>
    <w:rsid w:val="000A4EC0"/>
    <w:rsid w:val="000B6EDD"/>
    <w:rsid w:val="000C0DB1"/>
    <w:rsid w:val="000C1A6C"/>
    <w:rsid w:val="000C29BE"/>
    <w:rsid w:val="000C5392"/>
    <w:rsid w:val="000C6B36"/>
    <w:rsid w:val="000D2046"/>
    <w:rsid w:val="000D7DBA"/>
    <w:rsid w:val="000E14C9"/>
    <w:rsid w:val="000E4057"/>
    <w:rsid w:val="000E5226"/>
    <w:rsid w:val="000E55C6"/>
    <w:rsid w:val="000E6755"/>
    <w:rsid w:val="000F2634"/>
    <w:rsid w:val="000F69DC"/>
    <w:rsid w:val="00102416"/>
    <w:rsid w:val="001048FE"/>
    <w:rsid w:val="00104C0C"/>
    <w:rsid w:val="00110530"/>
    <w:rsid w:val="001114C9"/>
    <w:rsid w:val="0011227C"/>
    <w:rsid w:val="001206B3"/>
    <w:rsid w:val="00125216"/>
    <w:rsid w:val="001275B5"/>
    <w:rsid w:val="001405BE"/>
    <w:rsid w:val="00141588"/>
    <w:rsid w:val="00150124"/>
    <w:rsid w:val="00150F8A"/>
    <w:rsid w:val="001554F5"/>
    <w:rsid w:val="001569C9"/>
    <w:rsid w:val="001645A8"/>
    <w:rsid w:val="00165624"/>
    <w:rsid w:val="00173323"/>
    <w:rsid w:val="00173C97"/>
    <w:rsid w:val="00175E6B"/>
    <w:rsid w:val="001765C3"/>
    <w:rsid w:val="00177541"/>
    <w:rsid w:val="001850F0"/>
    <w:rsid w:val="00185200"/>
    <w:rsid w:val="001918D8"/>
    <w:rsid w:val="001922DB"/>
    <w:rsid w:val="0019518A"/>
    <w:rsid w:val="001A555E"/>
    <w:rsid w:val="001A6207"/>
    <w:rsid w:val="001A6233"/>
    <w:rsid w:val="001C20F2"/>
    <w:rsid w:val="001C5235"/>
    <w:rsid w:val="001C6129"/>
    <w:rsid w:val="001D0301"/>
    <w:rsid w:val="001D3E7F"/>
    <w:rsid w:val="001E6522"/>
    <w:rsid w:val="001E76A7"/>
    <w:rsid w:val="001F552B"/>
    <w:rsid w:val="0020133B"/>
    <w:rsid w:val="00206064"/>
    <w:rsid w:val="00210046"/>
    <w:rsid w:val="00210054"/>
    <w:rsid w:val="00211A13"/>
    <w:rsid w:val="00212414"/>
    <w:rsid w:val="00213052"/>
    <w:rsid w:val="00213E2C"/>
    <w:rsid w:val="00217B10"/>
    <w:rsid w:val="00217DC3"/>
    <w:rsid w:val="00220403"/>
    <w:rsid w:val="00220D4A"/>
    <w:rsid w:val="00221255"/>
    <w:rsid w:val="00234D1D"/>
    <w:rsid w:val="00240DF0"/>
    <w:rsid w:val="00246D1C"/>
    <w:rsid w:val="002577DE"/>
    <w:rsid w:val="00263C13"/>
    <w:rsid w:val="00265355"/>
    <w:rsid w:val="002707D3"/>
    <w:rsid w:val="00274228"/>
    <w:rsid w:val="002820E9"/>
    <w:rsid w:val="00284675"/>
    <w:rsid w:val="00285396"/>
    <w:rsid w:val="002905B4"/>
    <w:rsid w:val="00293857"/>
    <w:rsid w:val="002971B8"/>
    <w:rsid w:val="002A01A5"/>
    <w:rsid w:val="002A3B02"/>
    <w:rsid w:val="002A6226"/>
    <w:rsid w:val="002A6D2E"/>
    <w:rsid w:val="002B416A"/>
    <w:rsid w:val="002B5510"/>
    <w:rsid w:val="002B5A07"/>
    <w:rsid w:val="002C013D"/>
    <w:rsid w:val="002D45F4"/>
    <w:rsid w:val="002D67F7"/>
    <w:rsid w:val="002D7F8E"/>
    <w:rsid w:val="002E0087"/>
    <w:rsid w:val="002E1E9D"/>
    <w:rsid w:val="002E2A76"/>
    <w:rsid w:val="002E6A9F"/>
    <w:rsid w:val="002F0B56"/>
    <w:rsid w:val="002F5C04"/>
    <w:rsid w:val="002F5F06"/>
    <w:rsid w:val="002F7CC8"/>
    <w:rsid w:val="00300A84"/>
    <w:rsid w:val="00301189"/>
    <w:rsid w:val="003016A4"/>
    <w:rsid w:val="00302468"/>
    <w:rsid w:val="00302930"/>
    <w:rsid w:val="00305179"/>
    <w:rsid w:val="003052A2"/>
    <w:rsid w:val="00311E88"/>
    <w:rsid w:val="00314D84"/>
    <w:rsid w:val="00316C08"/>
    <w:rsid w:val="00323819"/>
    <w:rsid w:val="00331184"/>
    <w:rsid w:val="00331B36"/>
    <w:rsid w:val="00331FA9"/>
    <w:rsid w:val="003322B0"/>
    <w:rsid w:val="0033711A"/>
    <w:rsid w:val="00337451"/>
    <w:rsid w:val="003475D3"/>
    <w:rsid w:val="00360ED5"/>
    <w:rsid w:val="00370E0C"/>
    <w:rsid w:val="00374DEC"/>
    <w:rsid w:val="00376D78"/>
    <w:rsid w:val="00381B84"/>
    <w:rsid w:val="00382E8C"/>
    <w:rsid w:val="00383978"/>
    <w:rsid w:val="0038597A"/>
    <w:rsid w:val="00386ADF"/>
    <w:rsid w:val="003A4970"/>
    <w:rsid w:val="003A4C83"/>
    <w:rsid w:val="003A5F29"/>
    <w:rsid w:val="003A7DDD"/>
    <w:rsid w:val="003B20A1"/>
    <w:rsid w:val="003B2931"/>
    <w:rsid w:val="003B353F"/>
    <w:rsid w:val="003B3588"/>
    <w:rsid w:val="003B409F"/>
    <w:rsid w:val="003C5171"/>
    <w:rsid w:val="003D23AE"/>
    <w:rsid w:val="003D72D1"/>
    <w:rsid w:val="003E255C"/>
    <w:rsid w:val="003E2A65"/>
    <w:rsid w:val="003E6F98"/>
    <w:rsid w:val="003E70C2"/>
    <w:rsid w:val="00400445"/>
    <w:rsid w:val="0040066C"/>
    <w:rsid w:val="0040177F"/>
    <w:rsid w:val="00405B50"/>
    <w:rsid w:val="00415EE2"/>
    <w:rsid w:val="00417498"/>
    <w:rsid w:val="0042471C"/>
    <w:rsid w:val="00430D81"/>
    <w:rsid w:val="00434B3A"/>
    <w:rsid w:val="00436F35"/>
    <w:rsid w:val="00437C10"/>
    <w:rsid w:val="00440C1A"/>
    <w:rsid w:val="004437BC"/>
    <w:rsid w:val="00452093"/>
    <w:rsid w:val="0045603E"/>
    <w:rsid w:val="00461E49"/>
    <w:rsid w:val="004633CD"/>
    <w:rsid w:val="004646CA"/>
    <w:rsid w:val="00464EE3"/>
    <w:rsid w:val="00474F78"/>
    <w:rsid w:val="0047580B"/>
    <w:rsid w:val="00493AE1"/>
    <w:rsid w:val="00496313"/>
    <w:rsid w:val="00497855"/>
    <w:rsid w:val="00497BEE"/>
    <w:rsid w:val="004A1A59"/>
    <w:rsid w:val="004A1E06"/>
    <w:rsid w:val="004A35BD"/>
    <w:rsid w:val="004A5E79"/>
    <w:rsid w:val="004A69DA"/>
    <w:rsid w:val="004B2F34"/>
    <w:rsid w:val="004B5378"/>
    <w:rsid w:val="004B6AE2"/>
    <w:rsid w:val="004B6E69"/>
    <w:rsid w:val="004C2BEB"/>
    <w:rsid w:val="004D1752"/>
    <w:rsid w:val="004D1E00"/>
    <w:rsid w:val="004F6832"/>
    <w:rsid w:val="00500F78"/>
    <w:rsid w:val="005021E8"/>
    <w:rsid w:val="00504143"/>
    <w:rsid w:val="00505E90"/>
    <w:rsid w:val="00513840"/>
    <w:rsid w:val="00516E68"/>
    <w:rsid w:val="00522253"/>
    <w:rsid w:val="00522891"/>
    <w:rsid w:val="005232B1"/>
    <w:rsid w:val="005237AA"/>
    <w:rsid w:val="00525BC1"/>
    <w:rsid w:val="005300B0"/>
    <w:rsid w:val="005338D1"/>
    <w:rsid w:val="00545AF9"/>
    <w:rsid w:val="00550A0F"/>
    <w:rsid w:val="00550DF8"/>
    <w:rsid w:val="005559DF"/>
    <w:rsid w:val="00555F87"/>
    <w:rsid w:val="005618F9"/>
    <w:rsid w:val="00570795"/>
    <w:rsid w:val="005725CB"/>
    <w:rsid w:val="00572F85"/>
    <w:rsid w:val="00581556"/>
    <w:rsid w:val="005849F0"/>
    <w:rsid w:val="005877D8"/>
    <w:rsid w:val="00587E1F"/>
    <w:rsid w:val="005900A0"/>
    <w:rsid w:val="00591F2A"/>
    <w:rsid w:val="005A1FF6"/>
    <w:rsid w:val="005A213B"/>
    <w:rsid w:val="005A6C8E"/>
    <w:rsid w:val="005A7086"/>
    <w:rsid w:val="005B3FCD"/>
    <w:rsid w:val="005C0673"/>
    <w:rsid w:val="005C0797"/>
    <w:rsid w:val="005C6B48"/>
    <w:rsid w:val="005D0C44"/>
    <w:rsid w:val="005D2EA7"/>
    <w:rsid w:val="005D7E6C"/>
    <w:rsid w:val="005E17F2"/>
    <w:rsid w:val="005E1FCC"/>
    <w:rsid w:val="005E2577"/>
    <w:rsid w:val="005E673C"/>
    <w:rsid w:val="005E742F"/>
    <w:rsid w:val="005F0B68"/>
    <w:rsid w:val="005F5584"/>
    <w:rsid w:val="00604651"/>
    <w:rsid w:val="006275ED"/>
    <w:rsid w:val="00630033"/>
    <w:rsid w:val="00633417"/>
    <w:rsid w:val="006545B7"/>
    <w:rsid w:val="00655DBB"/>
    <w:rsid w:val="00655FD8"/>
    <w:rsid w:val="00666EC6"/>
    <w:rsid w:val="0068119F"/>
    <w:rsid w:val="00686A4F"/>
    <w:rsid w:val="0069029C"/>
    <w:rsid w:val="006927CE"/>
    <w:rsid w:val="00696D10"/>
    <w:rsid w:val="006A00AC"/>
    <w:rsid w:val="006B03B0"/>
    <w:rsid w:val="006B0B32"/>
    <w:rsid w:val="006B4194"/>
    <w:rsid w:val="006B4A8D"/>
    <w:rsid w:val="006B6A27"/>
    <w:rsid w:val="006C1EC7"/>
    <w:rsid w:val="006C2D9E"/>
    <w:rsid w:val="006C7F17"/>
    <w:rsid w:val="006D3A1B"/>
    <w:rsid w:val="006D6411"/>
    <w:rsid w:val="006E2AA7"/>
    <w:rsid w:val="006E2B1F"/>
    <w:rsid w:val="006F1125"/>
    <w:rsid w:val="0070077B"/>
    <w:rsid w:val="007030A6"/>
    <w:rsid w:val="00704169"/>
    <w:rsid w:val="00705F91"/>
    <w:rsid w:val="007114F9"/>
    <w:rsid w:val="007125FA"/>
    <w:rsid w:val="00715584"/>
    <w:rsid w:val="00715CA4"/>
    <w:rsid w:val="00717EBD"/>
    <w:rsid w:val="00727BEA"/>
    <w:rsid w:val="00730A44"/>
    <w:rsid w:val="0073224A"/>
    <w:rsid w:val="00733D2E"/>
    <w:rsid w:val="00734E00"/>
    <w:rsid w:val="00735AE6"/>
    <w:rsid w:val="00746F8C"/>
    <w:rsid w:val="0075258D"/>
    <w:rsid w:val="00754E59"/>
    <w:rsid w:val="0075775A"/>
    <w:rsid w:val="007606D6"/>
    <w:rsid w:val="00763549"/>
    <w:rsid w:val="00765167"/>
    <w:rsid w:val="007675AA"/>
    <w:rsid w:val="007757AB"/>
    <w:rsid w:val="00780188"/>
    <w:rsid w:val="00781FD4"/>
    <w:rsid w:val="00787F75"/>
    <w:rsid w:val="00790AA2"/>
    <w:rsid w:val="0079123A"/>
    <w:rsid w:val="00792CA9"/>
    <w:rsid w:val="00793D1F"/>
    <w:rsid w:val="00793E96"/>
    <w:rsid w:val="007955D7"/>
    <w:rsid w:val="0079560E"/>
    <w:rsid w:val="007A3344"/>
    <w:rsid w:val="007B4F84"/>
    <w:rsid w:val="007B7B44"/>
    <w:rsid w:val="007C2613"/>
    <w:rsid w:val="007C5E38"/>
    <w:rsid w:val="007D5449"/>
    <w:rsid w:val="007F2FA5"/>
    <w:rsid w:val="007F48D4"/>
    <w:rsid w:val="007F7E86"/>
    <w:rsid w:val="00807704"/>
    <w:rsid w:val="00811361"/>
    <w:rsid w:val="00811C6D"/>
    <w:rsid w:val="00811CEA"/>
    <w:rsid w:val="00820BD2"/>
    <w:rsid w:val="00823063"/>
    <w:rsid w:val="008306BD"/>
    <w:rsid w:val="0083076B"/>
    <w:rsid w:val="00832B82"/>
    <w:rsid w:val="00835342"/>
    <w:rsid w:val="0083622F"/>
    <w:rsid w:val="0084262E"/>
    <w:rsid w:val="00846426"/>
    <w:rsid w:val="00850B68"/>
    <w:rsid w:val="00852538"/>
    <w:rsid w:val="00852556"/>
    <w:rsid w:val="008554C8"/>
    <w:rsid w:val="0086029A"/>
    <w:rsid w:val="00864594"/>
    <w:rsid w:val="00875376"/>
    <w:rsid w:val="00891E0F"/>
    <w:rsid w:val="008939AF"/>
    <w:rsid w:val="00894B59"/>
    <w:rsid w:val="00896096"/>
    <w:rsid w:val="008A1206"/>
    <w:rsid w:val="008B4C23"/>
    <w:rsid w:val="008B7C9D"/>
    <w:rsid w:val="008C216D"/>
    <w:rsid w:val="008C5DD4"/>
    <w:rsid w:val="008C6A56"/>
    <w:rsid w:val="008E4807"/>
    <w:rsid w:val="008F2AF8"/>
    <w:rsid w:val="008F5815"/>
    <w:rsid w:val="008F5CDC"/>
    <w:rsid w:val="009005F6"/>
    <w:rsid w:val="00900FA8"/>
    <w:rsid w:val="009013DC"/>
    <w:rsid w:val="009021A7"/>
    <w:rsid w:val="00904E47"/>
    <w:rsid w:val="009077FE"/>
    <w:rsid w:val="00907F1B"/>
    <w:rsid w:val="009136DE"/>
    <w:rsid w:val="00920AE5"/>
    <w:rsid w:val="0092798D"/>
    <w:rsid w:val="009346A9"/>
    <w:rsid w:val="00937491"/>
    <w:rsid w:val="009423F3"/>
    <w:rsid w:val="009510B6"/>
    <w:rsid w:val="00956447"/>
    <w:rsid w:val="0096551A"/>
    <w:rsid w:val="009667C2"/>
    <w:rsid w:val="0097533F"/>
    <w:rsid w:val="0098136E"/>
    <w:rsid w:val="009824B5"/>
    <w:rsid w:val="00982B56"/>
    <w:rsid w:val="0098312F"/>
    <w:rsid w:val="00983561"/>
    <w:rsid w:val="00983877"/>
    <w:rsid w:val="009A3B2C"/>
    <w:rsid w:val="009A68AE"/>
    <w:rsid w:val="009A7EAB"/>
    <w:rsid w:val="009B0E7C"/>
    <w:rsid w:val="009B2FF1"/>
    <w:rsid w:val="009C142E"/>
    <w:rsid w:val="009C358B"/>
    <w:rsid w:val="009C50C1"/>
    <w:rsid w:val="009C65DD"/>
    <w:rsid w:val="009D5CEC"/>
    <w:rsid w:val="009D7D2A"/>
    <w:rsid w:val="009E38EA"/>
    <w:rsid w:val="009E6A89"/>
    <w:rsid w:val="009F728B"/>
    <w:rsid w:val="00A10319"/>
    <w:rsid w:val="00A11551"/>
    <w:rsid w:val="00A11913"/>
    <w:rsid w:val="00A20095"/>
    <w:rsid w:val="00A20539"/>
    <w:rsid w:val="00A22D4E"/>
    <w:rsid w:val="00A27B21"/>
    <w:rsid w:val="00A3552E"/>
    <w:rsid w:val="00A47BF2"/>
    <w:rsid w:val="00A52801"/>
    <w:rsid w:val="00A54416"/>
    <w:rsid w:val="00A54FFC"/>
    <w:rsid w:val="00A612A4"/>
    <w:rsid w:val="00A621C5"/>
    <w:rsid w:val="00A63EAE"/>
    <w:rsid w:val="00A66BDA"/>
    <w:rsid w:val="00A80967"/>
    <w:rsid w:val="00A80EDC"/>
    <w:rsid w:val="00A82772"/>
    <w:rsid w:val="00A8419D"/>
    <w:rsid w:val="00A858A4"/>
    <w:rsid w:val="00A909E3"/>
    <w:rsid w:val="00A91F0E"/>
    <w:rsid w:val="00A93C3D"/>
    <w:rsid w:val="00AA133A"/>
    <w:rsid w:val="00AA28D0"/>
    <w:rsid w:val="00AB0502"/>
    <w:rsid w:val="00AC503A"/>
    <w:rsid w:val="00AD0F87"/>
    <w:rsid w:val="00AE0506"/>
    <w:rsid w:val="00AE149B"/>
    <w:rsid w:val="00AE3526"/>
    <w:rsid w:val="00AF2D0D"/>
    <w:rsid w:val="00B02A7F"/>
    <w:rsid w:val="00B02CB9"/>
    <w:rsid w:val="00B0649B"/>
    <w:rsid w:val="00B07C55"/>
    <w:rsid w:val="00B11EDA"/>
    <w:rsid w:val="00B13AC9"/>
    <w:rsid w:val="00B20246"/>
    <w:rsid w:val="00B23275"/>
    <w:rsid w:val="00B27B33"/>
    <w:rsid w:val="00B36657"/>
    <w:rsid w:val="00B439C8"/>
    <w:rsid w:val="00B50F51"/>
    <w:rsid w:val="00B52760"/>
    <w:rsid w:val="00B6121D"/>
    <w:rsid w:val="00B627B1"/>
    <w:rsid w:val="00B73380"/>
    <w:rsid w:val="00B75AC1"/>
    <w:rsid w:val="00B81D3D"/>
    <w:rsid w:val="00B846F0"/>
    <w:rsid w:val="00B904DF"/>
    <w:rsid w:val="00B90A1C"/>
    <w:rsid w:val="00B944DC"/>
    <w:rsid w:val="00BA08DC"/>
    <w:rsid w:val="00BA1FE5"/>
    <w:rsid w:val="00BA32B6"/>
    <w:rsid w:val="00BA3AC1"/>
    <w:rsid w:val="00BA3B02"/>
    <w:rsid w:val="00BA41FF"/>
    <w:rsid w:val="00BC39EB"/>
    <w:rsid w:val="00BD209F"/>
    <w:rsid w:val="00BD4235"/>
    <w:rsid w:val="00BD435E"/>
    <w:rsid w:val="00BD470E"/>
    <w:rsid w:val="00BD6C30"/>
    <w:rsid w:val="00BD6FEB"/>
    <w:rsid w:val="00BE07A8"/>
    <w:rsid w:val="00BE13E8"/>
    <w:rsid w:val="00BE494A"/>
    <w:rsid w:val="00BE55D2"/>
    <w:rsid w:val="00BE6844"/>
    <w:rsid w:val="00BE6A7F"/>
    <w:rsid w:val="00BF0ED0"/>
    <w:rsid w:val="00BF2195"/>
    <w:rsid w:val="00C012BC"/>
    <w:rsid w:val="00C0490D"/>
    <w:rsid w:val="00C10CB8"/>
    <w:rsid w:val="00C20046"/>
    <w:rsid w:val="00C260A6"/>
    <w:rsid w:val="00C274F0"/>
    <w:rsid w:val="00C3072C"/>
    <w:rsid w:val="00C3128A"/>
    <w:rsid w:val="00C320B8"/>
    <w:rsid w:val="00C3307A"/>
    <w:rsid w:val="00C43D57"/>
    <w:rsid w:val="00C4569F"/>
    <w:rsid w:val="00C47146"/>
    <w:rsid w:val="00C520CA"/>
    <w:rsid w:val="00C534AE"/>
    <w:rsid w:val="00C55195"/>
    <w:rsid w:val="00C558A7"/>
    <w:rsid w:val="00C620D2"/>
    <w:rsid w:val="00C66B3B"/>
    <w:rsid w:val="00C72C0D"/>
    <w:rsid w:val="00C73EB3"/>
    <w:rsid w:val="00C75409"/>
    <w:rsid w:val="00C82199"/>
    <w:rsid w:val="00C8225D"/>
    <w:rsid w:val="00C97AC2"/>
    <w:rsid w:val="00CA7FE9"/>
    <w:rsid w:val="00CA7FEF"/>
    <w:rsid w:val="00CB6286"/>
    <w:rsid w:val="00CB6522"/>
    <w:rsid w:val="00CC057A"/>
    <w:rsid w:val="00CC1A51"/>
    <w:rsid w:val="00CE22A8"/>
    <w:rsid w:val="00CE2D8C"/>
    <w:rsid w:val="00CE50D8"/>
    <w:rsid w:val="00CE73B3"/>
    <w:rsid w:val="00CF43B0"/>
    <w:rsid w:val="00CF64E3"/>
    <w:rsid w:val="00CF654E"/>
    <w:rsid w:val="00D03E80"/>
    <w:rsid w:val="00D05B25"/>
    <w:rsid w:val="00D12E14"/>
    <w:rsid w:val="00D158AA"/>
    <w:rsid w:val="00D2058C"/>
    <w:rsid w:val="00D20F0B"/>
    <w:rsid w:val="00D31B38"/>
    <w:rsid w:val="00D33353"/>
    <w:rsid w:val="00D41F94"/>
    <w:rsid w:val="00D44331"/>
    <w:rsid w:val="00D45E41"/>
    <w:rsid w:val="00D476D3"/>
    <w:rsid w:val="00D51608"/>
    <w:rsid w:val="00D601B6"/>
    <w:rsid w:val="00D60899"/>
    <w:rsid w:val="00D65098"/>
    <w:rsid w:val="00D657F8"/>
    <w:rsid w:val="00D65A57"/>
    <w:rsid w:val="00D7272D"/>
    <w:rsid w:val="00D72BDD"/>
    <w:rsid w:val="00D8073B"/>
    <w:rsid w:val="00DA522B"/>
    <w:rsid w:val="00DB7342"/>
    <w:rsid w:val="00DC0B4C"/>
    <w:rsid w:val="00DC552A"/>
    <w:rsid w:val="00DC5584"/>
    <w:rsid w:val="00DC76C6"/>
    <w:rsid w:val="00DD1527"/>
    <w:rsid w:val="00DD1849"/>
    <w:rsid w:val="00DD55F6"/>
    <w:rsid w:val="00DD7458"/>
    <w:rsid w:val="00DE198F"/>
    <w:rsid w:val="00DE264A"/>
    <w:rsid w:val="00DE403A"/>
    <w:rsid w:val="00DE6DC8"/>
    <w:rsid w:val="00DF032E"/>
    <w:rsid w:val="00DF09E9"/>
    <w:rsid w:val="00DF38CF"/>
    <w:rsid w:val="00DF3ABE"/>
    <w:rsid w:val="00DF4D47"/>
    <w:rsid w:val="00E019F1"/>
    <w:rsid w:val="00E01C26"/>
    <w:rsid w:val="00E042C7"/>
    <w:rsid w:val="00E05990"/>
    <w:rsid w:val="00E05EFD"/>
    <w:rsid w:val="00E06151"/>
    <w:rsid w:val="00E1237F"/>
    <w:rsid w:val="00E134D1"/>
    <w:rsid w:val="00E1683B"/>
    <w:rsid w:val="00E16A03"/>
    <w:rsid w:val="00E17D59"/>
    <w:rsid w:val="00E2067B"/>
    <w:rsid w:val="00E26029"/>
    <w:rsid w:val="00E26E31"/>
    <w:rsid w:val="00E27525"/>
    <w:rsid w:val="00E279C3"/>
    <w:rsid w:val="00E27C9E"/>
    <w:rsid w:val="00E3122D"/>
    <w:rsid w:val="00E34B68"/>
    <w:rsid w:val="00E36E7C"/>
    <w:rsid w:val="00E5364D"/>
    <w:rsid w:val="00E53DA0"/>
    <w:rsid w:val="00E61BC2"/>
    <w:rsid w:val="00E6383B"/>
    <w:rsid w:val="00E654CA"/>
    <w:rsid w:val="00E66610"/>
    <w:rsid w:val="00E73421"/>
    <w:rsid w:val="00E73E68"/>
    <w:rsid w:val="00E748C5"/>
    <w:rsid w:val="00E81705"/>
    <w:rsid w:val="00E823B8"/>
    <w:rsid w:val="00E91DCD"/>
    <w:rsid w:val="00E9515A"/>
    <w:rsid w:val="00EA0D10"/>
    <w:rsid w:val="00EA4F6B"/>
    <w:rsid w:val="00EB0E4B"/>
    <w:rsid w:val="00EB4261"/>
    <w:rsid w:val="00EC193B"/>
    <w:rsid w:val="00EC1F46"/>
    <w:rsid w:val="00ED44BE"/>
    <w:rsid w:val="00ED53A4"/>
    <w:rsid w:val="00EE1439"/>
    <w:rsid w:val="00EE1E58"/>
    <w:rsid w:val="00EE5156"/>
    <w:rsid w:val="00F06295"/>
    <w:rsid w:val="00F07B53"/>
    <w:rsid w:val="00F1250E"/>
    <w:rsid w:val="00F162A0"/>
    <w:rsid w:val="00F1665D"/>
    <w:rsid w:val="00F24F6D"/>
    <w:rsid w:val="00F25F37"/>
    <w:rsid w:val="00F27456"/>
    <w:rsid w:val="00F37BBE"/>
    <w:rsid w:val="00F37D7A"/>
    <w:rsid w:val="00F4335E"/>
    <w:rsid w:val="00F4652D"/>
    <w:rsid w:val="00F51313"/>
    <w:rsid w:val="00F71081"/>
    <w:rsid w:val="00F74ABC"/>
    <w:rsid w:val="00F76CF3"/>
    <w:rsid w:val="00F811B4"/>
    <w:rsid w:val="00F822DE"/>
    <w:rsid w:val="00F8253F"/>
    <w:rsid w:val="00F87D9B"/>
    <w:rsid w:val="00F90B80"/>
    <w:rsid w:val="00F9135B"/>
    <w:rsid w:val="00F97B23"/>
    <w:rsid w:val="00FB3B8D"/>
    <w:rsid w:val="00FB3D9E"/>
    <w:rsid w:val="00FB4AAD"/>
    <w:rsid w:val="00FC0E00"/>
    <w:rsid w:val="00FC413A"/>
    <w:rsid w:val="00FC4627"/>
    <w:rsid w:val="00FD4F47"/>
    <w:rsid w:val="00FD5D25"/>
    <w:rsid w:val="00FD7FCD"/>
    <w:rsid w:val="00FE20D9"/>
    <w:rsid w:val="00FE5888"/>
    <w:rsid w:val="00FF26EC"/>
    <w:rsid w:val="00FF41E0"/>
    <w:rsid w:val="00FF4E0C"/>
    <w:rsid w:val="00FF5727"/>
    <w:rsid w:val="00FF7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D425B2"/>
  <w15:docId w15:val="{02D101A7-3AB9-4E92-9199-D2087347F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048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3D72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apple-converted-space">
    <w:name w:val="apple-converted-space"/>
    <w:basedOn w:val="a0"/>
    <w:rsid w:val="00DC76C6"/>
  </w:style>
  <w:style w:type="paragraph" w:customStyle="1" w:styleId="ConsPlusTitle">
    <w:name w:val="ConsPlusTitle"/>
    <w:rsid w:val="00BE13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3">
    <w:name w:val="List Paragraph"/>
    <w:basedOn w:val="a"/>
    <w:uiPriority w:val="34"/>
    <w:qFormat/>
    <w:rsid w:val="00086BB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C2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C2BEB"/>
  </w:style>
  <w:style w:type="paragraph" w:styleId="a6">
    <w:name w:val="footer"/>
    <w:basedOn w:val="a"/>
    <w:link w:val="a7"/>
    <w:uiPriority w:val="99"/>
    <w:unhideWhenUsed/>
    <w:rsid w:val="004C2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C2BEB"/>
  </w:style>
  <w:style w:type="paragraph" w:styleId="a8">
    <w:name w:val="Balloon Text"/>
    <w:basedOn w:val="a"/>
    <w:link w:val="a9"/>
    <w:uiPriority w:val="99"/>
    <w:semiHidden/>
    <w:unhideWhenUsed/>
    <w:rsid w:val="00E53D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53DA0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091D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Revision"/>
    <w:hidden/>
    <w:uiPriority w:val="99"/>
    <w:semiHidden/>
    <w:rsid w:val="00891E0F"/>
    <w:pPr>
      <w:spacing w:after="0" w:line="240" w:lineRule="auto"/>
    </w:pPr>
  </w:style>
  <w:style w:type="table" w:styleId="ac">
    <w:name w:val="Table Grid"/>
    <w:basedOn w:val="a1"/>
    <w:uiPriority w:val="59"/>
    <w:rsid w:val="00067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FC413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FC413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FC413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C413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FC413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54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8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3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8AE7A-50C9-4509-95C4-E37D325FB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VashekinaV</dc:creator>
  <cp:lastModifiedBy>User</cp:lastModifiedBy>
  <cp:revision>2</cp:revision>
  <cp:lastPrinted>2026-04-17T01:56:00Z</cp:lastPrinted>
  <dcterms:created xsi:type="dcterms:W3CDTF">2026-10-19T23:28:00Z</dcterms:created>
  <dcterms:modified xsi:type="dcterms:W3CDTF">2026-10-19T23:28:00Z</dcterms:modified>
</cp:coreProperties>
</file>